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2C2EF" w14:textId="032C0391" w:rsidR="00A94DF0" w:rsidRDefault="00C42E22">
      <w:r>
        <w:rPr>
          <w:noProof/>
        </w:rPr>
        <w:drawing>
          <wp:inline distT="0" distB="0" distL="0" distR="0" wp14:anchorId="3D9B82BF" wp14:editId="13140C64">
            <wp:extent cx="4531057" cy="2758440"/>
            <wp:effectExtent l="0" t="0" r="3175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68" cy="2764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17DBC" w14:textId="62F9E2DC" w:rsidR="00C42E22" w:rsidRDefault="00C42E22">
      <w:r>
        <w:rPr>
          <w:noProof/>
        </w:rPr>
        <w:drawing>
          <wp:inline distT="0" distB="0" distL="0" distR="0" wp14:anchorId="65A7C4B0" wp14:editId="2E4CA2AB">
            <wp:extent cx="4599296" cy="281972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422" cy="2838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42E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E22"/>
    <w:rsid w:val="00A94DF0"/>
    <w:rsid w:val="00C4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D9AB4"/>
  <w15:chartTrackingRefBased/>
  <w15:docId w15:val="{197DF817-37D2-4B86-AEE0-6947119A9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65 CAMPANAS</dc:creator>
  <cp:keywords/>
  <dc:description/>
  <cp:lastModifiedBy>ESCUELA 65 CAMPANAS</cp:lastModifiedBy>
  <cp:revision>1</cp:revision>
  <dcterms:created xsi:type="dcterms:W3CDTF">2024-10-14T13:53:00Z</dcterms:created>
  <dcterms:modified xsi:type="dcterms:W3CDTF">2024-10-14T14:02:00Z</dcterms:modified>
</cp:coreProperties>
</file>