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48797E" w14:textId="69A8AEEC" w:rsidR="00A646CA" w:rsidRDefault="00296104">
      <w:pPr>
        <w:rPr>
          <w:lang w:val="es-ES"/>
        </w:rPr>
      </w:pPr>
      <w:r>
        <w:rPr>
          <w:lang w:val="es-ES"/>
        </w:rPr>
        <w:t>Licencias de Ponse Milagro de</w:t>
      </w:r>
      <w:r w:rsidR="00992059">
        <w:rPr>
          <w:lang w:val="es-ES"/>
        </w:rPr>
        <w:t>l mes de marzo del año 2025</w:t>
      </w:r>
    </w:p>
    <w:p w14:paraId="074B7944" w14:textId="412ACF76" w:rsidR="00992059" w:rsidRDefault="00992059">
      <w:pPr>
        <w:rPr>
          <w:lang w:val="es-ES"/>
        </w:rPr>
      </w:pPr>
      <w:r>
        <w:rPr>
          <w:noProof/>
          <w:lang w:val="es-ES"/>
        </w:rPr>
        <w:drawing>
          <wp:inline distT="0" distB="0" distL="0" distR="0" wp14:anchorId="31E48259" wp14:editId="6DF3E87C">
            <wp:extent cx="4724237" cy="2505075"/>
            <wp:effectExtent l="0" t="0" r="63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0916" cy="25086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265C9CB" w14:textId="57D2EED6" w:rsidR="00992059" w:rsidRDefault="00992059">
      <w:pPr>
        <w:rPr>
          <w:lang w:val="es-ES"/>
        </w:rPr>
      </w:pPr>
      <w:r>
        <w:rPr>
          <w:noProof/>
          <w:lang w:val="es-ES"/>
        </w:rPr>
        <w:drawing>
          <wp:inline distT="0" distB="0" distL="0" distR="0" wp14:anchorId="06D1DCE9" wp14:editId="0D4D9E45">
            <wp:extent cx="4762500" cy="564642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265" cy="56556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CE377D7" w14:textId="14547AD3" w:rsidR="00296104" w:rsidRDefault="00296104">
      <w:pPr>
        <w:rPr>
          <w:lang w:val="es-ES"/>
        </w:rPr>
      </w:pPr>
    </w:p>
    <w:p w14:paraId="371479B5" w14:textId="29403E12" w:rsidR="00296104" w:rsidRDefault="00296104">
      <w:pPr>
        <w:rPr>
          <w:lang w:val="es-ES"/>
        </w:rPr>
      </w:pPr>
    </w:p>
    <w:p w14:paraId="67B4E38E" w14:textId="2099FB87" w:rsidR="00BF51B9" w:rsidRPr="00296104" w:rsidRDefault="00BF51B9">
      <w:pPr>
        <w:rPr>
          <w:lang w:val="es-ES"/>
        </w:rPr>
      </w:pPr>
    </w:p>
    <w:sectPr w:rsidR="00BF51B9" w:rsidRPr="0029610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6104"/>
    <w:rsid w:val="00296104"/>
    <w:rsid w:val="00992059"/>
    <w:rsid w:val="00A646CA"/>
    <w:rsid w:val="00BF51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2053F9"/>
  <w15:chartTrackingRefBased/>
  <w15:docId w15:val="{B6F4ED15-25BB-40F2-A8C6-CDF8C7ECD9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9</Words>
  <Characters>55</Characters>
  <Application>Microsoft Office Word</Application>
  <DocSecurity>0</DocSecurity>
  <Lines>1</Lines>
  <Paragraphs>1</Paragraphs>
  <ScaleCrop>false</ScaleCrop>
  <Company/>
  <LinksUpToDate>false</LinksUpToDate>
  <CharactersWithSpaces>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ESCUELA 65 CAMPANAS</dc:creator>
  <cp:keywords/>
  <dc:description/>
  <cp:lastModifiedBy>ESCUELA 65 CAMPANAS</cp:lastModifiedBy>
  <cp:revision>2</cp:revision>
  <dcterms:created xsi:type="dcterms:W3CDTF">2025-03-27T17:29:00Z</dcterms:created>
  <dcterms:modified xsi:type="dcterms:W3CDTF">2025-03-27T17:29:00Z</dcterms:modified>
</cp:coreProperties>
</file>