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9589" w14:textId="394B3800" w:rsidR="00A83B1E" w:rsidRDefault="0090342A" w:rsidP="00A83B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omic Sans MS" w:eastAsia="Comic Sans MS" w:hAnsi="Comic Sans MS" w:cs="Comic Sans MS"/>
          <w:i/>
          <w:sz w:val="20"/>
          <w:szCs w:val="20"/>
        </w:rPr>
      </w:pPr>
      <w:r>
        <w:rPr>
          <w:rFonts w:ascii="Comic Sans MS" w:eastAsia="Comic Sans MS" w:hAnsi="Comic Sans MS" w:cs="Comic Sans MS"/>
          <w:i/>
          <w:sz w:val="20"/>
          <w:szCs w:val="20"/>
        </w:rPr>
        <w:t xml:space="preserve"> Licencias de Alfaro </w:t>
      </w:r>
      <w:r w:rsidR="00A83B1E">
        <w:rPr>
          <w:rFonts w:ascii="Comic Sans MS" w:eastAsia="Comic Sans MS" w:hAnsi="Comic Sans MS" w:cs="Comic Sans MS"/>
          <w:i/>
          <w:sz w:val="20"/>
          <w:szCs w:val="20"/>
        </w:rPr>
        <w:t xml:space="preserve">Silvina </w:t>
      </w:r>
    </w:p>
    <w:p w14:paraId="74EA5625" w14:textId="281823DA" w:rsidR="0090342A" w:rsidRDefault="00A83B1E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sz w:val="20"/>
          <w:szCs w:val="20"/>
        </w:rPr>
        <w:t xml:space="preserve">                                                          </w:t>
      </w:r>
      <w:r w:rsidR="0090342A">
        <w:rPr>
          <w:rFonts w:ascii="Comic Sans MS" w:eastAsia="Comic Sans MS" w:hAnsi="Comic Sans MS" w:cs="Comic Sans MS"/>
          <w:i/>
          <w:sz w:val="20"/>
          <w:szCs w:val="20"/>
        </w:rPr>
        <w:t xml:space="preserve">Santa Cruz 09 </w:t>
      </w:r>
      <w:r w:rsidR="0090342A">
        <w:rPr>
          <w:rFonts w:ascii="Comic Sans MS" w:eastAsia="Comic Sans MS" w:hAnsi="Comic Sans MS" w:cs="Comic Sans MS"/>
          <w:i/>
          <w:color w:val="000000"/>
          <w:sz w:val="20"/>
          <w:szCs w:val="20"/>
        </w:rPr>
        <w:t>de octubre de 2.024</w:t>
      </w:r>
    </w:p>
    <w:p w14:paraId="5CF7B9E8" w14:textId="77777777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A La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Sra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directora de la Escuela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N°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i/>
          <w:sz w:val="20"/>
          <w:szCs w:val="20"/>
        </w:rPr>
        <w:t>66</w:t>
      </w:r>
    </w:p>
    <w:p w14:paraId="26A3EBD9" w14:textId="77777777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“</w:t>
      </w:r>
      <w:r>
        <w:rPr>
          <w:rFonts w:ascii="Comic Sans MS" w:eastAsia="Comic Sans MS" w:hAnsi="Comic Sans MS" w:cs="Comic Sans MS"/>
          <w:i/>
          <w:sz w:val="20"/>
          <w:szCs w:val="20"/>
        </w:rPr>
        <w:t>Maestro Antonio O Vega”</w:t>
      </w: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 </w:t>
      </w:r>
    </w:p>
    <w:p w14:paraId="799BB341" w14:textId="77777777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Prof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: Pastrán Susana</w:t>
      </w:r>
    </w:p>
    <w:p w14:paraId="6538B321" w14:textId="77777777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                   SU DESPACHO </w:t>
      </w:r>
    </w:p>
    <w:p w14:paraId="4B3CF631" w14:textId="77777777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                                                La que suscribe Alfaro Silvina Marisel carácter Titular </w:t>
      </w:r>
    </w:p>
    <w:p w14:paraId="7CBDA3A4" w14:textId="77777777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D. N. I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N°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: 26.488.292, solicita Licencia por Estudios Ginecológicos    </w:t>
      </w:r>
    </w:p>
    <w:p w14:paraId="123BD5B9" w14:textId="77777777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Desde……09/10……………Hasta……09/10…………………</w:t>
      </w:r>
      <w:proofErr w:type="gram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…….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br/>
        <w:t>Habiendo hecho de ……1………..días  hasta la fecha. </w:t>
      </w:r>
    </w:p>
    <w:p w14:paraId="1C82D986" w14:textId="77777777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Saludo a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Ud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Atte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 </w:t>
      </w:r>
    </w:p>
    <w:p w14:paraId="62DFAFD0" w14:textId="77777777" w:rsidR="0090342A" w:rsidRDefault="0090342A" w:rsidP="0090342A"/>
    <w:p w14:paraId="3A689900" w14:textId="77777777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……………………………Alfaro Silvina Marisel …………………………………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4848FE0" wp14:editId="3C902F3C">
            <wp:simplePos x="0" y="0"/>
            <wp:positionH relativeFrom="column">
              <wp:posOffset>3724909</wp:posOffset>
            </wp:positionH>
            <wp:positionV relativeFrom="paragraph">
              <wp:posOffset>249555</wp:posOffset>
            </wp:positionV>
            <wp:extent cx="1955165" cy="124777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C2780E" w14:textId="240C5D10" w:rsidR="0090342A" w:rsidRDefault="0090342A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Firma y Aclaración</w:t>
      </w:r>
    </w:p>
    <w:p w14:paraId="095AFEEA" w14:textId="75777C94" w:rsidR="00E51E78" w:rsidRDefault="00E51E78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</w:p>
    <w:p w14:paraId="00EB1434" w14:textId="5572C0CB" w:rsidR="00A83B1E" w:rsidRDefault="00A83B1E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</w:p>
    <w:p w14:paraId="0133AF65" w14:textId="36DC6DF7" w:rsidR="00A83B1E" w:rsidRDefault="00A83B1E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</w:p>
    <w:p w14:paraId="41736004" w14:textId="0237631B" w:rsidR="00A83B1E" w:rsidRDefault="00A83B1E" w:rsidP="0090342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</w:p>
    <w:p w14:paraId="38FBE4BF" w14:textId="77777777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Comic Sans MS" w:eastAsia="Comic Sans MS" w:hAnsi="Comic Sans MS" w:cs="Comic Sans MS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F22D6D4" wp14:editId="169854FD">
            <wp:extent cx="3962400" cy="21228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95" cy="2128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7B11A" w14:textId="41E63E96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i/>
          <w:sz w:val="20"/>
          <w:szCs w:val="20"/>
        </w:rPr>
        <w:lastRenderedPageBreak/>
        <w:t xml:space="preserve">Santo Domingo 14 de </w:t>
      </w:r>
      <w:proofErr w:type="gramStart"/>
      <w:r>
        <w:rPr>
          <w:rFonts w:ascii="Comic Sans MS" w:eastAsia="Comic Sans MS" w:hAnsi="Comic Sans MS" w:cs="Comic Sans MS"/>
          <w:i/>
          <w:sz w:val="20"/>
          <w:szCs w:val="20"/>
        </w:rPr>
        <w:t>Octubre</w:t>
      </w:r>
      <w:proofErr w:type="gramEnd"/>
      <w:r>
        <w:rPr>
          <w:rFonts w:ascii="Comic Sans MS" w:eastAsia="Comic Sans MS" w:hAnsi="Comic Sans MS" w:cs="Comic Sans MS"/>
          <w:i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de 2.024</w:t>
      </w:r>
    </w:p>
    <w:p w14:paraId="37B210C8" w14:textId="77777777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A La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Sra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Directora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de la Escuela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N°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i/>
          <w:sz w:val="20"/>
          <w:szCs w:val="20"/>
        </w:rPr>
        <w:t>159</w:t>
      </w:r>
    </w:p>
    <w:p w14:paraId="453A966F" w14:textId="77777777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“ </w:t>
      </w:r>
      <w:r>
        <w:rPr>
          <w:rFonts w:ascii="Comic Sans MS" w:eastAsia="Comic Sans MS" w:hAnsi="Comic Sans MS" w:cs="Comic Sans MS"/>
          <w:i/>
          <w:sz w:val="20"/>
          <w:szCs w:val="20"/>
        </w:rPr>
        <w:t>Escuadrón</w:t>
      </w:r>
      <w:proofErr w:type="gramEnd"/>
      <w:r>
        <w:rPr>
          <w:rFonts w:ascii="Comic Sans MS" w:eastAsia="Comic Sans MS" w:hAnsi="Comic Sans MS" w:cs="Comic Sans MS"/>
          <w:i/>
          <w:sz w:val="20"/>
          <w:szCs w:val="20"/>
        </w:rPr>
        <w:t xml:space="preserve"> 24 </w:t>
      </w:r>
      <w:proofErr w:type="spellStart"/>
      <w:r>
        <w:rPr>
          <w:rFonts w:ascii="Comic Sans MS" w:eastAsia="Comic Sans MS" w:hAnsi="Comic Sans MS" w:cs="Comic Sans MS"/>
          <w:i/>
          <w:sz w:val="20"/>
          <w:szCs w:val="20"/>
        </w:rPr>
        <w:t>Gendarmeria</w:t>
      </w:r>
      <w:proofErr w:type="spellEnd"/>
      <w:r>
        <w:rPr>
          <w:rFonts w:ascii="Comic Sans MS" w:eastAsia="Comic Sans MS" w:hAnsi="Comic Sans MS" w:cs="Comic Sans MS"/>
          <w:i/>
          <w:sz w:val="20"/>
          <w:szCs w:val="20"/>
        </w:rPr>
        <w:t xml:space="preserve"> Nacional </w:t>
      </w: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” </w:t>
      </w:r>
    </w:p>
    <w:p w14:paraId="73A9E8A1" w14:textId="77777777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Prof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: </w:t>
      </w:r>
      <w:proofErr w:type="spellStart"/>
      <w:r>
        <w:rPr>
          <w:rFonts w:ascii="Comic Sans MS" w:eastAsia="Comic Sans MS" w:hAnsi="Comic Sans MS" w:cs="Comic Sans MS"/>
          <w:i/>
          <w:sz w:val="20"/>
          <w:szCs w:val="20"/>
        </w:rPr>
        <w:t>Reartes</w:t>
      </w:r>
      <w:proofErr w:type="spellEnd"/>
      <w:r>
        <w:rPr>
          <w:rFonts w:ascii="Comic Sans MS" w:eastAsia="Comic Sans MS" w:hAnsi="Comic Sans MS" w:cs="Comic Sans MS"/>
          <w:i/>
          <w:sz w:val="20"/>
          <w:szCs w:val="20"/>
        </w:rPr>
        <w:t xml:space="preserve"> Andrea Lorena</w:t>
      </w:r>
    </w:p>
    <w:p w14:paraId="584E4D31" w14:textId="77777777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                   SU DESPACHO </w:t>
      </w:r>
    </w:p>
    <w:p w14:paraId="4EF42F6F" w14:textId="77777777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                                                La que suscribe Alfaro Silvina Marisel carácter Suplente </w:t>
      </w:r>
    </w:p>
    <w:p w14:paraId="08CC9EFA" w14:textId="77777777" w:rsidR="0073541E" w:rsidRPr="009D2FCB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D. N. I </w:t>
      </w:r>
      <w:proofErr w:type="spell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N°</w:t>
      </w:r>
      <w:proofErr w:type="spell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: 26.488.</w:t>
      </w:r>
      <w:proofErr w:type="gramStart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292 ,solicita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Licencia por Razones Particulares   Articulo10.4 Desde……………14……Hasta……………14….</w:t>
      </w: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br/>
        <w:t>Habiendo hecho de ……5……..días  hasta la fecha. </w:t>
      </w:r>
    </w:p>
    <w:p w14:paraId="2CFB94A5" w14:textId="77777777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Saludo a Ud. Atte. </w:t>
      </w:r>
    </w:p>
    <w:p w14:paraId="4A823DC8" w14:textId="77777777" w:rsidR="0073541E" w:rsidRDefault="0073541E" w:rsidP="0073541E"/>
    <w:p w14:paraId="0188F235" w14:textId="77777777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……………………………Alfaro Silvina Marisel …………………………………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0B47C25" wp14:editId="070B8F8E">
            <wp:simplePos x="0" y="0"/>
            <wp:positionH relativeFrom="column">
              <wp:posOffset>3724909</wp:posOffset>
            </wp:positionH>
            <wp:positionV relativeFrom="paragraph">
              <wp:posOffset>249555</wp:posOffset>
            </wp:positionV>
            <wp:extent cx="1955165" cy="1247775"/>
            <wp:effectExtent l="0" t="0" r="0" b="0"/>
            <wp:wrapTopAndBottom distT="0" dist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6052DE" w14:textId="7DC098D7" w:rsidR="0073541E" w:rsidRDefault="0073541E" w:rsidP="0073541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Firma y Aclaración</w:t>
      </w:r>
    </w:p>
    <w:p w14:paraId="1BA81D69" w14:textId="0F2D2FE0" w:rsidR="00A83B1E" w:rsidRDefault="00E51E78" w:rsidP="00E51E7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481C6C44" w14:textId="320D032D" w:rsidR="003660B3" w:rsidRDefault="00A83B1E">
      <w:r>
        <w:rPr>
          <w:noProof/>
        </w:rPr>
        <w:drawing>
          <wp:inline distT="0" distB="0" distL="0" distR="0" wp14:anchorId="1C77D6B5" wp14:editId="29F0861F">
            <wp:extent cx="3933825" cy="2000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A78B" w14:textId="32EFEF0F" w:rsidR="0073541E" w:rsidRDefault="0073541E">
      <w:r>
        <w:rPr>
          <w:noProof/>
        </w:rPr>
        <w:lastRenderedPageBreak/>
        <w:drawing>
          <wp:inline distT="0" distB="0" distL="0" distR="0" wp14:anchorId="6EB769EF" wp14:editId="0F421632">
            <wp:extent cx="3781425" cy="15716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315" cy="157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5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9A"/>
    <w:rsid w:val="000B52F9"/>
    <w:rsid w:val="002A130F"/>
    <w:rsid w:val="0035189A"/>
    <w:rsid w:val="003660B3"/>
    <w:rsid w:val="0073541E"/>
    <w:rsid w:val="0090342A"/>
    <w:rsid w:val="00A83B1E"/>
    <w:rsid w:val="00E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3870"/>
  <w15:chartTrackingRefBased/>
  <w15:docId w15:val="{61F35ECC-A46D-4C65-83A4-BCA73D93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2A"/>
    <w:rPr>
      <w:rFonts w:ascii="Calibri" w:eastAsia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2024-10-23T12:17:00Z</dcterms:created>
  <dcterms:modified xsi:type="dcterms:W3CDTF">2024-10-23T13:56:00Z</dcterms:modified>
</cp:coreProperties>
</file>