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70B26" w14:textId="77777777" w:rsidR="00A9228D" w:rsidRDefault="00A9228D" w:rsidP="00A9228D">
      <w:pPr>
        <w:rPr>
          <w:lang w:val="es-ES"/>
        </w:rPr>
      </w:pPr>
      <w:r>
        <w:rPr>
          <w:lang w:val="es-ES"/>
        </w:rPr>
        <w:t>Resolución de Permuta y licencia de Marilyn Herrera de Octubre</w:t>
      </w:r>
    </w:p>
    <w:p w14:paraId="2D039882" w14:textId="77777777" w:rsidR="00A9228D" w:rsidRDefault="00A9228D" w:rsidP="00A9228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5FB4CE7C" wp14:editId="36624569">
            <wp:extent cx="3981450" cy="3483501"/>
            <wp:effectExtent l="0" t="0" r="0" b="317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635" cy="349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</w:t>
      </w:r>
    </w:p>
    <w:p w14:paraId="7DFE75AF" w14:textId="77777777" w:rsidR="00A9228D" w:rsidRDefault="00A9228D" w:rsidP="00A9228D">
      <w:pPr>
        <w:rPr>
          <w:lang w:val="es-ES"/>
        </w:rPr>
      </w:pPr>
      <w:r>
        <w:rPr>
          <w:noProof/>
          <w:lang w:val="es-ES"/>
        </w:rPr>
        <w:drawing>
          <wp:inline distT="0" distB="0" distL="0" distR="0" wp14:anchorId="730DA93B" wp14:editId="6E221F56">
            <wp:extent cx="4105275" cy="46381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408" cy="4647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F5BF33" w14:textId="77777777" w:rsidR="00A9228D" w:rsidRDefault="00A9228D" w:rsidP="00A9228D">
      <w:pPr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2E191D74" wp14:editId="148BC4AF">
            <wp:extent cx="4552950" cy="326707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685" cy="32719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949EF4" w14:textId="77777777" w:rsidR="00931B39" w:rsidRDefault="00931B39"/>
    <w:sectPr w:rsidR="00931B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228D"/>
    <w:rsid w:val="00931B39"/>
    <w:rsid w:val="00A92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69F8C3"/>
  <w15:chartTrackingRefBased/>
  <w15:docId w15:val="{FA5336FE-8D2A-4854-A025-1E9E6FBA92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28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61</Characters>
  <Application>Microsoft Office Word</Application>
  <DocSecurity>0</DocSecurity>
  <Lines>1</Lines>
  <Paragraphs>1</Paragraphs>
  <ScaleCrop>false</ScaleCrop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65 CAMPANAS</dc:creator>
  <cp:keywords/>
  <dc:description/>
  <cp:lastModifiedBy>ESCUELA 65 CAMPANAS</cp:lastModifiedBy>
  <cp:revision>1</cp:revision>
  <dcterms:created xsi:type="dcterms:W3CDTF">2024-10-25T19:43:00Z</dcterms:created>
  <dcterms:modified xsi:type="dcterms:W3CDTF">2024-10-25T19:44:00Z</dcterms:modified>
</cp:coreProperties>
</file>