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78B" w:rsidRDefault="00FA0126">
      <w:r w:rsidRPr="00FA0126">
        <w:rPr>
          <w:noProof/>
          <w:lang w:eastAsia="es-ES"/>
        </w:rPr>
        <w:drawing>
          <wp:inline distT="0" distB="0" distL="0" distR="0">
            <wp:extent cx="5114337" cy="2505075"/>
            <wp:effectExtent l="0" t="0" r="0" b="0"/>
            <wp:docPr id="1" name="Imagen 1" descr="C:\Users\Esc65\Downloads\WhatsApp Image 2024-08-28 at 13.38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65\Downloads\WhatsApp Image 2024-08-28 at 13.38.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449" cy="250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478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126"/>
    <w:rsid w:val="004C478B"/>
    <w:rsid w:val="00FA0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2B070D-FAFB-4E2C-92F2-02A5219C4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Esc65</dc:creator>
  <cp:keywords/>
  <dc:description/>
  <cp:lastModifiedBy>Esc65</cp:lastModifiedBy>
  <cp:revision>1</cp:revision>
  <dcterms:created xsi:type="dcterms:W3CDTF">2024-08-01T16:42:00Z</dcterms:created>
  <dcterms:modified xsi:type="dcterms:W3CDTF">2024-08-01T16:46:00Z</dcterms:modified>
</cp:coreProperties>
</file>