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4"/>
          <w:szCs w:val="24"/>
        </w:rPr>
        <w:id w:val="147468882"/>
        <w:placeholder>
          <w:docPart w:val="{d9a93a7c-24b3-4961-b2d7-5c277986791f}"/>
        </w:placeholder>
      </w:sdtPr>
      <w:sdtEndPr>
        <w:rPr>
          <w:rFonts w:ascii="Arial" w:hAnsi="Arial" w:cs="Arial"/>
          <w:lang w:val="en-US" w:eastAsia="es-AR"/>
        </w:rPr>
      </w:sdtEndPr>
      <w:sdtContent>
        <w:sdt>
          <w:sdtPr>
            <w:rPr>
              <w:sz w:val="24"/>
              <w:szCs w:val="24"/>
            </w:rPr>
            <w:id w:val="147468879"/>
            <w:placeholder>
              <w:docPart w:val="{daac1707-0e91-4c39-8fcf-9ef8505b2d12}"/>
            </w:placeholder>
          </w:sdtPr>
          <w:sdtEndPr>
            <w:rPr>
              <w:rFonts w:ascii="Arial" w:hAnsi="Arial" w:cs="Arial"/>
              <w:lang w:val="en-US" w:eastAsia="es-AR"/>
            </w:rPr>
          </w:sdtEndPr>
          <w:sdtContent>
            <w:sdt>
              <w:sdtPr>
                <w:rPr>
                  <w:sz w:val="24"/>
                  <w:szCs w:val="24"/>
                </w:rPr>
                <w:id w:val="147468875"/>
                <w:placeholder>
                  <w:docPart w:val="{b8fd314b-1725-4972-bc63-274ccf1bff28}"/>
                </w:placeholder>
              </w:sdtPr>
              <w:sdtEndPr>
                <w:rPr>
                  <w:rFonts w:ascii="Arial" w:hAnsi="Arial" w:cs="Arial"/>
                  <w:lang w:val="en-US" w:eastAsia="es-AR"/>
                </w:rPr>
              </w:sdtEndPr>
              <w:sdtContent>
                <w:sdt>
                  <w:sdtPr>
                    <w:rPr>
                      <w:sz w:val="24"/>
                      <w:szCs w:val="24"/>
                    </w:rPr>
                    <w:id w:val="147468866"/>
                    <w:placeholder>
                      <w:docPart w:val="{7f3a9e1a-05c8-43d2-b62f-f24f95204905}"/>
                    </w:placeholder>
                  </w:sdtPr>
                  <w:sdtEndPr>
                    <w:rPr>
                      <w:rFonts w:ascii="Arial" w:hAnsi="Arial" w:cs="Arial"/>
                      <w:lang w:val="en-US" w:eastAsia="es-AR"/>
                    </w:rPr>
                  </w:sdtEndPr>
                  <w:sdtContent>
                    <w:p w:rsidR="00180173" w:rsidRDefault="002D56B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147468924"/>
                          <w:placeholder>
                            <w:docPart w:val="{e485b113-2fca-4897-8ede-9ef7ee2e8506}"/>
                          </w:placeholder>
                        </w:sdtPr>
                        <w:sdtEndPr>
                          <w:rPr>
                            <w:rFonts w:ascii="Arial" w:hAnsi="Arial" w:cs="Arial"/>
                          </w:rPr>
                        </w:sdtEndPr>
                        <w:sdtContent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47468915"/>
                              <w:placeholder>
                                <w:docPart w:val="{e4eb86ec-9b83-4a73-b3c4-7f8e064760f3}"/>
                              </w:placeholder>
                              <w:text/>
                            </w:sdtPr>
                            <w:sdtEndPr>
                              <w:rPr>
                                <w:rFonts w:ascii="Arial" w:hAnsi="Arial" w:cs="Arial"/>
                              </w:rPr>
                            </w:sdtEndPr>
                            <w:sdtContent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Los Robles,10 de marzo de 2025.-</w:t>
                              </w:r>
                            </w:sdtContent>
                          </w:sdt>
                        </w:sdtContent>
                      </w:sdt>
                    </w:p>
                    <w:p w:rsidR="00180173" w:rsidRDefault="0018017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80173" w:rsidRDefault="0018017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80173" w:rsidRDefault="002D56BE">
                      <w:pPr>
                        <w:rPr>
                          <w:rFonts w:ascii="Arial" w:hAnsi="Arial" w:cs="Arial"/>
                          <w:sz w:val="24"/>
                          <w:szCs w:val="24"/>
                          <w:lang w:eastAsia="es-A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es-AR"/>
                        </w:rPr>
                        <w:t>SRTA DIRECTORA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 w:eastAsia="es-AR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es-AR"/>
                        </w:rPr>
                        <w:t xml:space="preserve"> </w:t>
                      </w:r>
                    </w:p>
                    <w:p w:rsidR="00180173" w:rsidRDefault="002D56BE">
                      <w:pPr>
                        <w:rPr>
                          <w:rFonts w:ascii="Arial" w:hAnsi="Arial" w:cs="Arial"/>
                          <w:sz w:val="24"/>
                          <w:szCs w:val="24"/>
                          <w:lang w:eastAsia="es-A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es-AR"/>
                        </w:rPr>
                        <w:t>ESC N° 62 “ SOBERAN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 w:eastAsia="es-AR"/>
                        </w:rPr>
                        <w:t>Í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es-AR"/>
                        </w:rPr>
                        <w:t>A ARGENTINA”</w:t>
                      </w:r>
                    </w:p>
                    <w:p w:rsidR="00180173" w:rsidRDefault="002D56BE">
                      <w:pPr>
                        <w:rPr>
                          <w:rFonts w:ascii="Arial" w:hAnsi="Arial" w:cs="Arial"/>
                          <w:sz w:val="24"/>
                          <w:szCs w:val="24"/>
                          <w:lang w:eastAsia="es-A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es-AR"/>
                        </w:rPr>
                        <w:t xml:space="preserve">PROF. NILDA EDIT RODRIGUEZ </w:t>
                      </w:r>
                    </w:p>
                    <w:p w:rsidR="00180173" w:rsidRDefault="002D56BE">
                      <w:pPr>
                        <w:rPr>
                          <w:rFonts w:ascii="Arial" w:hAnsi="Arial" w:cs="Arial"/>
                          <w:sz w:val="24"/>
                          <w:szCs w:val="24"/>
                          <w:lang w:eastAsia="es-A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es-AR"/>
                        </w:rPr>
                        <w:t>S……………./……………….D</w:t>
                      </w:r>
                    </w:p>
                    <w:p w:rsidR="00180173" w:rsidRDefault="00180173">
                      <w:pPr>
                        <w:rPr>
                          <w:rFonts w:ascii="Arial" w:hAnsi="Arial" w:cs="Arial"/>
                          <w:sz w:val="24"/>
                          <w:szCs w:val="24"/>
                          <w:lang w:eastAsia="es-AR"/>
                        </w:rPr>
                      </w:pPr>
                    </w:p>
                    <w:p w:rsidR="00180173" w:rsidRDefault="00180173">
                      <w:pPr>
                        <w:rPr>
                          <w:rFonts w:ascii="Arial" w:hAnsi="Arial" w:cs="Arial"/>
                          <w:sz w:val="24"/>
                          <w:szCs w:val="24"/>
                          <w:lang w:eastAsia="es-AR"/>
                        </w:rPr>
                      </w:pPr>
                    </w:p>
                    <w:p w:rsidR="00180173" w:rsidRDefault="002D56BE">
                      <w:pPr>
                        <w:rPr>
                          <w:rFonts w:ascii="Arial" w:eastAsiaTheme="majorEastAsia" w:hAnsi="Arial" w:cs="Arial"/>
                          <w:sz w:val="24"/>
                          <w:szCs w:val="24"/>
                          <w:lang w:eastAsia="es-A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es-AR"/>
                        </w:rPr>
                        <w:t xml:space="preserve">                                        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 w:eastAsia="es-A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es-AR"/>
                        </w:rPr>
                        <w:t>Por medio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es-AR"/>
                        </w:rPr>
                        <w:t xml:space="preserve"> de la presente quiero comunicarle el fallecimiento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 w:eastAsia="es-A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es-AR"/>
                        </w:rPr>
                        <w:t>de mi abuela Elena Ester Barrera,ocurrido el día 08 de marzo de 2025.</w:t>
                      </w:r>
                    </w:p>
                    <w:p w:rsidR="00180173" w:rsidRDefault="002D56BE">
                      <w:pPr>
                        <w:rPr>
                          <w:rFonts w:ascii="Arial" w:hAnsi="Arial" w:cs="Arial"/>
                          <w:sz w:val="24"/>
                          <w:szCs w:val="24"/>
                          <w:lang w:eastAsia="es-A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es-AR"/>
                        </w:rPr>
                        <w:t xml:space="preserve">  Debido a esta lamentable situación,solicito poder hacer uso de licencia art. 10.1</w:t>
                      </w:r>
                    </w:p>
                    <w:p w:rsidR="00180173" w:rsidRDefault="002D56BE">
                      <w:pPr>
                        <w:rPr>
                          <w:rFonts w:ascii="Arial" w:hAnsi="Arial" w:cs="Arial"/>
                          <w:sz w:val="24"/>
                          <w:szCs w:val="24"/>
                          <w:lang w:eastAsia="es-A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es-AR"/>
                        </w:rPr>
                        <w:t xml:space="preserve">                                         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es-AR"/>
                        </w:rPr>
                        <w:t xml:space="preserve">  Adjunto a la misma certificado de defunción.</w:t>
                      </w:r>
                      <w:bookmarkStart w:id="0" w:name="_GoBack"/>
                      <w:bookmarkEnd w:id="0"/>
                    </w:p>
                    <w:p w:rsidR="00180173" w:rsidRDefault="002D56BE">
                      <w:pPr>
                        <w:rPr>
                          <w:rFonts w:ascii="Arial" w:hAnsi="Arial" w:cs="Arial"/>
                          <w:sz w:val="24"/>
                          <w:szCs w:val="24"/>
                          <w:lang w:eastAsia="es-A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es-AR"/>
                        </w:rPr>
                        <w:t xml:space="preserve">                                                   Sin otro particular  agradezco mucho su comprensión y apoyo en este difícil momento.</w:t>
                      </w:r>
                    </w:p>
                    <w:p w:rsidR="00180173" w:rsidRDefault="002D56BE">
                      <w:pPr>
                        <w:ind w:firstLineChars="1450" w:firstLine="3480"/>
                        <w:rPr>
                          <w:rFonts w:ascii="Arial" w:hAnsi="Arial" w:cs="Arial"/>
                          <w:sz w:val="24"/>
                          <w:szCs w:val="24"/>
                          <w:lang w:eastAsia="es-A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es-AR"/>
                        </w:rPr>
                        <w:t>Atentamente.</w:t>
                      </w:r>
                    </w:p>
                    <w:p w:rsidR="00180173" w:rsidRDefault="002D56B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 w:eastAsia="es-A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 w:eastAsia="es-AR"/>
                        </w:rPr>
                        <w:t xml:space="preserve">                                  </w:t>
                      </w:r>
                      <w:r w:rsidR="00934CB3">
                        <w:rPr>
                          <w:rFonts w:ascii="SimSun" w:eastAsia="SimSun" w:hAnsi="SimSun" w:cs="SimSun"/>
                          <w:noProof/>
                          <w:sz w:val="24"/>
                          <w:szCs w:val="24"/>
                          <w:lang w:eastAsia="es-AR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 w:eastAsia="es-AR"/>
                        </w:rPr>
                        <w:t xml:space="preserve">        </w:t>
                      </w:r>
                      <w:r>
                        <w:rPr>
                          <w:rFonts w:ascii="SimSun" w:eastAsia="SimSun" w:hAnsi="SimSun" w:cs="SimSun"/>
                          <w:sz w:val="24"/>
                          <w:szCs w:val="24"/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 w:eastAsia="es-AR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AR"/>
                        </w:rPr>
                        <w:drawing>
                          <wp:inline distT="0" distB="0" distL="114300" distR="114300">
                            <wp:extent cx="1301115" cy="658495"/>
                            <wp:effectExtent l="0" t="0" r="6985" b="1905"/>
                            <wp:docPr id="9" name="Imagen 9" descr="WhatsApp Image 2025-03-10 at 12.24.09 P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n 9" descr="WhatsApp Image 2025-03-10 at 12.24.09 PM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2787" t="26534" r="11246" b="299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1115" cy="658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 w:eastAsia="es-AR"/>
                        </w:rPr>
                        <w:t xml:space="preserve">                                    </w:t>
                      </w:r>
                    </w:p>
                    <w:p w:rsidR="00180173" w:rsidRDefault="002D56B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 w:eastAsia="es-A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 w:eastAsia="es-AR"/>
                        </w:rPr>
                        <w:t xml:space="preserve">                                               </w:t>
                      </w:r>
                    </w:p>
                    <w:p w:rsidR="00180173" w:rsidRDefault="002D56B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 w:eastAsia="es-A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 w:eastAsia="es-AR"/>
                        </w:rPr>
                        <w:t xml:space="preserve">                                                                                              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es-AR"/>
                        </w:rPr>
                        <w:t xml:space="preserve">íos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 w:eastAsia="es-AR"/>
                        </w:rPr>
                        <w:t>Ve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es-AR"/>
                        </w:rPr>
                        <w:t xml:space="preserve">rónica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 w:eastAsia="es-AR"/>
                        </w:rPr>
                        <w:t>Edith</w:t>
                      </w:r>
                    </w:p>
                    <w:p w:rsidR="00180173" w:rsidRDefault="002D56B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 w:eastAsia="es-A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 w:eastAsia="es-AR"/>
                        </w:rPr>
                        <w:t xml:space="preserve">                                               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 w:eastAsia="es-AR"/>
                        </w:rPr>
                        <w:t xml:space="preserve">                                      Prof. Plástica Visual</w:t>
                      </w:r>
                    </w:p>
                    <w:p w:rsidR="00180173" w:rsidRDefault="002D56B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 w:eastAsia="es-A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 w:eastAsia="es-AR"/>
                        </w:rPr>
                        <w:t xml:space="preserve">                                                                                                 DNI:31.797.280</w:t>
                      </w:r>
                    </w:p>
                  </w:sdtContent>
                </w:sdt>
              </w:sdtContent>
            </w:sdt>
          </w:sdtContent>
        </w:sdt>
      </w:sdtContent>
    </w:sdt>
    <w:p w:rsidR="00180173" w:rsidRDefault="00180173">
      <w:pPr>
        <w:jc w:val="center"/>
        <w:rPr>
          <w:sz w:val="24"/>
          <w:szCs w:val="24"/>
          <w:lang w:val="en-US" w:eastAsia="es-AR"/>
        </w:rPr>
      </w:pPr>
    </w:p>
    <w:p w:rsidR="00180173" w:rsidRDefault="00180173">
      <w:pPr>
        <w:jc w:val="center"/>
        <w:rPr>
          <w:sz w:val="24"/>
          <w:szCs w:val="24"/>
          <w:lang w:val="en-US" w:eastAsia="es-AR"/>
        </w:rPr>
      </w:pPr>
    </w:p>
    <w:p w:rsidR="00180173" w:rsidRDefault="00180173">
      <w:pPr>
        <w:jc w:val="center"/>
        <w:rPr>
          <w:sz w:val="24"/>
          <w:szCs w:val="24"/>
          <w:lang w:val="en-US" w:eastAsia="es-AR"/>
        </w:rPr>
      </w:pPr>
    </w:p>
    <w:p w:rsidR="00180173" w:rsidRDefault="00180173">
      <w:pPr>
        <w:jc w:val="center"/>
        <w:rPr>
          <w:sz w:val="24"/>
          <w:szCs w:val="24"/>
          <w:lang w:val="en-US" w:eastAsia="es-AR"/>
        </w:rPr>
      </w:pPr>
    </w:p>
    <w:p w:rsidR="00180173" w:rsidRDefault="00180173">
      <w:pPr>
        <w:jc w:val="center"/>
        <w:rPr>
          <w:sz w:val="24"/>
          <w:szCs w:val="24"/>
          <w:lang w:val="en-US" w:eastAsia="es-AR"/>
        </w:rPr>
      </w:pPr>
    </w:p>
    <w:p w:rsidR="00180173" w:rsidRDefault="00180173">
      <w:pPr>
        <w:jc w:val="center"/>
        <w:rPr>
          <w:sz w:val="24"/>
          <w:szCs w:val="24"/>
          <w:lang w:val="en-US" w:eastAsia="es-AR"/>
        </w:rPr>
      </w:pPr>
    </w:p>
    <w:p w:rsidR="00180173" w:rsidRDefault="00180173">
      <w:pPr>
        <w:jc w:val="center"/>
        <w:rPr>
          <w:sz w:val="24"/>
          <w:szCs w:val="24"/>
          <w:lang w:val="en-US" w:eastAsia="es-AR"/>
        </w:rPr>
      </w:pPr>
    </w:p>
    <w:p w:rsidR="00180173" w:rsidRDefault="002D56BE">
      <w:pPr>
        <w:jc w:val="both"/>
        <w:rPr>
          <w:sz w:val="24"/>
          <w:szCs w:val="24"/>
          <w:lang w:val="en-US" w:eastAsia="es-AR"/>
        </w:rPr>
      </w:pPr>
      <w:r>
        <w:rPr>
          <w:noProof/>
          <w:sz w:val="24"/>
          <w:szCs w:val="24"/>
          <w:lang w:eastAsia="es-AR"/>
        </w:rPr>
        <w:lastRenderedPageBreak/>
        <w:drawing>
          <wp:inline distT="0" distB="0" distL="114300" distR="114300">
            <wp:extent cx="5394960" cy="6802755"/>
            <wp:effectExtent l="0" t="0" r="2540" b="4445"/>
            <wp:docPr id="4" name="Imagen 4" descr="WhatsApp Image 2025-03-10 at 11.04.52 A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WhatsApp Image 2025-03-10 at 11.04.52 AM 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680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173" w:rsidRDefault="002D56BE">
      <w:pPr>
        <w:jc w:val="center"/>
        <w:rPr>
          <w:sz w:val="24"/>
          <w:szCs w:val="24"/>
          <w:lang w:val="en-US" w:eastAsia="es-AR"/>
        </w:rPr>
      </w:pPr>
      <w:r>
        <w:rPr>
          <w:noProof/>
          <w:sz w:val="24"/>
          <w:szCs w:val="24"/>
          <w:lang w:eastAsia="es-AR"/>
        </w:rPr>
        <w:lastRenderedPageBreak/>
        <w:drawing>
          <wp:inline distT="0" distB="0" distL="114300" distR="114300">
            <wp:extent cx="5398770" cy="7051040"/>
            <wp:effectExtent l="0" t="0" r="11430" b="10160"/>
            <wp:docPr id="3" name="Imagen 3" descr="WhatsApp Image 2025-03-10 at 11.04.56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WhatsApp Image 2025-03-10 at 11.04.56 A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705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s-AR"/>
        </w:rPr>
        <w:lastRenderedPageBreak/>
        <w:drawing>
          <wp:inline distT="0" distB="0" distL="114300" distR="114300">
            <wp:extent cx="5394325" cy="7091680"/>
            <wp:effectExtent l="0" t="0" r="3175" b="7620"/>
            <wp:docPr id="1" name="Imagen 1" descr="WhatsApp Image 2025-03-10 at 11.05.45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WhatsApp Image 2025-03-10 at 11.05.45 A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709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0173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6BE" w:rsidRDefault="002D56BE">
      <w:pPr>
        <w:spacing w:line="240" w:lineRule="auto"/>
      </w:pPr>
      <w:r>
        <w:separator/>
      </w:r>
    </w:p>
  </w:endnote>
  <w:endnote w:type="continuationSeparator" w:id="0">
    <w:p w:rsidR="002D56BE" w:rsidRDefault="002D5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173" w:rsidRDefault="002D56BE">
    <w:pPr>
      <w:pStyle w:val="Piedepgina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0173" w:rsidRDefault="002D56BE">
                          <w:pPr>
                            <w:pStyle w:val="Piedepgin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34CB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" filled="f" fillcolor="white [3201]" stroked="f" strokeweight=".5pt">
              <v:textbox style="mso-fit-shape-to-text:t" inset="0,0,0,0">
                <w:txbxContent>
                  <w:p w:rsidR="00180173" w:rsidRDefault="002D56BE">
                    <w:pPr>
                      <w:pStyle w:val="Piedepgin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34CB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6BE" w:rsidRDefault="002D56BE">
      <w:pPr>
        <w:spacing w:after="0"/>
      </w:pPr>
      <w:r>
        <w:separator/>
      </w:r>
    </w:p>
  </w:footnote>
  <w:footnote w:type="continuationSeparator" w:id="0">
    <w:p w:rsidR="002D56BE" w:rsidRDefault="002D56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1C"/>
    <w:rsid w:val="00180173"/>
    <w:rsid w:val="00280331"/>
    <w:rsid w:val="002D56BE"/>
    <w:rsid w:val="0046471C"/>
    <w:rsid w:val="005E2298"/>
    <w:rsid w:val="00934CB3"/>
    <w:rsid w:val="00DC263C"/>
    <w:rsid w:val="00FC153D"/>
    <w:rsid w:val="5072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545E"/>
  <w15:docId w15:val="{E2785010-0561-45E8-B70F-0F434558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uiPriority w:val="99"/>
    <w:semiHidden/>
    <w:unhideWhenUsed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uiPriority w:val="99"/>
    <w:semiHidden/>
    <w:unhideWhenUsed/>
    <w:pPr>
      <w:tabs>
        <w:tab w:val="center" w:pos="4153"/>
        <w:tab w:val="right" w:pos="8306"/>
      </w:tabs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{e485b113-2fca-4897-8ede-9ef7ee2e8506}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5B113-2FCA-4897-8EDE-9EF7EE2E8506}"/>
      </w:docPartPr>
      <w:docPartBody>
        <w:p w:rsidR="00314808" w:rsidRDefault="000A49C3">
          <w:r>
            <w:rPr>
              <w:color w:val="808080"/>
            </w:rPr>
            <w:t>Haga clic aquí para introducir texto.</w:t>
          </w:r>
        </w:p>
      </w:docPartBody>
    </w:docPart>
    <w:docPart>
      <w:docPartPr>
        <w:name w:val="{e4eb86ec-9b83-4a73-b3c4-7f8e064760f3}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B86EC-9B83-4A73-B3C4-7F8E064760F3}"/>
      </w:docPartPr>
      <w:docPartBody>
        <w:p w:rsidR="00314808" w:rsidRDefault="000A49C3">
          <w:r>
            <w:rPr>
              <w:color w:val="808080"/>
            </w:rPr>
            <w:t>Haga clic aquí para introducir texto.</w:t>
          </w:r>
        </w:p>
      </w:docPartBody>
    </w:docPart>
    <w:docPart>
      <w:docPartPr>
        <w:name w:val="{d9a93a7c-24b3-4961-b2d7-5c277986791f}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93A7C-24B3-4961-B2D7-5C277986791F}"/>
      </w:docPartPr>
      <w:docPartBody>
        <w:p w:rsidR="00314808" w:rsidRDefault="000A49C3">
          <w:r>
            <w:rPr>
              <w:color w:val="808080"/>
            </w:rPr>
            <w:t>Haga clic aquí para introducir texto.</w:t>
          </w:r>
        </w:p>
      </w:docPartBody>
    </w:docPart>
    <w:docPart>
      <w:docPartPr>
        <w:name w:val="{daac1707-0e91-4c39-8fcf-9ef8505b2d12}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C1707-0E91-4C39-8FCF-9EF8505B2D12}"/>
      </w:docPartPr>
      <w:docPartBody>
        <w:p w:rsidR="00314808" w:rsidRDefault="000A49C3">
          <w:r>
            <w:rPr>
              <w:color w:val="808080"/>
            </w:rPr>
            <w:t>Haga clic aquí para introducir texto.</w:t>
          </w:r>
        </w:p>
      </w:docPartBody>
    </w:docPart>
    <w:docPart>
      <w:docPartPr>
        <w:name w:val="{b8fd314b-1725-4972-bc63-274ccf1bff28}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D314B-1725-4972-BC63-274CCF1BFF28}"/>
      </w:docPartPr>
      <w:docPartBody>
        <w:p w:rsidR="00314808" w:rsidRDefault="000A49C3">
          <w:r>
            <w:rPr>
              <w:color w:val="808080"/>
            </w:rPr>
            <w:t>Haga clic aquí para introducir texto.</w:t>
          </w:r>
        </w:p>
      </w:docPartBody>
    </w:docPart>
    <w:docPart>
      <w:docPartPr>
        <w:name w:val="{7f3a9e1a-05c8-43d2-b62f-f24f95204905}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A9E1A-05C8-43D2-B62F-F24F95204905}"/>
      </w:docPartPr>
      <w:docPartBody>
        <w:p w:rsidR="00314808" w:rsidRDefault="000A49C3">
          <w:r>
            <w:rPr>
              <w:color w:val="808080"/>
            </w:rPr>
            <w:t>Haga clic aquí para introducir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08"/>
    <w:rsid w:val="000A49C3"/>
    <w:rsid w:val="0031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Educacion</cp:lastModifiedBy>
  <cp:revision>3</cp:revision>
  <cp:lastPrinted>2025-03-11T01:26:00Z</cp:lastPrinted>
  <dcterms:created xsi:type="dcterms:W3CDTF">2025-03-10T11:43:00Z</dcterms:created>
  <dcterms:modified xsi:type="dcterms:W3CDTF">2025-03-11T01:27:00Z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3082-12.2.0.20326</vt:lpwstr>
  </property>
  <property fmtid="{D5CDD505-2E9C-101B-9397-08002B2CF9AE}" pid="3" name="ICV">
    <vt:lpwstr>A2417225EC904F29930241D833B97C41_12</vt:lpwstr>
  </property>
</Properties>
</file>