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D7" w:rsidRDefault="004467ED">
      <w:r>
        <w:t xml:space="preserve">                                                                                </w:t>
      </w:r>
      <w:r w:rsidR="005D4107">
        <w:t xml:space="preserve">   </w:t>
      </w:r>
      <w:r w:rsidR="00777AF4">
        <w:t xml:space="preserve">    </w:t>
      </w:r>
      <w:r w:rsidR="00B23253">
        <w:t xml:space="preserve">Barrio de Galli, </w:t>
      </w:r>
      <w:r w:rsidR="00AD2105">
        <w:t>8 de noviembre</w:t>
      </w:r>
      <w:r w:rsidR="00B23253">
        <w:t xml:space="preserve"> de 2024</w:t>
      </w:r>
      <w:r>
        <w:t>.-</w:t>
      </w:r>
    </w:p>
    <w:p w:rsidR="004467ED" w:rsidRDefault="004467ED"/>
    <w:p w:rsidR="004467ED" w:rsidRDefault="004467ED"/>
    <w:p w:rsidR="004467ED" w:rsidRDefault="004467ED">
      <w:r>
        <w:t>A LA SRA. DIRECTORA DE LA ESC. N°122</w:t>
      </w:r>
    </w:p>
    <w:p w:rsidR="004467ED" w:rsidRDefault="004467ED">
      <w:r>
        <w:t>PROFESORA VIRMA GRANILLO.</w:t>
      </w:r>
    </w:p>
    <w:p w:rsidR="004467ED" w:rsidRDefault="004467ED">
      <w:r>
        <w:t>PRESENTE.</w:t>
      </w:r>
    </w:p>
    <w:p w:rsidR="004467ED" w:rsidRDefault="004467ED"/>
    <w:p w:rsidR="00702862" w:rsidRDefault="004467ED">
      <w:r>
        <w:t xml:space="preserve">                                                                       Tengo el agrado de dirigirme a usted, con </w:t>
      </w:r>
      <w:r w:rsidR="00702862">
        <w:t>motivo de inform</w:t>
      </w:r>
      <w:r w:rsidR="00AD2105">
        <w:t>ar que haré uso de Licencia 10.4 por razones particulares</w:t>
      </w:r>
      <w:r w:rsidR="00702862">
        <w:t xml:space="preserve">. </w:t>
      </w:r>
    </w:p>
    <w:p w:rsidR="004467ED" w:rsidRDefault="004467ED">
      <w:r>
        <w:t xml:space="preserve">                                                              </w:t>
      </w:r>
      <w:r w:rsidR="00702862">
        <w:t xml:space="preserve">          L</w:t>
      </w:r>
      <w:r>
        <w:t>a saludo atentamente.</w:t>
      </w:r>
    </w:p>
    <w:p w:rsidR="004467ED" w:rsidRDefault="004467ED"/>
    <w:p w:rsidR="00B23253" w:rsidRDefault="004467ED">
      <w:r>
        <w:t xml:space="preserve">                                                                                 </w:t>
      </w:r>
      <w:r w:rsidR="00777AF4">
        <w:t xml:space="preserve">                              </w:t>
      </w:r>
      <w:r w:rsidR="00B23253" w:rsidRPr="00B23253">
        <w:rPr>
          <w:noProof/>
          <w:lang w:eastAsia="es-AR"/>
        </w:rPr>
        <w:drawing>
          <wp:inline distT="0" distB="0" distL="0" distR="0">
            <wp:extent cx="783047" cy="1270761"/>
            <wp:effectExtent l="3810" t="0" r="1905" b="1905"/>
            <wp:docPr id="1" name="Imagen 1" descr="D:\Descargas\WhatsApp Image 2024-06-03 at 10.1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4-06-03 at 10.13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391" cy="12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ED" w:rsidRDefault="00B23253">
      <w:r>
        <w:t xml:space="preserve">                                                                                                      Profesora María Rosa Sarmiento</w:t>
      </w:r>
      <w:r w:rsidR="004467ED">
        <w:t>.</w:t>
      </w:r>
    </w:p>
    <w:p w:rsidR="0022368E" w:rsidRDefault="0022368E"/>
    <w:p w:rsidR="0022368E" w:rsidRDefault="0022368E">
      <w:bookmarkStart w:id="0" w:name="_GoBack"/>
      <w:bookmarkEnd w:id="0"/>
    </w:p>
    <w:p w:rsidR="004467ED" w:rsidRDefault="004467ED"/>
    <w:sectPr w:rsidR="00446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ED"/>
    <w:rsid w:val="0022368E"/>
    <w:rsid w:val="003D6ED7"/>
    <w:rsid w:val="004467ED"/>
    <w:rsid w:val="00590749"/>
    <w:rsid w:val="005D4107"/>
    <w:rsid w:val="00702862"/>
    <w:rsid w:val="00777AF4"/>
    <w:rsid w:val="008623BB"/>
    <w:rsid w:val="00AD2105"/>
    <w:rsid w:val="00B23253"/>
    <w:rsid w:val="00D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601"/>
  <w15:chartTrackingRefBased/>
  <w15:docId w15:val="{6CBC5D73-AF8C-43D1-8904-B6A5EA58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</dc:creator>
  <cp:keywords/>
  <dc:description/>
  <cp:lastModifiedBy>Maria Rosa</cp:lastModifiedBy>
  <cp:revision>11</cp:revision>
  <cp:lastPrinted>2024-08-13T15:08:00Z</cp:lastPrinted>
  <dcterms:created xsi:type="dcterms:W3CDTF">2022-08-09T12:26:00Z</dcterms:created>
  <dcterms:modified xsi:type="dcterms:W3CDTF">2024-11-19T17:03:00Z</dcterms:modified>
</cp:coreProperties>
</file>