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4AB1" w14:textId="65F2970A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1423B">
        <w:rPr>
          <w:rFonts w:ascii="Arial" w:hAnsi="Arial" w:cs="Arial"/>
          <w:sz w:val="24"/>
          <w:szCs w:val="24"/>
        </w:rPr>
        <w:t xml:space="preserve">                      La Rioja 13</w:t>
      </w:r>
      <w:r>
        <w:rPr>
          <w:rFonts w:ascii="Arial" w:hAnsi="Arial" w:cs="Arial"/>
          <w:sz w:val="24"/>
          <w:szCs w:val="24"/>
        </w:rPr>
        <w:t xml:space="preserve"> de noviembre de 2024</w:t>
      </w:r>
    </w:p>
    <w:p w14:paraId="6D58564B" w14:textId="52443E5A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Jardín de infantes N° 17 Eugenia Tos de Aciar </w:t>
      </w:r>
    </w:p>
    <w:p w14:paraId="70F36DF5" w14:textId="237D80A1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Directora: Lic. Flores Moyano Mariela</w:t>
      </w:r>
    </w:p>
    <w:p w14:paraId="45CE53CE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………………………S/D……………………………………</w:t>
      </w:r>
    </w:p>
    <w:p w14:paraId="1771CCCC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03CA621D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</w:p>
    <w:p w14:paraId="0622A843" w14:textId="2FB9D35B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La que suscribe Rodríguez Mariela Ramona DNI N° 26650025 docente titular de la institución, se dirige a usted para solicitar licencia 8.1.b p</w:t>
      </w:r>
      <w:r w:rsidR="0041423B">
        <w:rPr>
          <w:rFonts w:ascii="Arial" w:hAnsi="Arial" w:cs="Arial"/>
          <w:sz w:val="24"/>
          <w:szCs w:val="24"/>
        </w:rPr>
        <w:t>or examen el día 14 y 15</w:t>
      </w:r>
      <w:r>
        <w:rPr>
          <w:rFonts w:ascii="Arial" w:hAnsi="Arial" w:cs="Arial"/>
          <w:sz w:val="24"/>
          <w:szCs w:val="24"/>
        </w:rPr>
        <w:t xml:space="preserve"> del corriente año</w:t>
      </w:r>
      <w:r w:rsidR="0041423B">
        <w:rPr>
          <w:rFonts w:ascii="Arial" w:hAnsi="Arial" w:cs="Arial"/>
          <w:sz w:val="24"/>
          <w:szCs w:val="24"/>
        </w:rPr>
        <w:t>.  siendo el día del examen el 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7A9DCEE1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Sin otro motivo la saludo muy atte.</w:t>
      </w:r>
    </w:p>
    <w:p w14:paraId="131684F4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</w:p>
    <w:p w14:paraId="61F737D1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</w:p>
    <w:p w14:paraId="64252916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Prof. Rodríguez, Mariela Ramona</w:t>
      </w:r>
    </w:p>
    <w:p w14:paraId="00A61ADF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D.N.I. N° 26650025</w:t>
      </w:r>
    </w:p>
    <w:p w14:paraId="7F61835F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5AF9D3B7" wp14:editId="3D3BF0C4">
            <wp:extent cx="971550" cy="714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4AAC" w14:textId="77777777" w:rsidR="00163F02" w:rsidRDefault="00163F02"/>
    <w:sectPr w:rsidR="00163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C0"/>
    <w:rsid w:val="000E3B52"/>
    <w:rsid w:val="00163F02"/>
    <w:rsid w:val="0041423B"/>
    <w:rsid w:val="007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34EF"/>
  <w15:chartTrackingRefBased/>
  <w15:docId w15:val="{7D4EB3C7-95F0-44D3-AF41-CA62CC3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C0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ale}</dc:creator>
  <cp:keywords/>
  <dc:description/>
  <cp:lastModifiedBy>usuario</cp:lastModifiedBy>
  <cp:revision>2</cp:revision>
  <dcterms:created xsi:type="dcterms:W3CDTF">2024-11-14T12:28:00Z</dcterms:created>
  <dcterms:modified xsi:type="dcterms:W3CDTF">2024-11-14T12:28:00Z</dcterms:modified>
</cp:coreProperties>
</file>