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4AB1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La Rioja 6 de noviembre de 2024</w:t>
      </w:r>
    </w:p>
    <w:p w14:paraId="6D58564B" w14:textId="52443E5A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Jardín de infantes N° </w:t>
      </w:r>
      <w:r>
        <w:rPr>
          <w:rFonts w:ascii="Arial" w:hAnsi="Arial" w:cs="Arial"/>
          <w:sz w:val="24"/>
          <w:szCs w:val="24"/>
        </w:rPr>
        <w:t>17 Eugenia Tos de Aciar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F36DF5" w14:textId="237D80A1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irectora: Lic. </w:t>
      </w:r>
      <w:r>
        <w:rPr>
          <w:rFonts w:ascii="Arial" w:hAnsi="Arial" w:cs="Arial"/>
          <w:sz w:val="24"/>
          <w:szCs w:val="24"/>
        </w:rPr>
        <w:t>Flores Moyano Mariela</w:t>
      </w:r>
    </w:p>
    <w:p w14:paraId="45CE53CE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………………………S/D……………………………………</w:t>
      </w:r>
    </w:p>
    <w:p w14:paraId="1771CCCC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03CA621D" w14:textId="77777777" w:rsidR="00780CC0" w:rsidRDefault="00780CC0" w:rsidP="00780CC0">
      <w:pPr>
        <w:rPr>
          <w:rFonts w:ascii="Arial" w:hAnsi="Arial" w:cs="Arial"/>
          <w:sz w:val="24"/>
          <w:szCs w:val="24"/>
        </w:rPr>
      </w:pPr>
    </w:p>
    <w:p w14:paraId="0622A843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La que suscribe Rodríguez Mariela Ramona DNI N° 26650025 docente titular de la institución, se dirige a usted para solicitar licencia 8.1.b por examen el día 7 y 8 del corriente año.  siendo el día del examen el 9.</w:t>
      </w:r>
    </w:p>
    <w:p w14:paraId="7A9DCEE1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Sin otro motivo la saludo muy atte.</w:t>
      </w:r>
    </w:p>
    <w:p w14:paraId="131684F4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</w:p>
    <w:p w14:paraId="61F737D1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</w:p>
    <w:p w14:paraId="64252916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Prof. Rodríguez, Mariela Ramona</w:t>
      </w:r>
    </w:p>
    <w:p w14:paraId="00A61ADF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D.N.I. N° 26650025</w:t>
      </w:r>
    </w:p>
    <w:p w14:paraId="7F61835F" w14:textId="77777777" w:rsidR="00780CC0" w:rsidRDefault="00780CC0" w:rsidP="00780CC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5AF9D3B7" wp14:editId="3D3BF0C4">
            <wp:extent cx="971550" cy="714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4AAC" w14:textId="77777777" w:rsidR="00163F02" w:rsidRDefault="00163F02"/>
    <w:sectPr w:rsidR="00163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C0"/>
    <w:rsid w:val="000E3B52"/>
    <w:rsid w:val="00163F02"/>
    <w:rsid w:val="007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34EF"/>
  <w15:chartTrackingRefBased/>
  <w15:docId w15:val="{7D4EB3C7-95F0-44D3-AF41-CA62CC3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C0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ale}</dc:creator>
  <cp:keywords/>
  <dc:description/>
  <cp:lastModifiedBy>ale}</cp:lastModifiedBy>
  <cp:revision>2</cp:revision>
  <dcterms:created xsi:type="dcterms:W3CDTF">2024-11-06T19:49:00Z</dcterms:created>
  <dcterms:modified xsi:type="dcterms:W3CDTF">2024-11-06T19:51:00Z</dcterms:modified>
</cp:coreProperties>
</file>