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30B91B17" w:rsidR="000945E1" w:rsidRDefault="00C166C4">
      <w:pPr>
        <w:jc w:val="right"/>
      </w:pPr>
      <w:r>
        <w:t xml:space="preserve">Santa Clara, </w:t>
      </w:r>
      <w:r w:rsidR="004674E3">
        <w:t>10</w:t>
      </w:r>
      <w:r w:rsidR="00A146AD">
        <w:t xml:space="preserve"> </w:t>
      </w:r>
      <w:r>
        <w:t xml:space="preserve">de </w:t>
      </w:r>
      <w:r w:rsidR="00A146AD">
        <w:t xml:space="preserve">marzo </w:t>
      </w:r>
      <w:r>
        <w:t>de 202</w:t>
      </w:r>
      <w:r w:rsidR="00A146AD">
        <w:t>5</w:t>
      </w:r>
    </w:p>
    <w:p w14:paraId="00000002" w14:textId="77777777" w:rsidR="000945E1" w:rsidRDefault="00C166C4">
      <w:r>
        <w:t>Sra. Directora de la Escuela N° 21</w:t>
      </w:r>
    </w:p>
    <w:p w14:paraId="00000003" w14:textId="77777777" w:rsidR="000945E1" w:rsidRDefault="00C166C4">
      <w:r>
        <w:t xml:space="preserve">Prof. Lattiff, Teresa Edith </w:t>
      </w:r>
    </w:p>
    <w:p w14:paraId="00000004" w14:textId="77777777" w:rsidR="000945E1" w:rsidRDefault="00C166C4">
      <w:r>
        <w:t xml:space="preserve">                                          Su Despacho: </w:t>
      </w:r>
    </w:p>
    <w:p w14:paraId="00000005" w14:textId="480A0ABA" w:rsidR="000945E1" w:rsidRDefault="00C166C4">
      <w:r>
        <w:t xml:space="preserve">                                                                      </w:t>
      </w:r>
      <w:r w:rsidR="00E51BF3">
        <w:t>Tengo el agrado de dirigirme a Usted,</w:t>
      </w:r>
      <w:r w:rsidR="00F22DA8">
        <w:t xml:space="preserve"> a los efectos de informarle, que presento </w:t>
      </w:r>
      <w:r w:rsidR="005565B1">
        <w:t xml:space="preserve">certificado médico por razones de salud. </w:t>
      </w:r>
      <w:r>
        <w:t xml:space="preserve">                                                  </w:t>
      </w:r>
    </w:p>
    <w:p w14:paraId="00000006" w14:textId="77777777" w:rsidR="000945E1" w:rsidRDefault="00C166C4">
      <w:r>
        <w:t xml:space="preserve">                               Sin otro particular, me despido de Usted muy atentamente. </w:t>
      </w:r>
    </w:p>
    <w:p w14:paraId="00000007" w14:textId="77777777" w:rsidR="000945E1" w:rsidRDefault="000945E1"/>
    <w:p w14:paraId="00000009" w14:textId="30B14D18" w:rsidR="000945E1" w:rsidRDefault="00C166C4" w:rsidP="00E75C15">
      <w:pPr>
        <w:jc w:val="center"/>
      </w:pPr>
      <w:r>
        <w:t xml:space="preserve">                                 Apellido y Nombre: Urriche Mary Isabel</w:t>
      </w:r>
      <w:r w:rsidR="00E75C15">
        <w:t xml:space="preserve"> </w:t>
      </w:r>
    </w:p>
    <w:p w14:paraId="0000000A" w14:textId="03841725" w:rsidR="000945E1" w:rsidRDefault="00C166C4">
      <w:r>
        <w:t xml:space="preserve">                                  D.N.I: 17.973.867</w:t>
      </w:r>
    </w:p>
    <w:p w14:paraId="0000000B" w14:textId="77777777" w:rsidR="000945E1" w:rsidRDefault="000945E1"/>
    <w:sectPr w:rsidR="000945E1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5E1"/>
    <w:rsid w:val="000143EC"/>
    <w:rsid w:val="000945E1"/>
    <w:rsid w:val="00287EEE"/>
    <w:rsid w:val="002A3311"/>
    <w:rsid w:val="002D22E5"/>
    <w:rsid w:val="002E5343"/>
    <w:rsid w:val="004674E3"/>
    <w:rsid w:val="005565B1"/>
    <w:rsid w:val="00696AAA"/>
    <w:rsid w:val="006A02B3"/>
    <w:rsid w:val="006C3EA1"/>
    <w:rsid w:val="006D3DA7"/>
    <w:rsid w:val="008639AE"/>
    <w:rsid w:val="008A7882"/>
    <w:rsid w:val="00A146AD"/>
    <w:rsid w:val="00AC1198"/>
    <w:rsid w:val="00AF130D"/>
    <w:rsid w:val="00C166C4"/>
    <w:rsid w:val="00CA4958"/>
    <w:rsid w:val="00CB3152"/>
    <w:rsid w:val="00CF346B"/>
    <w:rsid w:val="00D5361C"/>
    <w:rsid w:val="00D80F71"/>
    <w:rsid w:val="00E51BF3"/>
    <w:rsid w:val="00E75C15"/>
    <w:rsid w:val="00F22DA8"/>
    <w:rsid w:val="00FE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583110"/>
  <w15:docId w15:val="{D71388DA-4124-464A-8834-B4FDD4B37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518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tamiiormeno@gmail.com</cp:lastModifiedBy>
  <cp:revision>2</cp:revision>
  <dcterms:created xsi:type="dcterms:W3CDTF">2025-03-14T10:50:00Z</dcterms:created>
  <dcterms:modified xsi:type="dcterms:W3CDTF">2025-03-14T10:50:00Z</dcterms:modified>
</cp:coreProperties>
</file>