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DFDF" w14:textId="358216D6" w:rsidR="00A53E13" w:rsidRDefault="00000000">
      <w:r>
        <w:t xml:space="preserve">Santa Clara  </w:t>
      </w:r>
      <w:r w:rsidR="00473D5C">
        <w:t>7</w:t>
      </w:r>
      <w:r>
        <w:t xml:space="preserve"> de marzo   de  2.025                     Directora: Esc. N° 21 " Fronteras Argentinas"   </w:t>
      </w:r>
    </w:p>
    <w:p w14:paraId="3C71DFE0" w14:textId="77777777" w:rsidR="00A53E13" w:rsidRDefault="00000000">
      <w:r>
        <w:t xml:space="preserve">Profesora: Teresa Edith Latiff        </w:t>
      </w:r>
    </w:p>
    <w:p w14:paraId="3C71DFE1" w14:textId="77777777" w:rsidR="00A53E13" w:rsidRDefault="00000000">
      <w:r>
        <w:t>S</w:t>
      </w:r>
      <w:proofErr w:type="gramStart"/>
      <w:r>
        <w:t>…….</w:t>
      </w:r>
      <w:proofErr w:type="gramEnd"/>
      <w:r>
        <w:t>./...</w:t>
      </w:r>
      <w:proofErr w:type="gramStart"/>
      <w:r>
        <w:t>…….</w:t>
      </w:r>
      <w:proofErr w:type="gramEnd"/>
      <w:r>
        <w:t>D</w:t>
      </w:r>
    </w:p>
    <w:p w14:paraId="3C71DFE2" w14:textId="77777777" w:rsidR="00A53E13" w:rsidRDefault="00000000">
      <w:r>
        <w:t xml:space="preserve">           La que suscribe </w:t>
      </w:r>
      <w:proofErr w:type="gramStart"/>
      <w:r>
        <w:t>Sandra  Elisabeth</w:t>
      </w:r>
      <w:proofErr w:type="gramEnd"/>
      <w:r>
        <w:t xml:space="preserve"> Villafañe DNI: N° </w:t>
      </w:r>
      <w:proofErr w:type="gramStart"/>
      <w:r>
        <w:t>20.110.129  docente</w:t>
      </w:r>
      <w:proofErr w:type="gramEnd"/>
      <w:r>
        <w:t xml:space="preserve"> de su institución a cargo, tiene el agrado de dirigerse a usted con el motivo de comunicar </w:t>
      </w:r>
      <w:proofErr w:type="gramStart"/>
      <w:r>
        <w:t>que  el</w:t>
      </w:r>
      <w:proofErr w:type="gramEnd"/>
      <w:r>
        <w:t xml:space="preserve">  día de la fecha   haré, uso del Artículo 10.2 debido a las inclemencias climáticas </w:t>
      </w:r>
    </w:p>
    <w:p w14:paraId="3C71DFE3" w14:textId="77777777" w:rsidR="00A53E13" w:rsidRDefault="00000000">
      <w:r>
        <w:t xml:space="preserve">               Sin otro motivo saludo a usted con el respeto que se merece. </w:t>
      </w:r>
    </w:p>
    <w:p w14:paraId="3C71DFE4" w14:textId="77777777" w:rsidR="00A53E13" w:rsidRDefault="00000000">
      <w:r>
        <w:t xml:space="preserve">                   Sandra Villafane</w:t>
      </w:r>
    </w:p>
    <w:p w14:paraId="3C71DFE5" w14:textId="77777777" w:rsidR="00A53E13" w:rsidRDefault="00000000">
      <w:r>
        <w:t xml:space="preserve">                   Docente Nivel Inicial</w:t>
      </w:r>
    </w:p>
    <w:p w14:paraId="3C71DFE6" w14:textId="77777777" w:rsidR="00A53E13" w:rsidRDefault="00A53E13"/>
    <w:sectPr w:rsidR="00A53E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13"/>
    <w:rsid w:val="00473D5C"/>
    <w:rsid w:val="00835A1A"/>
    <w:rsid w:val="00A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DFDF"/>
  <w15:docId w15:val="{ECDCB7D7-BE8C-4200-943B-DFC09743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escuelasantaclara21@outlook.es</cp:lastModifiedBy>
  <cp:revision>2</cp:revision>
  <dcterms:created xsi:type="dcterms:W3CDTF">2025-03-16T03:43:00Z</dcterms:created>
  <dcterms:modified xsi:type="dcterms:W3CDTF">2025-03-16T03:47:00Z</dcterms:modified>
</cp:coreProperties>
</file>