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2CEB" w14:textId="49D60C73" w:rsidR="00521902" w:rsidRDefault="00521902">
      <w:pPr>
        <w:rPr>
          <w:lang w:val="es-AR"/>
        </w:rPr>
      </w:pPr>
      <w:r>
        <w:rPr>
          <w:lang w:val="es-AR"/>
        </w:rPr>
        <w:t xml:space="preserve">La Rioja 23 de </w:t>
      </w:r>
      <w:r w:rsidR="00414CF7">
        <w:rPr>
          <w:lang w:val="es-AR"/>
        </w:rPr>
        <w:t>abril</w:t>
      </w:r>
      <w:r>
        <w:rPr>
          <w:lang w:val="es-AR"/>
        </w:rPr>
        <w:t xml:space="preserve"> del 2025</w:t>
      </w:r>
    </w:p>
    <w:p w14:paraId="659AF73F" w14:textId="6475753A" w:rsidR="00521902" w:rsidRDefault="00521902">
      <w:pPr>
        <w:rPr>
          <w:lang w:val="es-AR"/>
        </w:rPr>
      </w:pPr>
      <w:r>
        <w:rPr>
          <w:lang w:val="es-AR"/>
        </w:rPr>
        <w:t>Sra. Representante legal</w:t>
      </w:r>
    </w:p>
    <w:p w14:paraId="133EBCC5" w14:textId="075C12A3" w:rsidR="00414CF7" w:rsidRDefault="00414CF7">
      <w:pPr>
        <w:rPr>
          <w:lang w:val="es-AR"/>
        </w:rPr>
      </w:pPr>
      <w:r>
        <w:rPr>
          <w:lang w:val="es-AR"/>
        </w:rPr>
        <w:t>Verónica</w:t>
      </w:r>
      <w:r w:rsidR="00521902">
        <w:rPr>
          <w:lang w:val="es-AR"/>
        </w:rPr>
        <w:t xml:space="preserve"> </w:t>
      </w:r>
      <w:proofErr w:type="spellStart"/>
      <w:r>
        <w:rPr>
          <w:lang w:val="es-AR"/>
        </w:rPr>
        <w:t>Furrer</w:t>
      </w:r>
      <w:proofErr w:type="spellEnd"/>
    </w:p>
    <w:p w14:paraId="26B653F8" w14:textId="35C3329C" w:rsidR="00414CF7" w:rsidRDefault="00414CF7">
      <w:pPr>
        <w:rPr>
          <w:lang w:val="es-AR"/>
        </w:rPr>
      </w:pPr>
      <w:r>
        <w:rPr>
          <w:lang w:val="es-AR"/>
        </w:rPr>
        <w:t>S/D</w:t>
      </w:r>
    </w:p>
    <w:p w14:paraId="5F4C9561" w14:textId="140F66CD" w:rsidR="00414CF7" w:rsidRDefault="00414CF7">
      <w:pPr>
        <w:rPr>
          <w:lang w:val="es-AR"/>
        </w:rPr>
      </w:pPr>
      <w:r>
        <w:rPr>
          <w:lang w:val="es-AR"/>
        </w:rPr>
        <w:tab/>
        <w:t xml:space="preserve">La que suscribe Godoy Fabiana de los </w:t>
      </w:r>
      <w:proofErr w:type="spellStart"/>
      <w:r>
        <w:rPr>
          <w:lang w:val="es-AR"/>
        </w:rPr>
        <w:t>Angeles</w:t>
      </w:r>
      <w:proofErr w:type="spellEnd"/>
      <w:r>
        <w:rPr>
          <w:lang w:val="es-AR"/>
        </w:rPr>
        <w:t>, DNI: 22</w:t>
      </w:r>
      <w:r w:rsidR="00A3572F">
        <w:rPr>
          <w:lang w:val="es-AR"/>
        </w:rPr>
        <w:t>.</w:t>
      </w:r>
      <w:r>
        <w:rPr>
          <w:lang w:val="es-AR"/>
        </w:rPr>
        <w:t>135</w:t>
      </w:r>
      <w:r w:rsidR="00A3572F">
        <w:rPr>
          <w:lang w:val="es-AR"/>
        </w:rPr>
        <w:t>.</w:t>
      </w:r>
      <w:r>
        <w:rPr>
          <w:lang w:val="es-AR"/>
        </w:rPr>
        <w:t>007, profesora de Artes Visuales. Tengo el agrado de dirigirme a usted con el propósito de solicitarle la licencia 10.4 el día 25 de abril.</w:t>
      </w:r>
    </w:p>
    <w:p w14:paraId="061BAAEC" w14:textId="5CF6C373" w:rsidR="00414CF7" w:rsidRDefault="00414CF7">
      <w:pPr>
        <w:rPr>
          <w:lang w:val="es-AR"/>
        </w:rPr>
      </w:pPr>
      <w:r>
        <w:rPr>
          <w:lang w:val="es-AR"/>
        </w:rPr>
        <w:t>Sin otro particular saludos atentamente.</w:t>
      </w:r>
    </w:p>
    <w:p w14:paraId="2073311A" w14:textId="2B58D4C0" w:rsidR="00414CF7" w:rsidRDefault="00414CF7">
      <w:pPr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</w:p>
    <w:p w14:paraId="27B7669A" w14:textId="77777777" w:rsidR="00A3572F" w:rsidRDefault="00414CF7">
      <w:pPr>
        <w:rPr>
          <w:noProof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Godoy Fabiana de los </w:t>
      </w:r>
      <w:proofErr w:type="spellStart"/>
      <w:r>
        <w:rPr>
          <w:lang w:val="es-AR"/>
        </w:rPr>
        <w:t>Angeles</w:t>
      </w:r>
      <w:proofErr w:type="spellEnd"/>
    </w:p>
    <w:p w14:paraId="046ABF43" w14:textId="56D7C765" w:rsidR="00414CF7" w:rsidRPr="000F2C39" w:rsidRDefault="00A3572F" w:rsidP="00A3572F">
      <w:pPr>
        <w:jc w:val="center"/>
        <w:rPr>
          <w:lang w:val="es-AR"/>
        </w:rPr>
      </w:pPr>
      <w:r>
        <w:rPr>
          <w:lang w:val="es-AR"/>
        </w:rPr>
        <w:t xml:space="preserve">                                                                            </w:t>
      </w:r>
      <w:r>
        <w:rPr>
          <w:noProof/>
          <w:lang w:val="es-AR"/>
        </w:rPr>
        <w:drawing>
          <wp:inline distT="0" distB="0" distL="0" distR="0" wp14:anchorId="78450E0A" wp14:editId="2DE792FA">
            <wp:extent cx="869950" cy="499297"/>
            <wp:effectExtent l="0" t="0" r="6350" b="0"/>
            <wp:docPr id="887870884" name="Imagen 1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70884" name="Imagen 1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09" cy="5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CF7" w:rsidRPr="000F2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1"/>
    <w:rsid w:val="000F2C39"/>
    <w:rsid w:val="0037346D"/>
    <w:rsid w:val="003D47C1"/>
    <w:rsid w:val="0041120D"/>
    <w:rsid w:val="00414CF7"/>
    <w:rsid w:val="00521902"/>
    <w:rsid w:val="007F2069"/>
    <w:rsid w:val="00A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C54"/>
  <w15:chartTrackingRefBased/>
  <w15:docId w15:val="{90FC7D3D-049C-49BB-AF53-3BDAE71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lealbriza01@gmail.com</dc:creator>
  <cp:keywords/>
  <dc:description/>
  <cp:lastModifiedBy>briza leal</cp:lastModifiedBy>
  <cp:revision>2</cp:revision>
  <dcterms:created xsi:type="dcterms:W3CDTF">2025-04-28T13:26:00Z</dcterms:created>
  <dcterms:modified xsi:type="dcterms:W3CDTF">2025-04-28T13:26:00Z</dcterms:modified>
</cp:coreProperties>
</file>