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ACE1" w14:textId="4E1FDF29" w:rsidR="00DB7B1E" w:rsidRDefault="00DB7B1E">
      <w:r>
        <w:t xml:space="preserve">Jueves, </w:t>
      </w:r>
      <w:r w:rsidR="00D01502">
        <w:t xml:space="preserve">10 de septiembre </w:t>
      </w:r>
      <w:r w:rsidR="005145AF">
        <w:t>de 2024</w:t>
      </w:r>
    </w:p>
    <w:p w14:paraId="007B1159" w14:textId="17D7CBBC" w:rsidR="005145AF" w:rsidRDefault="005145AF">
      <w:r>
        <w:t xml:space="preserve">Autoridades </w:t>
      </w:r>
      <w:r w:rsidR="00806913">
        <w:t xml:space="preserve">competentes </w:t>
      </w:r>
    </w:p>
    <w:p w14:paraId="080A97F0" w14:textId="08DD888F" w:rsidR="00806913" w:rsidRDefault="00806913">
      <w:pPr>
        <w:pBdr>
          <w:bottom w:val="single" w:sz="6" w:space="1" w:color="auto"/>
        </w:pBdr>
      </w:pPr>
      <w:r>
        <w:t>Su Despacho.</w:t>
      </w:r>
    </w:p>
    <w:p w14:paraId="38BBB5DD" w14:textId="77777777" w:rsidR="00E83403" w:rsidRDefault="00E83403"/>
    <w:p w14:paraId="78F88DE6" w14:textId="2C326F08" w:rsidR="00E83403" w:rsidRDefault="00E83403">
      <w:r>
        <w:t xml:space="preserve">                            Quien suscribe Prof. </w:t>
      </w:r>
      <w:proofErr w:type="spellStart"/>
      <w:r>
        <w:t>Meringer</w:t>
      </w:r>
      <w:proofErr w:type="spellEnd"/>
      <w:r>
        <w:t xml:space="preserve"> Gabriela Lorena, </w:t>
      </w:r>
      <w:r w:rsidR="00257032">
        <w:t xml:space="preserve">DNI: 29.424.849, </w:t>
      </w:r>
      <w:r w:rsidR="00EE54DC">
        <w:t xml:space="preserve">con el fin de solicitarle el día, 10/10/24, </w:t>
      </w:r>
      <w:r w:rsidR="00DD413F">
        <w:t xml:space="preserve">bajo el Art. N° 10.4. Sin otro particular saludo a Usted con el respeto que se merece. </w:t>
      </w:r>
    </w:p>
    <w:p w14:paraId="45F1100D" w14:textId="2E393E9E" w:rsidR="00DD413F" w:rsidRDefault="00DD413F">
      <w:r>
        <w:t xml:space="preserve">        </w:t>
      </w:r>
    </w:p>
    <w:p w14:paraId="5325CB1B" w14:textId="77777777" w:rsidR="00FE2833" w:rsidRDefault="00FE2833"/>
    <w:p w14:paraId="197B8754" w14:textId="77777777" w:rsidR="00FE2833" w:rsidRDefault="00FE2833"/>
    <w:p w14:paraId="24EE42C5" w14:textId="3B475603" w:rsidR="00FE2833" w:rsidRDefault="00FE2833">
      <w:r>
        <w:t xml:space="preserve">                      Prof. </w:t>
      </w:r>
      <w:proofErr w:type="spellStart"/>
      <w:r>
        <w:t>Meringer</w:t>
      </w:r>
      <w:proofErr w:type="spellEnd"/>
      <w:r>
        <w:t xml:space="preserve"> Gabriela </w:t>
      </w:r>
      <w:r w:rsidR="00104159">
        <w:t>L</w:t>
      </w:r>
    </w:p>
    <w:p w14:paraId="47D91D9E" w14:textId="07ED87A3" w:rsidR="00104159" w:rsidRDefault="00104159">
      <w:r>
        <w:t xml:space="preserve">                             DNI:29.424.849</w:t>
      </w:r>
    </w:p>
    <w:sectPr w:rsidR="0010415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1E"/>
    <w:rsid w:val="00104159"/>
    <w:rsid w:val="00257032"/>
    <w:rsid w:val="005145AF"/>
    <w:rsid w:val="00806913"/>
    <w:rsid w:val="00AF31C6"/>
    <w:rsid w:val="00D01502"/>
    <w:rsid w:val="00DB7B1E"/>
    <w:rsid w:val="00DD413F"/>
    <w:rsid w:val="00E83403"/>
    <w:rsid w:val="00EE54DC"/>
    <w:rsid w:val="00F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8BDEF"/>
  <w15:chartTrackingRefBased/>
  <w15:docId w15:val="{746ACF21-5BD6-CE4D-A32E-2412092E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7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7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7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7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7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7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7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7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7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7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7B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7B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7B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7B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7B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7B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7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7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7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7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7B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7B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7B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7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7B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7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meringergabriela@gmail.com</dc:creator>
  <cp:keywords/>
  <dc:description/>
  <cp:lastModifiedBy>meringergabriela@gmail.com</cp:lastModifiedBy>
  <cp:revision>11</cp:revision>
  <dcterms:created xsi:type="dcterms:W3CDTF">2024-10-14T12:39:00Z</dcterms:created>
  <dcterms:modified xsi:type="dcterms:W3CDTF">2024-10-14T12:49:00Z</dcterms:modified>
</cp:coreProperties>
</file>