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1C67" w14:textId="49D3CE6B" w:rsidR="001A14F9" w:rsidRDefault="009B0F21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RIOJA </w:t>
      </w:r>
      <w:r w:rsidR="00C465B5">
        <w:rPr>
          <w:rFonts w:ascii="Arial" w:eastAsia="Arial" w:hAnsi="Arial" w:cs="Arial"/>
          <w:sz w:val="24"/>
          <w:szCs w:val="24"/>
        </w:rPr>
        <w:t xml:space="preserve">3 DE ABRIL </w:t>
      </w:r>
      <w:r>
        <w:rPr>
          <w:rFonts w:ascii="Arial" w:eastAsia="Arial" w:hAnsi="Arial" w:cs="Arial"/>
          <w:sz w:val="24"/>
          <w:szCs w:val="24"/>
        </w:rPr>
        <w:t>DEL 202</w:t>
      </w:r>
      <w:r w:rsidR="00C465B5">
        <w:rPr>
          <w:rFonts w:ascii="Arial" w:eastAsia="Arial" w:hAnsi="Arial" w:cs="Arial"/>
          <w:sz w:val="24"/>
          <w:szCs w:val="24"/>
        </w:rPr>
        <w:t>5</w:t>
      </w:r>
    </w:p>
    <w:p w14:paraId="4BDC7AA7" w14:textId="77777777" w:rsidR="001A14F9" w:rsidRDefault="001A14F9">
      <w:pPr>
        <w:jc w:val="right"/>
        <w:rPr>
          <w:rFonts w:ascii="Arial" w:eastAsia="Arial" w:hAnsi="Arial" w:cs="Arial"/>
          <w:sz w:val="24"/>
          <w:szCs w:val="24"/>
        </w:rPr>
      </w:pPr>
    </w:p>
    <w:p w14:paraId="645A2D56" w14:textId="77777777" w:rsidR="001A14F9" w:rsidRDefault="009B0F2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SRA REPRESENTANTE LEGAL</w:t>
      </w:r>
    </w:p>
    <w:p w14:paraId="728A1FD2" w14:textId="77777777" w:rsidR="001A14F9" w:rsidRDefault="009B0F2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C.E.D PIO XII</w:t>
      </w:r>
    </w:p>
    <w:p w14:paraId="37F3A47D" w14:textId="77777777" w:rsidR="001A14F9" w:rsidRDefault="009B0F2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LIC. VERÓNICA FURRER</w:t>
      </w:r>
    </w:p>
    <w:p w14:paraId="18FA2A27" w14:textId="77777777" w:rsidR="001A14F9" w:rsidRDefault="009B0F2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S…………………/,,,,,,,,………….D</w:t>
      </w:r>
    </w:p>
    <w:p w14:paraId="502FCC5F" w14:textId="77777777" w:rsidR="001A14F9" w:rsidRDefault="001A14F9">
      <w:pPr>
        <w:rPr>
          <w:rFonts w:ascii="Arial" w:eastAsia="Arial" w:hAnsi="Arial" w:cs="Arial"/>
          <w:sz w:val="24"/>
          <w:szCs w:val="24"/>
        </w:rPr>
      </w:pPr>
    </w:p>
    <w:p w14:paraId="54C026D0" w14:textId="77777777" w:rsidR="001A14F9" w:rsidRDefault="009B0F21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6A9DCC48" w14:textId="77777777" w:rsidR="001A14F9" w:rsidRDefault="009B0F21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que suscribe, Paredes Luissina Stefany</w:t>
      </w:r>
    </w:p>
    <w:p w14:paraId="42B2D460" w14:textId="6227139B" w:rsidR="001A14F9" w:rsidRDefault="009B0F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D.N.I 34.369.752, docente de </w:t>
      </w:r>
      <w:r w:rsidR="00C465B5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° </w:t>
      </w:r>
      <w:r w:rsidR="00CB5F15"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z w:val="24"/>
          <w:szCs w:val="24"/>
        </w:rPr>
        <w:t xml:space="preserve">turno </w:t>
      </w:r>
      <w:r w:rsidR="00BD5FAE">
        <w:rPr>
          <w:rFonts w:ascii="Arial" w:eastAsia="Arial" w:hAnsi="Arial" w:cs="Arial"/>
          <w:sz w:val="24"/>
          <w:szCs w:val="24"/>
        </w:rPr>
        <w:t>mañana</w:t>
      </w:r>
      <w:r w:rsidR="006E65AF">
        <w:rPr>
          <w:rFonts w:ascii="Arial" w:eastAsia="Arial" w:hAnsi="Arial" w:cs="Arial"/>
          <w:sz w:val="24"/>
          <w:szCs w:val="24"/>
        </w:rPr>
        <w:t xml:space="preserve"> y 1° E turno tarde</w:t>
      </w:r>
      <w:r w:rsidR="00BD5FA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tiene el agrado de dirigirse a UD, con el objeto de solicitar </w:t>
      </w:r>
      <w:r w:rsidR="006E65AF">
        <w:rPr>
          <w:rFonts w:ascii="Arial" w:eastAsia="Arial" w:hAnsi="Arial" w:cs="Arial"/>
          <w:sz w:val="24"/>
          <w:szCs w:val="24"/>
        </w:rPr>
        <w:t>lic. 10.4</w:t>
      </w:r>
      <w:r w:rsidR="003119FB">
        <w:rPr>
          <w:rFonts w:ascii="Arial" w:eastAsia="Arial" w:hAnsi="Arial" w:cs="Arial"/>
          <w:sz w:val="24"/>
          <w:szCs w:val="24"/>
        </w:rPr>
        <w:t xml:space="preserve"> por razones particulares para el día </w:t>
      </w:r>
      <w:r w:rsidR="00487E7F">
        <w:rPr>
          <w:rFonts w:ascii="Arial" w:eastAsia="Arial" w:hAnsi="Arial" w:cs="Arial"/>
          <w:sz w:val="24"/>
          <w:szCs w:val="24"/>
        </w:rPr>
        <w:t>L</w:t>
      </w:r>
      <w:r w:rsidR="00005966">
        <w:rPr>
          <w:rFonts w:ascii="Arial" w:eastAsia="Arial" w:hAnsi="Arial" w:cs="Arial"/>
          <w:sz w:val="24"/>
          <w:szCs w:val="24"/>
        </w:rPr>
        <w:t>U</w:t>
      </w:r>
      <w:r w:rsidR="00487E7F">
        <w:rPr>
          <w:rFonts w:ascii="Arial" w:eastAsia="Arial" w:hAnsi="Arial" w:cs="Arial"/>
          <w:sz w:val="24"/>
          <w:szCs w:val="24"/>
        </w:rPr>
        <w:t>NES 7 DE ABRIL en ambos turnos</w:t>
      </w:r>
      <w:r w:rsidR="00005966">
        <w:rPr>
          <w:rFonts w:ascii="Arial" w:eastAsia="Arial" w:hAnsi="Arial" w:cs="Arial"/>
          <w:sz w:val="24"/>
          <w:szCs w:val="24"/>
        </w:rPr>
        <w:t>.</w:t>
      </w:r>
    </w:p>
    <w:p w14:paraId="618A4821" w14:textId="77777777" w:rsidR="001A14F9" w:rsidRDefault="009B0F21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 la saludo a Ud. Muy cordial y atentamente.</w:t>
      </w:r>
    </w:p>
    <w:p w14:paraId="10FE115A" w14:textId="77777777" w:rsidR="001A14F9" w:rsidRDefault="001A14F9">
      <w:pPr>
        <w:jc w:val="right"/>
        <w:rPr>
          <w:rFonts w:ascii="Arial" w:eastAsia="Arial" w:hAnsi="Arial" w:cs="Arial"/>
          <w:sz w:val="24"/>
          <w:szCs w:val="24"/>
        </w:rPr>
      </w:pPr>
    </w:p>
    <w:p w14:paraId="7DEC6ABB" w14:textId="77777777" w:rsidR="001A14F9" w:rsidRDefault="001A14F9">
      <w:pPr>
        <w:jc w:val="right"/>
        <w:rPr>
          <w:rFonts w:ascii="Arial" w:eastAsia="Arial" w:hAnsi="Arial" w:cs="Arial"/>
          <w:sz w:val="24"/>
          <w:szCs w:val="24"/>
        </w:rPr>
      </w:pPr>
    </w:p>
    <w:p w14:paraId="71C77B3F" w14:textId="77777777" w:rsidR="001A14F9" w:rsidRDefault="009B0F21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PROFESORA PAREDES LUISSINA</w:t>
      </w:r>
    </w:p>
    <w:p w14:paraId="0CD00EB6" w14:textId="77777777" w:rsidR="001A14F9" w:rsidRDefault="009B0F21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24D1021C" wp14:editId="014AA32C">
            <wp:extent cx="2345472" cy="13909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4242" t="28734" r="32324" b="25470"/>
                    <a:stretch>
                      <a:fillRect/>
                    </a:stretch>
                  </pic:blipFill>
                  <pic:spPr>
                    <a:xfrm>
                      <a:off x="0" y="0"/>
                      <a:ext cx="2345472" cy="1390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A14F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9"/>
    <w:rsid w:val="00005966"/>
    <w:rsid w:val="00181D1D"/>
    <w:rsid w:val="001A14F9"/>
    <w:rsid w:val="003119FB"/>
    <w:rsid w:val="00487E7F"/>
    <w:rsid w:val="005A2427"/>
    <w:rsid w:val="00624354"/>
    <w:rsid w:val="006E65AF"/>
    <w:rsid w:val="00745023"/>
    <w:rsid w:val="0087000E"/>
    <w:rsid w:val="008A66F2"/>
    <w:rsid w:val="00932C3E"/>
    <w:rsid w:val="009B0F21"/>
    <w:rsid w:val="00AB4F28"/>
    <w:rsid w:val="00BD5FAE"/>
    <w:rsid w:val="00BE76BE"/>
    <w:rsid w:val="00C465B5"/>
    <w:rsid w:val="00C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0CEE0"/>
  <w15:docId w15:val="{B2B3155E-29B2-314A-9FCD-01587D27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luissina stefany paredes</cp:lastModifiedBy>
  <cp:revision>2</cp:revision>
  <dcterms:created xsi:type="dcterms:W3CDTF">2025-04-04T01:51:00Z</dcterms:created>
  <dcterms:modified xsi:type="dcterms:W3CDTF">2025-04-04T01:51:00Z</dcterms:modified>
</cp:coreProperties>
</file>