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50B2B244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5442BE">
        <w:rPr>
          <w:b/>
          <w:sz w:val="28"/>
        </w:rPr>
        <w:t>09 DE ABRIL</w:t>
      </w:r>
      <w:r w:rsidR="00F57C50">
        <w:rPr>
          <w:b/>
          <w:sz w:val="28"/>
        </w:rPr>
        <w:t xml:space="preserve"> DE 202</w:t>
      </w:r>
      <w:r w:rsidR="005442BE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270E9539" w:rsidR="00A82043" w:rsidRPr="000E6BAA" w:rsidRDefault="00773AB8" w:rsidP="000C468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Jofre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, </w:t>
            </w:r>
            <w:r w:rsidR="005442BE">
              <w:rPr>
                <w:b/>
                <w:color w:val="595959" w:themeColor="text1" w:themeTint="A6"/>
                <w:sz w:val="20"/>
                <w:szCs w:val="20"/>
              </w:rPr>
              <w:t>Héctor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5442BE">
              <w:rPr>
                <w:b/>
                <w:color w:val="595959" w:themeColor="text1" w:themeTint="A6"/>
                <w:sz w:val="20"/>
                <w:szCs w:val="20"/>
              </w:rPr>
              <w:t>Nicolás</w:t>
            </w:r>
          </w:p>
        </w:tc>
        <w:tc>
          <w:tcPr>
            <w:tcW w:w="1134" w:type="dxa"/>
          </w:tcPr>
          <w:p w14:paraId="34FBDFE9" w14:textId="3FEFAF14" w:rsidR="00A82043" w:rsidRPr="000E6BAA" w:rsidRDefault="00773AB8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24.939.493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FCCE47" w14:textId="74A01695" w:rsidR="00A82043" w:rsidRDefault="00773AB8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</w:t>
            </w:r>
            <w:r w:rsidR="001D5D0C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  <w:r w:rsidR="005442BE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 w:rsidR="001D5D0C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</w:p>
          <w:p w14:paraId="3C8F37A8" w14:textId="74378A01" w:rsidR="005442BE" w:rsidRDefault="005442BE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1°1°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18B1985C" w:rsidR="00A82043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5442BE">
              <w:rPr>
                <w:b/>
                <w:color w:val="595959" w:themeColor="text1" w:themeTint="A6"/>
                <w:sz w:val="20"/>
                <w:szCs w:val="20"/>
              </w:rPr>
              <w:t>4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702EC11C" w14:textId="127DCFB7" w:rsidR="005442BE" w:rsidRDefault="005442BE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03Hs</w:t>
            </w:r>
          </w:p>
          <w:p w14:paraId="024CC255" w14:textId="062B2554" w:rsidR="00A82043" w:rsidRPr="000E6BAA" w:rsidRDefault="00A8204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47AE1382" w:rsidR="00A82043" w:rsidRPr="000E6BAA" w:rsidRDefault="005442BE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</w:tc>
        <w:tc>
          <w:tcPr>
            <w:tcW w:w="2835" w:type="dxa"/>
          </w:tcPr>
          <w:p w14:paraId="5BE7C28B" w14:textId="7BDAA756" w:rsidR="00A82043" w:rsidRDefault="005442BE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Física y Química (*)</w:t>
            </w:r>
          </w:p>
          <w:p w14:paraId="239742D9" w14:textId="20DFFF9C" w:rsidR="005442BE" w:rsidRPr="000E6BAA" w:rsidRDefault="005442BE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Biología (**)</w:t>
            </w:r>
          </w:p>
        </w:tc>
        <w:tc>
          <w:tcPr>
            <w:tcW w:w="1560" w:type="dxa"/>
          </w:tcPr>
          <w:p w14:paraId="7119163E" w14:textId="3C5F1110" w:rsidR="00A82043" w:rsidRDefault="005442BE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14/03/25</w:t>
            </w:r>
          </w:p>
          <w:p w14:paraId="261E634A" w14:textId="352672AA" w:rsidR="005442BE" w:rsidRDefault="005442BE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14/03/25</w:t>
            </w:r>
          </w:p>
          <w:p w14:paraId="7CEC4509" w14:textId="2E9BA71E" w:rsidR="00A82043" w:rsidRPr="000E6BAA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76D3C481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B05EBD7" w14:textId="2E51F174" w:rsidR="006A28E8" w:rsidRDefault="005442BE" w:rsidP="005442BE">
      <w:pPr>
        <w:pStyle w:val="Prrafodelista"/>
        <w:numPr>
          <w:ilvl w:val="0"/>
          <w:numId w:val="50"/>
        </w:numPr>
        <w:spacing w:after="0"/>
        <w:rPr>
          <w:rFonts w:eastAsiaTheme="minorEastAsia"/>
          <w:color w:val="404040" w:themeColor="text1" w:themeTint="BF"/>
          <w:sz w:val="24"/>
          <w:szCs w:val="24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(*)</w:t>
      </w:r>
      <w:r w:rsidR="007B5314" w:rsidRPr="005442BE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D14F62" w:rsidRPr="005442BE">
        <w:rPr>
          <w:rFonts w:eastAsiaTheme="minorEastAsia"/>
          <w:color w:val="595959" w:themeColor="text1" w:themeTint="A6"/>
          <w:sz w:val="24"/>
          <w:szCs w:val="24"/>
          <w:lang w:eastAsia="es-AR"/>
        </w:rPr>
        <w:t>Alta</w:t>
      </w:r>
      <w:r w:rsidRPr="005442BE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por Carpeta Medica Prof. Ríos Karina</w:t>
      </w:r>
      <w:r w:rsidR="0010655D" w:rsidRPr="005442BE">
        <w:rPr>
          <w:rFonts w:eastAsiaTheme="minorEastAsia"/>
          <w:color w:val="404040" w:themeColor="text1" w:themeTint="BF"/>
          <w:sz w:val="24"/>
          <w:szCs w:val="24"/>
          <w:lang w:eastAsia="es-AR"/>
        </w:rPr>
        <w:t>.-</w:t>
      </w:r>
    </w:p>
    <w:p w14:paraId="7E873C7A" w14:textId="54069A4E" w:rsidR="005442BE" w:rsidRPr="005442BE" w:rsidRDefault="005442BE" w:rsidP="005442BE">
      <w:pPr>
        <w:pStyle w:val="Prrafodelista"/>
        <w:numPr>
          <w:ilvl w:val="0"/>
          <w:numId w:val="50"/>
        </w:numPr>
        <w:spacing w:after="0"/>
        <w:rPr>
          <w:rFonts w:eastAsiaTheme="minorEastAsia"/>
          <w:color w:val="404040" w:themeColor="text1" w:themeTint="BF"/>
          <w:sz w:val="24"/>
          <w:szCs w:val="24"/>
          <w:lang w:eastAsia="es-AR"/>
        </w:rPr>
      </w:pPr>
      <w:r>
        <w:rPr>
          <w:rFonts w:eastAsiaTheme="minorEastAsia"/>
          <w:color w:val="404040" w:themeColor="text1" w:themeTint="BF"/>
          <w:sz w:val="24"/>
          <w:szCs w:val="24"/>
          <w:lang w:eastAsia="es-AR"/>
        </w:rPr>
        <w:t>(**) Alta por Carpeta Medica Prof. García María.-</w:t>
      </w:r>
    </w:p>
    <w:p w14:paraId="6E54EE02" w14:textId="77777777" w:rsidR="006A28E8" w:rsidRDefault="006A28E8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lastRenderedPageBreak/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</w:trPr>
              <w:tc>
                <w:tcPr>
                  <w:tcW w:w="2250" w:type="dxa"/>
                </w:tcPr>
                <w:p w14:paraId="77446A75" w14:textId="77777777" w:rsidR="0057478E" w:rsidRPr="0057478E" w:rsidRDefault="0057478E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57E7E7B5" w:rsidR="0057478E" w:rsidRPr="0057478E" w:rsidRDefault="00773AB8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773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24.939.493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04D1160E" w:rsidR="0057478E" w:rsidRPr="0057478E" w:rsidRDefault="00773AB8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proofErr w:type="spellStart"/>
            <w:r w:rsidRPr="00773A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Jofre</w:t>
            </w:r>
            <w:proofErr w:type="spellEnd"/>
            <w:r w:rsidRPr="00773A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, Hector Nicolas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3E8A80DC" w:rsidR="0057478E" w:rsidRPr="0057478E" w:rsidRDefault="00B6598A" w:rsidP="006A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09/04/25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2D4D6100" w:rsidR="0057478E" w:rsidRPr="0010655D" w:rsidRDefault="00236A3F" w:rsidP="00C362DD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4600197-0 -</w:t>
            </w:r>
            <w:r w:rsidR="00080FA8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ETP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- </w:t>
            </w:r>
            <w:r w:rsidR="00773A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2</w:t>
            </w:r>
            <w:r w:rsidR="001D5D0C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B659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-Prof.-</w:t>
            </w:r>
            <w:r w:rsidR="0010655D" w:rsidRPr="0010655D">
              <w:rPr>
                <w:sz w:val="20"/>
                <w:szCs w:val="20"/>
              </w:rPr>
              <w:t xml:space="preserve"> </w:t>
            </w:r>
            <w:proofErr w:type="spellStart"/>
            <w:r w:rsidR="00C362DD">
              <w:rPr>
                <w:sz w:val="20"/>
                <w:szCs w:val="20"/>
              </w:rPr>
              <w:t>Fisica</w:t>
            </w:r>
            <w:proofErr w:type="spellEnd"/>
            <w:r w:rsidR="00C362DD">
              <w:rPr>
                <w:sz w:val="20"/>
                <w:szCs w:val="20"/>
              </w:rPr>
              <w:t xml:space="preserve"> y </w:t>
            </w:r>
            <w:proofErr w:type="spellStart"/>
            <w:r w:rsidR="00C362DD">
              <w:rPr>
                <w:sz w:val="20"/>
                <w:szCs w:val="20"/>
              </w:rPr>
              <w:t>Quimica</w:t>
            </w:r>
            <w:proofErr w:type="spellEnd"/>
            <w:r w:rsidR="0010655D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773A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-28/07/2004-PP-</w:t>
            </w:r>
            <w:r w:rsidR="00B659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1B57C1E6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2F2E6E63" w:rsidR="0057478E" w:rsidRPr="0057478E" w:rsidRDefault="00B6598A" w:rsidP="0077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14/03/25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02F6058E" w:rsidR="0057478E" w:rsidRPr="007B5314" w:rsidRDefault="00526361" w:rsidP="00B6598A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A82043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Motivo de </w:t>
            </w:r>
            <w:r w:rsidR="001C5CE8" w:rsidRPr="00080FA8">
              <w:rPr>
                <w:sz w:val="18"/>
                <w:szCs w:val="18"/>
              </w:rPr>
              <w:t xml:space="preserve"> </w:t>
            </w:r>
            <w:r w:rsidR="00AC4691">
              <w:t xml:space="preserve"> </w:t>
            </w:r>
            <w:r w:rsidR="0056554D">
              <w:t xml:space="preserve"> </w:t>
            </w:r>
            <w:r w:rsidR="00B4712C">
              <w:t xml:space="preserve"> </w:t>
            </w:r>
            <w:r w:rsidR="001D5D0C" w:rsidRPr="001D5D0C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 w:rsidR="00773AB8">
              <w:t xml:space="preserve"> </w:t>
            </w:r>
            <w:r w:rsidR="00B6598A" w:rsidRPr="00B6598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-</w:t>
            </w:r>
            <w:r w:rsidR="00B6598A" w:rsidRPr="00B6598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ab/>
              <w:t>(*) Alta por Carpeta Medica Prof. Ríos Karina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637DE1FC" w:rsidR="005D581B" w:rsidRDefault="005D581B" w:rsidP="005D581B"/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C362DD" w:rsidRPr="0057478E" w14:paraId="35BEF469" w14:textId="77777777" w:rsidTr="007D224C">
        <w:trPr>
          <w:trHeight w:val="325"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C362DD" w:rsidRPr="0057478E" w14:paraId="66A2A8F2" w14:textId="77777777" w:rsidTr="007D224C">
              <w:trPr>
                <w:trHeight w:val="325"/>
              </w:trPr>
              <w:tc>
                <w:tcPr>
                  <w:tcW w:w="2250" w:type="dxa"/>
                </w:tcPr>
                <w:p w14:paraId="1C0E2B5F" w14:textId="77777777" w:rsidR="00C362DD" w:rsidRPr="0057478E" w:rsidRDefault="00C362DD" w:rsidP="007D2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lastRenderedPageBreak/>
                    <w:t>ZONA: CAPITAL LA RIOJA</w:t>
                  </w:r>
                </w:p>
              </w:tc>
            </w:tr>
          </w:tbl>
          <w:p w14:paraId="09383DC5" w14:textId="77777777" w:rsidR="00C362DD" w:rsidRPr="0057478E" w:rsidRDefault="00C362DD" w:rsidP="007D224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6432" behindDoc="0" locked="0" layoutInCell="1" allowOverlap="1" wp14:anchorId="653D7B76" wp14:editId="02B64E30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A6754C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05EED06F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362DD" w:rsidRPr="0057478E" w14:paraId="74C3D146" w14:textId="77777777" w:rsidTr="007D224C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79B341EC" w14:textId="77777777" w:rsidR="00C362DD" w:rsidRPr="0057478E" w:rsidRDefault="00C362DD" w:rsidP="007D224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6CF4FC82" w14:textId="77777777" w:rsidR="00C362DD" w:rsidRPr="0057478E" w:rsidRDefault="00C362DD" w:rsidP="007D224C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0D87F826" w14:textId="77777777" w:rsidR="00C362DD" w:rsidRPr="0057478E" w:rsidRDefault="00C362DD" w:rsidP="007D224C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34477317" w14:textId="77777777" w:rsidR="00C362DD" w:rsidRPr="0057478E" w:rsidRDefault="00C362DD" w:rsidP="007D224C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417166B" w14:textId="77777777" w:rsidR="00C362DD" w:rsidRPr="0057478E" w:rsidRDefault="00C362DD" w:rsidP="007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C362DD" w:rsidRPr="0057478E" w14:paraId="3C284563" w14:textId="77777777" w:rsidTr="007D224C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1740526F" w14:textId="77777777" w:rsidR="00C362DD" w:rsidRPr="0057478E" w:rsidRDefault="00C362DD" w:rsidP="007D224C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19A7244C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362DD" w:rsidRPr="0057478E" w14:paraId="7ABCA03F" w14:textId="77777777" w:rsidTr="007D224C">
        <w:trPr>
          <w:trHeight w:val="149"/>
        </w:trPr>
        <w:tc>
          <w:tcPr>
            <w:tcW w:w="1486" w:type="dxa"/>
          </w:tcPr>
          <w:p w14:paraId="6FFAAF45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7F22CEC4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633A33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C362DD" w:rsidRPr="0057478E" w14:paraId="456B3DF3" w14:textId="77777777" w:rsidTr="007D224C">
        <w:trPr>
          <w:trHeight w:val="216"/>
        </w:trPr>
        <w:tc>
          <w:tcPr>
            <w:tcW w:w="1486" w:type="dxa"/>
          </w:tcPr>
          <w:p w14:paraId="315C9C7B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EBDD72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773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24.939.493</w:t>
            </w:r>
          </w:p>
        </w:tc>
        <w:tc>
          <w:tcPr>
            <w:tcW w:w="992" w:type="dxa"/>
            <w:gridSpan w:val="8"/>
          </w:tcPr>
          <w:p w14:paraId="1B9B3230" w14:textId="77777777" w:rsidR="00C362DD" w:rsidRPr="0057478E" w:rsidRDefault="00C362DD" w:rsidP="007D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2BE111C3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proofErr w:type="spellStart"/>
            <w:r w:rsidRPr="00773A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Jofre</w:t>
            </w:r>
            <w:proofErr w:type="spellEnd"/>
            <w:r w:rsidRPr="00773A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, Hector Nicolas</w:t>
            </w:r>
          </w:p>
        </w:tc>
        <w:tc>
          <w:tcPr>
            <w:tcW w:w="1093" w:type="dxa"/>
            <w:gridSpan w:val="4"/>
            <w:vAlign w:val="center"/>
          </w:tcPr>
          <w:p w14:paraId="747333C3" w14:textId="77777777" w:rsidR="00C362DD" w:rsidRPr="0057478E" w:rsidRDefault="00C362DD" w:rsidP="007D224C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0295BC73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09/04/25</w:t>
            </w:r>
          </w:p>
        </w:tc>
      </w:tr>
      <w:tr w:rsidR="00C362DD" w:rsidRPr="0057478E" w14:paraId="3F661B8F" w14:textId="77777777" w:rsidTr="007D224C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3E3479A2" w14:textId="77777777" w:rsidR="00C362DD" w:rsidRPr="0057478E" w:rsidRDefault="00C362DD" w:rsidP="007D224C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7E2B0AF9" w14:textId="77777777" w:rsidR="00C362DD" w:rsidRPr="0057478E" w:rsidRDefault="00C362DD" w:rsidP="007D224C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5450EB77" w14:textId="77777777" w:rsidR="00C362DD" w:rsidRPr="0057478E" w:rsidRDefault="00C362DD" w:rsidP="007D224C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C362DD" w:rsidRPr="0057478E" w14:paraId="0B4F3ED5" w14:textId="77777777" w:rsidTr="007D224C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4B3C02EF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58495753" w14:textId="425904E9" w:rsidR="00C362DD" w:rsidRPr="0010655D" w:rsidRDefault="00C362DD" w:rsidP="00C362DD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4600197-0 -ETP-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1</w:t>
            </w:r>
            <w:r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1</w:t>
            </w:r>
            <w:r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-Prof.-</w:t>
            </w:r>
            <w:r w:rsidRPr="0010655D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Biología</w:t>
            </w:r>
            <w:r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</w:t>
            </w:r>
            <w:r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-28/07/2004-PP-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10A7F674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6A677D1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C362DD" w:rsidRPr="0057478E" w14:paraId="05A4BB54" w14:textId="77777777" w:rsidTr="007D224C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7A2A23CD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3DAC790B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1CAC615B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C1FA90B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362DD" w:rsidRPr="0057478E" w14:paraId="61382CF4" w14:textId="77777777" w:rsidTr="007D224C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1BB33F10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46870F78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46695372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51B328FC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362DD" w:rsidRPr="0057478E" w14:paraId="36708B14" w14:textId="77777777" w:rsidTr="007D224C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43216B93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7428C58F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B2FF303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598AA1DD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362DD" w:rsidRPr="0057478E" w14:paraId="72467737" w14:textId="77777777" w:rsidTr="007D224C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16945868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41054F6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119850A4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B5A4CF1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362DD" w:rsidRPr="0057478E" w14:paraId="1E3F93A7" w14:textId="77777777" w:rsidTr="007D224C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145865A1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362DD" w:rsidRPr="0057478E" w14:paraId="001F00E9" w14:textId="77777777" w:rsidTr="007D224C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810300F" w14:textId="77777777" w:rsidR="00C362DD" w:rsidRPr="0057478E" w:rsidRDefault="00C362DD" w:rsidP="007D2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06060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3F4E342B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421AD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8FCAB57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6045D2A3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1AEB398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2CBC23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0D3A768A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E24E39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2DF9C21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57755309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4AFF7130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44A62504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5408" behindDoc="1" locked="0" layoutInCell="1" allowOverlap="1" wp14:anchorId="26E245A1" wp14:editId="5196023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E6D77B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16E55909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7956F74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3AE1B664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C362DD" w:rsidRPr="0057478E" w14:paraId="7574D383" w14:textId="77777777" w:rsidTr="007D224C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4072914F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063D530E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9A7E94B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39ADDEB4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5E456DFD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28997182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1A43F9A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3528B357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362DD" w:rsidRPr="0057478E" w14:paraId="5A7145B7" w14:textId="77777777" w:rsidTr="007D224C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1DE350A9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349A37D7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B5D01C8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A1A24DB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14/03/25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3804BF2C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2926DE1E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5323E449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2F9B7FC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1414DD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362DD" w:rsidRPr="0057478E" w14:paraId="5EE89BCF" w14:textId="77777777" w:rsidTr="007D224C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468C58BE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11355402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5E4822E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A62F40D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13992A7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8BBFB24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E9E7243" w14:textId="77777777" w:rsidR="00C362DD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F925A8B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CA8570B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212024F4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93663F4" w14:textId="77777777" w:rsidR="00C362DD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66A57422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74653D27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6AE7E439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5D2B3DA4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362DD" w:rsidRPr="0057478E" w14:paraId="47987066" w14:textId="77777777" w:rsidTr="007D224C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1CAE4F3C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66226E03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E3524A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18D8BBA0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4DA29B54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722DB3D0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5E582BA5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778F4728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4EA9D127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3C99650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362DD" w:rsidRPr="0057478E" w14:paraId="0B2CC21A" w14:textId="77777777" w:rsidTr="007D224C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3E1CE421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5688F1E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475687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CF50C9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5AFD65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B7E561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E7A456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9858DF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89656DB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8EBC25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20D48DD7" w14:textId="77777777" w:rsidR="00C362DD" w:rsidRPr="0057478E" w:rsidRDefault="00C362DD" w:rsidP="007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5524601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10544020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362DD" w:rsidRPr="0057478E" w14:paraId="22650764" w14:textId="77777777" w:rsidTr="007D224C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4F1F14F2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767355E9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41B3CF38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2A216FB0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66C55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A36D7F6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507E577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AFACBB1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C362DD" w:rsidRPr="0057478E" w14:paraId="66652C27" w14:textId="77777777" w:rsidTr="007D224C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18D942C0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61E274CC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47A7A707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5BF871F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AF5FFE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60261CD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446EB6BC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362DD" w:rsidRPr="0057478E" w14:paraId="1ADD0EA6" w14:textId="77777777" w:rsidTr="007D224C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525BB68C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237705A8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2820CDFB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0D8AE8C2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5101466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74EB5030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70380E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262312E1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A981882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7F10ABF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6535FADB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2E5899C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362DD" w:rsidRPr="0057478E" w14:paraId="482FC823" w14:textId="77777777" w:rsidTr="007D224C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2D87BC24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B496FA5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B4CDA1E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2E588E30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6538063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C710B3E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37C9029F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357650F9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70D37AD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711DABCE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A54F460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362DD" w:rsidRPr="0057478E" w14:paraId="0A18BFB0" w14:textId="77777777" w:rsidTr="007D224C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6C1DC892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A46B6B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B9D4BE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6F2353F0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39581300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2DDC7BD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1443DE2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206BEA1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57CBE175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951D79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4A987EE0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574841FF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362DD" w:rsidRPr="0057478E" w14:paraId="7332740A" w14:textId="77777777" w:rsidTr="007D224C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727E7390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78245717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52E1042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C362DD" w:rsidRPr="0057478E" w14:paraId="43D1DDF9" w14:textId="77777777" w:rsidTr="007D224C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719A8915" w14:textId="77777777" w:rsidR="00C362DD" w:rsidRPr="0057478E" w:rsidRDefault="00C362DD" w:rsidP="007D224C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48589DF1" w14:textId="77777777" w:rsidR="00C362DD" w:rsidRPr="00C362DD" w:rsidRDefault="00C362DD" w:rsidP="00C362DD">
            <w:pPr>
              <w:pStyle w:val="Prrafodelista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C362DD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</w:t>
            </w:r>
            <w:r w:rsidRPr="00C362DD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Motivo de </w:t>
            </w:r>
            <w:r w:rsidRPr="00C362DD">
              <w:rPr>
                <w:sz w:val="18"/>
                <w:szCs w:val="18"/>
              </w:rPr>
              <w:t xml:space="preserve"> </w:t>
            </w:r>
            <w:r>
              <w:t xml:space="preserve">   </w:t>
            </w:r>
            <w:r w:rsidRPr="00C362DD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>
              <w:t xml:space="preserve"> </w:t>
            </w:r>
            <w:r w:rsidRPr="00C362DD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(**) Alta por Carpeta Medica Prof. García María.-</w:t>
            </w:r>
          </w:p>
          <w:p w14:paraId="5089E8BC" w14:textId="4958459D" w:rsidR="00C362DD" w:rsidRPr="007B5314" w:rsidRDefault="00C362DD" w:rsidP="007D224C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5B242BF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32B77A0C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C362DD" w:rsidRPr="0057478E" w14:paraId="17AE3C10" w14:textId="77777777" w:rsidTr="007D224C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7B6974AE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C362DD" w:rsidRPr="0057478E" w14:paraId="2BADD632" w14:textId="77777777" w:rsidTr="007D224C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1242E73D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C362DD" w:rsidRPr="0057478E" w14:paraId="3E5BAB51" w14:textId="77777777" w:rsidTr="007D224C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46FEF722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C362DD" w:rsidRPr="0057478E" w14:paraId="625B5E14" w14:textId="77777777" w:rsidTr="007D224C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5DC825B4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C362DD" w:rsidRPr="0057478E" w14:paraId="1CC6627B" w14:textId="77777777" w:rsidTr="007D224C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6635107C" w14:textId="77777777" w:rsidR="00C362DD" w:rsidRPr="0057478E" w:rsidRDefault="00C362DD" w:rsidP="007D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05810C5D" w14:textId="77777777" w:rsidR="00C362DD" w:rsidRDefault="00C362DD" w:rsidP="005D581B">
      <w:pPr>
        <w:tabs>
          <w:tab w:val="left" w:pos="6750"/>
        </w:tabs>
      </w:pPr>
    </w:p>
    <w:p w14:paraId="42C404CE" w14:textId="77777777" w:rsidR="00C362DD" w:rsidRDefault="00C362DD" w:rsidP="005D581B">
      <w:pPr>
        <w:tabs>
          <w:tab w:val="left" w:pos="6750"/>
        </w:tabs>
      </w:pPr>
    </w:p>
    <w:p w14:paraId="74F93570" w14:textId="77777777" w:rsidR="00C362DD" w:rsidRDefault="00C362DD" w:rsidP="005D581B">
      <w:pPr>
        <w:tabs>
          <w:tab w:val="left" w:pos="6750"/>
        </w:tabs>
      </w:pPr>
    </w:p>
    <w:p w14:paraId="17840B64" w14:textId="77777777" w:rsidR="00C362DD" w:rsidRDefault="00C362DD" w:rsidP="005D581B">
      <w:pPr>
        <w:tabs>
          <w:tab w:val="left" w:pos="6750"/>
        </w:tabs>
      </w:pPr>
    </w:p>
    <w:p w14:paraId="3FB5BEFD" w14:textId="77777777" w:rsidR="00C362DD" w:rsidRDefault="00C362DD" w:rsidP="005D581B">
      <w:pPr>
        <w:tabs>
          <w:tab w:val="left" w:pos="6750"/>
        </w:tabs>
      </w:pPr>
    </w:p>
    <w:p w14:paraId="3A6CCA93" w14:textId="77777777" w:rsidR="00C362DD" w:rsidRDefault="00C362DD" w:rsidP="005D581B">
      <w:pPr>
        <w:tabs>
          <w:tab w:val="left" w:pos="6750"/>
        </w:tabs>
      </w:pPr>
    </w:p>
    <w:p w14:paraId="7AA43AFF" w14:textId="77777777" w:rsidR="00C362DD" w:rsidRDefault="00C362DD" w:rsidP="005D581B">
      <w:pPr>
        <w:tabs>
          <w:tab w:val="left" w:pos="6750"/>
        </w:tabs>
      </w:pPr>
    </w:p>
    <w:p w14:paraId="0978416D" w14:textId="77777777" w:rsidR="00C362DD" w:rsidRDefault="00C362DD" w:rsidP="005D581B">
      <w:pPr>
        <w:tabs>
          <w:tab w:val="left" w:pos="6750"/>
        </w:tabs>
      </w:pPr>
    </w:p>
    <w:p w14:paraId="65729E94" w14:textId="77777777" w:rsidR="00C362DD" w:rsidRDefault="00C362DD" w:rsidP="005D581B">
      <w:pPr>
        <w:tabs>
          <w:tab w:val="left" w:pos="6750"/>
        </w:tabs>
      </w:pPr>
    </w:p>
    <w:p w14:paraId="793A8581" w14:textId="77777777" w:rsidR="00C362DD" w:rsidRDefault="00C362DD" w:rsidP="005D581B">
      <w:pPr>
        <w:tabs>
          <w:tab w:val="left" w:pos="6750"/>
        </w:tabs>
      </w:pPr>
    </w:p>
    <w:p w14:paraId="46E4C2BB" w14:textId="001BD394" w:rsidR="00666E28" w:rsidRDefault="00666E28" w:rsidP="005D581B">
      <w:pPr>
        <w:tabs>
          <w:tab w:val="left" w:pos="6750"/>
        </w:tabs>
      </w:pPr>
    </w:p>
    <w:p w14:paraId="5F3685A0" w14:textId="365C430D" w:rsidR="00666E28" w:rsidRDefault="00C362DD" w:rsidP="005D581B">
      <w:pPr>
        <w:tabs>
          <w:tab w:val="left" w:pos="6750"/>
        </w:tabs>
      </w:pPr>
      <w:r>
        <w:rPr>
          <w:noProof/>
          <w:lang w:eastAsia="es-AR"/>
        </w:rPr>
        <w:drawing>
          <wp:inline distT="0" distB="0" distL="0" distR="0" wp14:anchorId="20E6561E" wp14:editId="59B1651E">
            <wp:extent cx="7032842" cy="5883910"/>
            <wp:effectExtent l="2858" t="0" r="0" b="0"/>
            <wp:docPr id="5" name="Imagen 5" descr="C:\Users\Usuario\AppData\Local\Microsoft\Windows\INetCache\Content.Word\WhatsApp Image 2025-04-09 at 10.01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uario\AppData\Local\Microsoft\Windows\INetCache\Content.Word\WhatsApp Image 2025-04-09 at 10.01.3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50767" cy="589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EBF9F" w14:textId="3679F625" w:rsidR="00FE5763" w:rsidRDefault="00FE5763" w:rsidP="005D581B">
      <w:pPr>
        <w:tabs>
          <w:tab w:val="left" w:pos="6750"/>
        </w:tabs>
      </w:pPr>
    </w:p>
    <w:p w14:paraId="247A46C0" w14:textId="47FEB79B" w:rsidR="00FE5763" w:rsidRDefault="00FE5763" w:rsidP="005D581B">
      <w:pPr>
        <w:tabs>
          <w:tab w:val="left" w:pos="6750"/>
        </w:tabs>
      </w:pPr>
    </w:p>
    <w:p w14:paraId="7266A601" w14:textId="77777777" w:rsidR="00C362DD" w:rsidRDefault="00C362DD" w:rsidP="005D581B">
      <w:pPr>
        <w:tabs>
          <w:tab w:val="left" w:pos="6750"/>
        </w:tabs>
      </w:pPr>
    </w:p>
    <w:p w14:paraId="66FB58C4" w14:textId="77777777" w:rsidR="00C362DD" w:rsidRDefault="00C362DD" w:rsidP="005D581B">
      <w:pPr>
        <w:tabs>
          <w:tab w:val="left" w:pos="6750"/>
        </w:tabs>
      </w:pPr>
    </w:p>
    <w:p w14:paraId="53894054" w14:textId="77777777" w:rsidR="00C362DD" w:rsidRDefault="00C362DD" w:rsidP="005D581B">
      <w:pPr>
        <w:tabs>
          <w:tab w:val="left" w:pos="6750"/>
        </w:tabs>
      </w:pPr>
    </w:p>
    <w:p w14:paraId="5375AA49" w14:textId="77777777" w:rsidR="00C362DD" w:rsidRDefault="00C362DD" w:rsidP="005D581B">
      <w:pPr>
        <w:tabs>
          <w:tab w:val="left" w:pos="6750"/>
        </w:tabs>
      </w:pPr>
    </w:p>
    <w:p w14:paraId="5DB2606F" w14:textId="6AC1C45E" w:rsidR="00C362DD" w:rsidRDefault="00C362DD" w:rsidP="005D581B">
      <w:pPr>
        <w:tabs>
          <w:tab w:val="left" w:pos="6750"/>
        </w:tabs>
      </w:pPr>
      <w:r>
        <w:rPr>
          <w:noProof/>
          <w:lang w:eastAsia="es-AR"/>
        </w:rPr>
        <w:drawing>
          <wp:inline distT="0" distB="0" distL="0" distR="0" wp14:anchorId="53976CBB" wp14:editId="4DB3188D">
            <wp:extent cx="5343525" cy="7315200"/>
            <wp:effectExtent l="0" t="0" r="9525" b="0"/>
            <wp:docPr id="2" name="Imagen 2" descr="C:\Users\Usuario\AppData\Local\Microsoft\Windows\INetCache\Content.Word\WhatsApp Image 2025-04-09 at 10.01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uario\AppData\Local\Microsoft\Windows\INetCache\Content.Word\WhatsApp Image 2025-04-09 at 10.01.33 (1)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7557" w14:textId="77777777" w:rsidR="00C362DD" w:rsidRDefault="00C362DD" w:rsidP="005D581B">
      <w:pPr>
        <w:tabs>
          <w:tab w:val="left" w:pos="6750"/>
        </w:tabs>
      </w:pPr>
    </w:p>
    <w:p w14:paraId="3AE45D7A" w14:textId="4A80B35F" w:rsidR="00C362DD" w:rsidRDefault="00C362DD" w:rsidP="005D581B">
      <w:pPr>
        <w:tabs>
          <w:tab w:val="left" w:pos="6750"/>
        </w:tabs>
      </w:pPr>
      <w:r>
        <w:lastRenderedPageBreak/>
        <w:pict w14:anchorId="2805F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574.5pt">
            <v:imagedata r:id="rId15" o:title="WhatsApp Image 2025-04-09 at 10.01.34"/>
          </v:shape>
        </w:pict>
      </w:r>
    </w:p>
    <w:p w14:paraId="466E2093" w14:textId="77777777" w:rsidR="00C362DD" w:rsidRDefault="00C362DD" w:rsidP="00C362DD">
      <w:pPr>
        <w:ind w:firstLine="708"/>
      </w:pPr>
    </w:p>
    <w:p w14:paraId="09E471CF" w14:textId="77777777" w:rsidR="00C362DD" w:rsidRDefault="00C362DD" w:rsidP="00C362DD">
      <w:pPr>
        <w:ind w:firstLine="708"/>
      </w:pPr>
    </w:p>
    <w:p w14:paraId="1BEED3D7" w14:textId="77777777" w:rsidR="00C362DD" w:rsidRDefault="00C362DD" w:rsidP="00C362DD">
      <w:pPr>
        <w:ind w:firstLine="708"/>
      </w:pPr>
    </w:p>
    <w:p w14:paraId="34419714" w14:textId="77777777" w:rsidR="00C362DD" w:rsidRDefault="00C362DD" w:rsidP="00C362DD">
      <w:pPr>
        <w:ind w:firstLine="708"/>
      </w:pPr>
    </w:p>
    <w:p w14:paraId="534DA80A" w14:textId="77777777" w:rsidR="00C362DD" w:rsidRDefault="00C362DD" w:rsidP="00C362DD">
      <w:pPr>
        <w:ind w:firstLine="708"/>
      </w:pPr>
    </w:p>
    <w:p w14:paraId="6534764D" w14:textId="77777777" w:rsidR="00C362DD" w:rsidRDefault="00C362DD" w:rsidP="00C362DD">
      <w:pPr>
        <w:ind w:firstLine="708"/>
      </w:pPr>
      <w:bookmarkStart w:id="0" w:name="_GoBack"/>
      <w:bookmarkEnd w:id="0"/>
    </w:p>
    <w:p w14:paraId="28AB4CAE" w14:textId="77777777" w:rsidR="00C362DD" w:rsidRDefault="00C362DD" w:rsidP="00C362DD">
      <w:pPr>
        <w:ind w:firstLine="708"/>
      </w:pPr>
    </w:p>
    <w:p w14:paraId="4EA9677B" w14:textId="77777777" w:rsidR="00C362DD" w:rsidRDefault="00C362DD" w:rsidP="00C362DD">
      <w:pPr>
        <w:ind w:firstLine="708"/>
      </w:pPr>
    </w:p>
    <w:p w14:paraId="53F3C355" w14:textId="73270F6E" w:rsidR="00C362DD" w:rsidRDefault="0023654F" w:rsidP="00C362DD">
      <w:pPr>
        <w:ind w:firstLine="708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5A73856E" wp14:editId="785F17F5">
            <wp:extent cx="5343525" cy="7467600"/>
            <wp:effectExtent l="0" t="0" r="9525" b="0"/>
            <wp:docPr id="8" name="Imagen 8" descr="C:\Users\Usuario\AppData\Local\Microsoft\Windows\INetCache\Content.Word\WhatsApp Image 2025-04-09 at 10.11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uario\AppData\Local\Microsoft\Windows\INetCache\Content.Word\WhatsApp Image 2025-04-09 at 10.11.18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97210" w14:textId="77777777" w:rsidR="00C362DD" w:rsidRDefault="00C362DD" w:rsidP="00C362DD">
      <w:pPr>
        <w:ind w:firstLine="708"/>
      </w:pPr>
    </w:p>
    <w:p w14:paraId="1EB9B604" w14:textId="77777777" w:rsidR="00C362DD" w:rsidRDefault="00C362DD" w:rsidP="00C362DD">
      <w:pPr>
        <w:ind w:firstLine="708"/>
      </w:pPr>
    </w:p>
    <w:p w14:paraId="55888800" w14:textId="77777777" w:rsidR="00C362DD" w:rsidRDefault="00C362DD" w:rsidP="00C362DD">
      <w:pPr>
        <w:ind w:firstLine="708"/>
      </w:pPr>
    </w:p>
    <w:p w14:paraId="71D64BF4" w14:textId="77777777" w:rsidR="00C362DD" w:rsidRDefault="00C362DD" w:rsidP="00C362DD">
      <w:pPr>
        <w:ind w:firstLine="708"/>
      </w:pPr>
    </w:p>
    <w:p w14:paraId="452CB551" w14:textId="77777777" w:rsidR="00C362DD" w:rsidRDefault="00C362DD" w:rsidP="00C362DD">
      <w:pPr>
        <w:ind w:firstLine="708"/>
      </w:pPr>
    </w:p>
    <w:p w14:paraId="5F34D0FF" w14:textId="4218FC64" w:rsidR="00C362DD" w:rsidRPr="00C362DD" w:rsidRDefault="00C362DD" w:rsidP="00C362DD">
      <w:pPr>
        <w:ind w:firstLine="708"/>
      </w:pPr>
    </w:p>
    <w:sectPr w:rsidR="00C362DD" w:rsidRPr="00C362DD" w:rsidSect="00890789">
      <w:footerReference w:type="default" r:id="rId17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251EA" w14:textId="77777777" w:rsidR="00B22868" w:rsidRDefault="00B22868" w:rsidP="004D7199">
      <w:pPr>
        <w:spacing w:after="0" w:line="240" w:lineRule="auto"/>
      </w:pPr>
      <w:r>
        <w:separator/>
      </w:r>
    </w:p>
  </w:endnote>
  <w:endnote w:type="continuationSeparator" w:id="0">
    <w:p w14:paraId="4C6D11A2" w14:textId="77777777" w:rsidR="00B22868" w:rsidRDefault="00B22868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54F" w:rsidRPr="0023654F">
          <w:rPr>
            <w:noProof/>
            <w:lang w:val="es-ES"/>
          </w:rPr>
          <w:t>8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535B4" w14:textId="77777777" w:rsidR="00B22868" w:rsidRDefault="00B22868" w:rsidP="004D7199">
      <w:pPr>
        <w:spacing w:after="0" w:line="240" w:lineRule="auto"/>
      </w:pPr>
      <w:r>
        <w:separator/>
      </w:r>
    </w:p>
  </w:footnote>
  <w:footnote w:type="continuationSeparator" w:id="0">
    <w:p w14:paraId="2BAE72DB" w14:textId="77777777" w:rsidR="00B22868" w:rsidRDefault="00B22868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C325F"/>
    <w:multiLevelType w:val="hybridMultilevel"/>
    <w:tmpl w:val="DAEC32E2"/>
    <w:lvl w:ilvl="0" w:tplc="71BA70DA">
      <w:start w:val="24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  <w:color w:val="595959" w:themeColor="text1" w:themeTint="A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3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0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4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8"/>
  </w:num>
  <w:num w:numId="8">
    <w:abstractNumId w:val="35"/>
  </w:num>
  <w:num w:numId="9">
    <w:abstractNumId w:val="0"/>
  </w:num>
  <w:num w:numId="10">
    <w:abstractNumId w:val="7"/>
  </w:num>
  <w:num w:numId="11">
    <w:abstractNumId w:val="36"/>
  </w:num>
  <w:num w:numId="12">
    <w:abstractNumId w:val="42"/>
  </w:num>
  <w:num w:numId="13">
    <w:abstractNumId w:val="6"/>
  </w:num>
  <w:num w:numId="14">
    <w:abstractNumId w:val="40"/>
  </w:num>
  <w:num w:numId="15">
    <w:abstractNumId w:val="46"/>
  </w:num>
  <w:num w:numId="16">
    <w:abstractNumId w:val="16"/>
  </w:num>
  <w:num w:numId="17">
    <w:abstractNumId w:val="30"/>
  </w:num>
  <w:num w:numId="18">
    <w:abstractNumId w:val="43"/>
  </w:num>
  <w:num w:numId="19">
    <w:abstractNumId w:val="11"/>
  </w:num>
  <w:num w:numId="20">
    <w:abstractNumId w:val="10"/>
  </w:num>
  <w:num w:numId="21">
    <w:abstractNumId w:val="21"/>
  </w:num>
  <w:num w:numId="22">
    <w:abstractNumId w:val="37"/>
  </w:num>
  <w:num w:numId="23">
    <w:abstractNumId w:val="41"/>
  </w:num>
  <w:num w:numId="24">
    <w:abstractNumId w:val="47"/>
  </w:num>
  <w:num w:numId="25">
    <w:abstractNumId w:val="29"/>
  </w:num>
  <w:num w:numId="26">
    <w:abstractNumId w:val="44"/>
  </w:num>
  <w:num w:numId="27">
    <w:abstractNumId w:val="48"/>
  </w:num>
  <w:num w:numId="28">
    <w:abstractNumId w:val="22"/>
  </w:num>
  <w:num w:numId="29">
    <w:abstractNumId w:val="17"/>
  </w:num>
  <w:num w:numId="30">
    <w:abstractNumId w:val="34"/>
  </w:num>
  <w:num w:numId="31">
    <w:abstractNumId w:val="25"/>
  </w:num>
  <w:num w:numId="32">
    <w:abstractNumId w:val="33"/>
  </w:num>
  <w:num w:numId="33">
    <w:abstractNumId w:val="31"/>
  </w:num>
  <w:num w:numId="34">
    <w:abstractNumId w:val="26"/>
  </w:num>
  <w:num w:numId="35">
    <w:abstractNumId w:val="13"/>
  </w:num>
  <w:num w:numId="36">
    <w:abstractNumId w:val="23"/>
  </w:num>
  <w:num w:numId="37">
    <w:abstractNumId w:val="38"/>
  </w:num>
  <w:num w:numId="38">
    <w:abstractNumId w:val="49"/>
  </w:num>
  <w:num w:numId="39">
    <w:abstractNumId w:val="14"/>
  </w:num>
  <w:num w:numId="40">
    <w:abstractNumId w:val="27"/>
  </w:num>
  <w:num w:numId="41">
    <w:abstractNumId w:val="9"/>
  </w:num>
  <w:num w:numId="42">
    <w:abstractNumId w:val="28"/>
  </w:num>
  <w:num w:numId="43">
    <w:abstractNumId w:val="24"/>
  </w:num>
  <w:num w:numId="44">
    <w:abstractNumId w:val="3"/>
  </w:num>
  <w:num w:numId="45">
    <w:abstractNumId w:val="15"/>
  </w:num>
  <w:num w:numId="46">
    <w:abstractNumId w:val="39"/>
  </w:num>
  <w:num w:numId="47">
    <w:abstractNumId w:val="20"/>
  </w:num>
  <w:num w:numId="48">
    <w:abstractNumId w:val="45"/>
  </w:num>
  <w:num w:numId="49">
    <w:abstractNumId w:val="32"/>
  </w:num>
  <w:num w:numId="50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A1611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FDE"/>
    <w:rsid w:val="00140478"/>
    <w:rsid w:val="0014059D"/>
    <w:rsid w:val="0014421B"/>
    <w:rsid w:val="00144521"/>
    <w:rsid w:val="00145309"/>
    <w:rsid w:val="00145E92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6A7"/>
    <w:rsid w:val="00195BE4"/>
    <w:rsid w:val="001A3ED9"/>
    <w:rsid w:val="001B1C5B"/>
    <w:rsid w:val="001B31FF"/>
    <w:rsid w:val="001B6CC5"/>
    <w:rsid w:val="001C5CE8"/>
    <w:rsid w:val="001D03A0"/>
    <w:rsid w:val="001D046A"/>
    <w:rsid w:val="001D3808"/>
    <w:rsid w:val="001D542F"/>
    <w:rsid w:val="001D5D0C"/>
    <w:rsid w:val="001E088D"/>
    <w:rsid w:val="001E1B73"/>
    <w:rsid w:val="001E1FEC"/>
    <w:rsid w:val="001E6D8C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54F"/>
    <w:rsid w:val="00236A3F"/>
    <w:rsid w:val="00240524"/>
    <w:rsid w:val="002432FE"/>
    <w:rsid w:val="00254A58"/>
    <w:rsid w:val="00256753"/>
    <w:rsid w:val="0026051A"/>
    <w:rsid w:val="002621A3"/>
    <w:rsid w:val="00267FE9"/>
    <w:rsid w:val="0028319B"/>
    <w:rsid w:val="00285B77"/>
    <w:rsid w:val="002866F5"/>
    <w:rsid w:val="00286D57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5074D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42B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7268"/>
    <w:rsid w:val="005B03A2"/>
    <w:rsid w:val="005C4931"/>
    <w:rsid w:val="005C6F85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52FB8"/>
    <w:rsid w:val="00A53F4D"/>
    <w:rsid w:val="00A557A7"/>
    <w:rsid w:val="00A56D19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868"/>
    <w:rsid w:val="00B22A51"/>
    <w:rsid w:val="00B22DA7"/>
    <w:rsid w:val="00B26FD8"/>
    <w:rsid w:val="00B27A5A"/>
    <w:rsid w:val="00B27BE5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892"/>
    <w:rsid w:val="00B62A00"/>
    <w:rsid w:val="00B6598A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362DD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17F4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A7A"/>
    <w:rsid w:val="00DC14F5"/>
    <w:rsid w:val="00DC1CBE"/>
    <w:rsid w:val="00DD00DF"/>
    <w:rsid w:val="00DD15AE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59BE"/>
    <w:rsid w:val="00EF659D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819E1-D027-4FE9-B476-D2EA3309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4</cp:revision>
  <cp:lastPrinted>2025-04-09T13:10:00Z</cp:lastPrinted>
  <dcterms:created xsi:type="dcterms:W3CDTF">2025-04-09T12:57:00Z</dcterms:created>
  <dcterms:modified xsi:type="dcterms:W3CDTF">2025-04-09T13:14:00Z</dcterms:modified>
</cp:coreProperties>
</file>