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35242C1F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E3332C">
        <w:rPr>
          <w:b/>
          <w:sz w:val="28"/>
        </w:rPr>
        <w:t>27</w:t>
      </w:r>
      <w:r w:rsidR="00C3771A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E3332C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E3332C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20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3367"/>
        <w:gridCol w:w="1275"/>
      </w:tblGrid>
      <w:tr w:rsidR="00972ACF" w:rsidRPr="000E6BAA" w14:paraId="174E0538" w14:textId="77777777" w:rsidTr="00351BA0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3367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275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351BA0">
        <w:trPr>
          <w:trHeight w:val="654"/>
        </w:trPr>
        <w:tc>
          <w:tcPr>
            <w:tcW w:w="1874" w:type="dxa"/>
          </w:tcPr>
          <w:p w14:paraId="272AEE12" w14:textId="2187F84E" w:rsidR="00A82043" w:rsidRPr="000E6BAA" w:rsidRDefault="005D32DB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VARGAS, RITA MARIA NOEL</w:t>
            </w:r>
          </w:p>
        </w:tc>
        <w:tc>
          <w:tcPr>
            <w:tcW w:w="1134" w:type="dxa"/>
          </w:tcPr>
          <w:p w14:paraId="34FBDFE9" w14:textId="520C0FC8" w:rsidR="00A82043" w:rsidRPr="000E6BAA" w:rsidRDefault="005D32D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27.450.063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273FA4" w14:textId="6E2E4C29" w:rsidR="00EF38F4" w:rsidRDefault="00E3332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1°1°</w:t>
            </w:r>
          </w:p>
          <w:p w14:paraId="012CB051" w14:textId="57781CD7" w:rsidR="00E3332C" w:rsidRDefault="00E3332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1°6°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24B99DDD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6A28E8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2CA3AA39" w:rsidR="00A82043" w:rsidRPr="000E6BAA" w:rsidRDefault="00E3332C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54742988" w:rsidR="00A82043" w:rsidRPr="000E6BAA" w:rsidRDefault="00E3332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3367" w:type="dxa"/>
          </w:tcPr>
          <w:p w14:paraId="6F752C56" w14:textId="252A1B8C" w:rsidR="00EF38F4" w:rsidRDefault="005D32DB" w:rsidP="00EF38F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Geografía</w:t>
            </w:r>
            <w:r w:rsidR="00E3332C"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076A317C" w14:textId="0A504918" w:rsidR="00E3332C" w:rsidRPr="00EF38F4" w:rsidRDefault="00E3332C" w:rsidP="00EF38F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Geografía</w:t>
            </w:r>
          </w:p>
          <w:p w14:paraId="239742D9" w14:textId="6EA54175" w:rsidR="00EF38F4" w:rsidRPr="000E6BAA" w:rsidRDefault="00EF38F4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32C8BD" w14:textId="64D37A00" w:rsidR="00EF38F4" w:rsidRDefault="00E3332C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20/03/25</w:t>
            </w:r>
          </w:p>
          <w:p w14:paraId="1FFC2FD0" w14:textId="5C2D9FE3" w:rsidR="00E3332C" w:rsidRDefault="00E3332C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20/03/25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351BA0">
        <w:tc>
          <w:tcPr>
            <w:tcW w:w="1874" w:type="dxa"/>
          </w:tcPr>
          <w:p w14:paraId="1120C892" w14:textId="28C301ED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3367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275" w:type="dxa"/>
          </w:tcPr>
          <w:p w14:paraId="223B5970" w14:textId="5AC85BA7" w:rsidR="00333E4B" w:rsidRPr="000E6BAA" w:rsidRDefault="005D32D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B05EBD7" w14:textId="204FB3C2" w:rsidR="006A28E8" w:rsidRPr="005D32DB" w:rsidRDefault="005D32DB" w:rsidP="005D32DB">
      <w:pPr>
        <w:spacing w:after="0"/>
        <w:rPr>
          <w:rFonts w:eastAsiaTheme="minorEastAsia"/>
          <w:color w:val="404040" w:themeColor="text1" w:themeTint="BF"/>
          <w:sz w:val="24"/>
          <w:szCs w:val="24"/>
          <w:lang w:eastAsia="es-AR"/>
        </w:rPr>
      </w:pPr>
      <w:r>
        <w:rPr>
          <w:rFonts w:eastAsiaTheme="minorEastAsia"/>
          <w:color w:val="404040" w:themeColor="text1" w:themeTint="BF"/>
          <w:sz w:val="24"/>
          <w:szCs w:val="24"/>
          <w:lang w:eastAsia="es-AR"/>
        </w:rPr>
        <w:t xml:space="preserve">-Alta por Lic. Sin Goce de Haberes Art. 9.2 Prof. </w:t>
      </w:r>
      <w:r w:rsidR="00E3332C">
        <w:rPr>
          <w:rFonts w:eastAsiaTheme="minorEastAsia"/>
          <w:color w:val="404040" w:themeColor="text1" w:themeTint="BF"/>
          <w:sz w:val="24"/>
          <w:szCs w:val="24"/>
          <w:lang w:eastAsia="es-AR"/>
        </w:rPr>
        <w:t>Martínez Vega, José.-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lastRenderedPageBreak/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203DC359" w:rsidR="0057478E" w:rsidRPr="0057478E" w:rsidRDefault="00D072B4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0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27.450.063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7B442DF3" w:rsidR="0057478E" w:rsidRPr="0057478E" w:rsidRDefault="00D072B4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D07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VARGAS, RITA MARIA NOEL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53A2F7F1" w:rsidR="0057478E" w:rsidRPr="0057478E" w:rsidRDefault="0013210E" w:rsidP="00C3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27/03/25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4356D17" w:rsidR="0057478E" w:rsidRPr="0010655D" w:rsidRDefault="00236A3F" w:rsidP="0013210E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1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°-</w:t>
            </w:r>
            <w:r w:rsidR="00132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616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°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10655D" w:rsidRPr="0010655D">
              <w:rPr>
                <w:sz w:val="20"/>
                <w:szCs w:val="20"/>
              </w:rPr>
              <w:t xml:space="preserve"> </w:t>
            </w:r>
            <w:proofErr w:type="spellStart"/>
            <w:r w:rsidR="005D32DB">
              <w:rPr>
                <w:b/>
                <w:sz w:val="20"/>
                <w:szCs w:val="20"/>
              </w:rPr>
              <w:t>Geografia</w:t>
            </w:r>
            <w:proofErr w:type="spellEnd"/>
            <w:r w:rsidR="0010655D" w:rsidRPr="005A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773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B4712C"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13210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13210E" w:rsidRPr="0057478E" w:rsidRDefault="0013210E" w:rsidP="0013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758D10CD" w:rsidR="0013210E" w:rsidRPr="0057478E" w:rsidRDefault="0013210E" w:rsidP="00132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4600197-0 -ETP-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1°-6°</w:t>
            </w: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Pr="001065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Geografia</w:t>
            </w:r>
            <w:proofErr w:type="spellEnd"/>
            <w:r w:rsidRPr="005A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Pr="0010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-28/07/2004-PP-3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13210E" w:rsidRPr="0057478E" w:rsidRDefault="0013210E" w:rsidP="0013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13210E" w:rsidRPr="0057478E" w:rsidRDefault="0013210E" w:rsidP="0013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6798583" w:rsidR="0057478E" w:rsidRPr="0057478E" w:rsidRDefault="0013210E" w:rsidP="005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20/03/25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F4BCA57" w:rsidR="0057478E" w:rsidRPr="007B5314" w:rsidRDefault="00526361" w:rsidP="0013210E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proofErr w:type="gramStart"/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: </w:t>
            </w:r>
            <w:r w:rsidR="00604019">
              <w:t xml:space="preserve"> </w:t>
            </w:r>
            <w:r w:rsidR="005D32DB" w:rsidRPr="005D32D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r w:rsidR="0013210E" w:rsidRPr="0013210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proofErr w:type="gramEnd"/>
            <w:r w:rsidR="0013210E" w:rsidRPr="0013210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Alta por Lic. Sin Goce de Haberes Art. 9.2 Prof. Martínez Vega, José.-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p w14:paraId="72FA0DE4" w14:textId="20FC9F92" w:rsidR="009A3E55" w:rsidRDefault="009A3E55" w:rsidP="005D581B"/>
    <w:p w14:paraId="42EDFAD6" w14:textId="25A2C3BE" w:rsidR="00666E28" w:rsidRDefault="005D581B" w:rsidP="005D581B">
      <w:pPr>
        <w:tabs>
          <w:tab w:val="left" w:pos="6750"/>
        </w:tabs>
      </w:pPr>
      <w:r>
        <w:tab/>
      </w:r>
    </w:p>
    <w:p w14:paraId="2586FEAC" w14:textId="7AF1909C" w:rsidR="00666E28" w:rsidRDefault="00F01144" w:rsidP="005D581B">
      <w:pPr>
        <w:tabs>
          <w:tab w:val="left" w:pos="6750"/>
        </w:tabs>
      </w:pPr>
      <w:bookmarkStart w:id="0" w:name="_GoBack"/>
      <w:r>
        <w:rPr>
          <w:noProof/>
          <w:lang w:eastAsia="es-AR"/>
        </w:rPr>
        <w:lastRenderedPageBreak/>
        <w:drawing>
          <wp:inline distT="0" distB="0" distL="0" distR="0" wp14:anchorId="2C619026" wp14:editId="7DA09302">
            <wp:extent cx="8115300" cy="5829300"/>
            <wp:effectExtent l="0" t="0" r="0" b="0"/>
            <wp:docPr id="2" name="Imagen 2" descr="C:\Users\Usuario\AppData\Local\Microsoft\Windows\INetCache\Content.Word\WhatsApp Image 2025-03-27 at 10.1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AppData\Local\Microsoft\Windows\INetCache\Content.Word\WhatsApp Image 2025-03-27 at 10.12.4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15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E4C2BB" w14:textId="4FBA9B48" w:rsidR="00666E28" w:rsidRDefault="00666E28" w:rsidP="005D581B">
      <w:pPr>
        <w:tabs>
          <w:tab w:val="left" w:pos="6750"/>
        </w:tabs>
      </w:pPr>
    </w:p>
    <w:p w14:paraId="3670D612" w14:textId="3BD3188C" w:rsidR="003878D2" w:rsidRDefault="003878D2" w:rsidP="005D581B">
      <w:pPr>
        <w:tabs>
          <w:tab w:val="left" w:pos="6750"/>
        </w:tabs>
        <w:rPr>
          <w:noProof/>
          <w:lang w:eastAsia="es-AR"/>
        </w:rPr>
      </w:pPr>
    </w:p>
    <w:p w14:paraId="247A46C0" w14:textId="52B48588" w:rsidR="00BC1AB6" w:rsidRDefault="00BC1AB6" w:rsidP="005D581B">
      <w:pPr>
        <w:tabs>
          <w:tab w:val="left" w:pos="6750"/>
        </w:tabs>
      </w:pPr>
      <w:r>
        <w:lastRenderedPageBreak/>
        <w:pict w14:anchorId="388E6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643.5pt">
            <v:imagedata r:id="rId14" o:title="WhatsApp Image 2025-03-27 at 10.12.41 (1)"/>
          </v:shape>
        </w:pict>
      </w:r>
    </w:p>
    <w:p w14:paraId="72739DA0" w14:textId="5873008E" w:rsidR="00BC1AB6" w:rsidRDefault="00BC1AB6" w:rsidP="00BC1AB6"/>
    <w:p w14:paraId="4EE9241F" w14:textId="611B9F9D" w:rsidR="00FE5763" w:rsidRDefault="00BC1AB6" w:rsidP="00BC1AB6">
      <w:pPr>
        <w:tabs>
          <w:tab w:val="left" w:pos="1005"/>
        </w:tabs>
      </w:pPr>
      <w:r>
        <w:tab/>
      </w:r>
    </w:p>
    <w:p w14:paraId="7BC72884" w14:textId="77777777" w:rsidR="00BC1AB6" w:rsidRDefault="00BC1AB6" w:rsidP="00BC1AB6">
      <w:pPr>
        <w:tabs>
          <w:tab w:val="left" w:pos="1005"/>
        </w:tabs>
      </w:pPr>
    </w:p>
    <w:p w14:paraId="1A41BD3A" w14:textId="3E60490F" w:rsidR="00F01144" w:rsidRDefault="00F01144" w:rsidP="00BC1AB6">
      <w:pPr>
        <w:tabs>
          <w:tab w:val="left" w:pos="1005"/>
        </w:tabs>
      </w:pPr>
      <w:r>
        <w:lastRenderedPageBreak/>
        <w:pict w14:anchorId="7777BD61">
          <v:shape id="_x0000_i1027" type="#_x0000_t75" style="width:505.5pt;height:284.25pt">
            <v:imagedata r:id="rId15" o:title="WhatsApp Image 2025-03-27 at 10.12.41 (3)"/>
          </v:shape>
        </w:pict>
      </w:r>
    </w:p>
    <w:p w14:paraId="226A5208" w14:textId="67930E50" w:rsidR="00BC1AB6" w:rsidRPr="00BC1AB6" w:rsidRDefault="00F01144" w:rsidP="00BC1AB6">
      <w:pPr>
        <w:tabs>
          <w:tab w:val="left" w:pos="1005"/>
        </w:tabs>
      </w:pPr>
      <w:r>
        <w:pict w14:anchorId="3504473A">
          <v:shape id="_x0000_i1026" type="#_x0000_t75" style="width:505.5pt;height:284.25pt">
            <v:imagedata r:id="rId16" o:title="WhatsApp Image 2025-03-27 at 10.12.41 (2)"/>
          </v:shape>
        </w:pict>
      </w:r>
    </w:p>
    <w:sectPr w:rsidR="00BC1AB6" w:rsidRPr="00BC1AB6" w:rsidSect="00890789">
      <w:footerReference w:type="default" r:id="rId17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3C57F" w14:textId="77777777" w:rsidR="00E61376" w:rsidRDefault="00E61376" w:rsidP="004D7199">
      <w:pPr>
        <w:spacing w:after="0" w:line="240" w:lineRule="auto"/>
      </w:pPr>
      <w:r>
        <w:separator/>
      </w:r>
    </w:p>
  </w:endnote>
  <w:endnote w:type="continuationSeparator" w:id="0">
    <w:p w14:paraId="04B46AF0" w14:textId="77777777" w:rsidR="00E61376" w:rsidRDefault="00E61376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44" w:rsidRPr="00F01144">
          <w:rPr>
            <w:noProof/>
            <w:lang w:val="es-ES"/>
          </w:rPr>
          <w:t>5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E4269" w14:textId="77777777" w:rsidR="00E61376" w:rsidRDefault="00E61376" w:rsidP="004D7199">
      <w:pPr>
        <w:spacing w:after="0" w:line="240" w:lineRule="auto"/>
      </w:pPr>
      <w:r>
        <w:separator/>
      </w:r>
    </w:p>
  </w:footnote>
  <w:footnote w:type="continuationSeparator" w:id="0">
    <w:p w14:paraId="3FB18D73" w14:textId="77777777" w:rsidR="00E61376" w:rsidRDefault="00E61376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F7D53"/>
    <w:multiLevelType w:val="hybridMultilevel"/>
    <w:tmpl w:val="DCFEA700"/>
    <w:lvl w:ilvl="0" w:tplc="E0D62C32">
      <w:start w:val="1"/>
      <w:numFmt w:val="decimal"/>
      <w:lvlText w:val="%1-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5"/>
  </w:num>
  <w:num w:numId="9">
    <w:abstractNumId w:val="0"/>
  </w:num>
  <w:num w:numId="10">
    <w:abstractNumId w:val="7"/>
  </w:num>
  <w:num w:numId="11">
    <w:abstractNumId w:val="36"/>
  </w:num>
  <w:num w:numId="12">
    <w:abstractNumId w:val="42"/>
  </w:num>
  <w:num w:numId="13">
    <w:abstractNumId w:val="6"/>
  </w:num>
  <w:num w:numId="14">
    <w:abstractNumId w:val="40"/>
  </w:num>
  <w:num w:numId="15">
    <w:abstractNumId w:val="46"/>
  </w:num>
  <w:num w:numId="16">
    <w:abstractNumId w:val="15"/>
  </w:num>
  <w:num w:numId="17">
    <w:abstractNumId w:val="30"/>
  </w:num>
  <w:num w:numId="18">
    <w:abstractNumId w:val="43"/>
  </w:num>
  <w:num w:numId="19">
    <w:abstractNumId w:val="11"/>
  </w:num>
  <w:num w:numId="20">
    <w:abstractNumId w:val="10"/>
  </w:num>
  <w:num w:numId="21">
    <w:abstractNumId w:val="20"/>
  </w:num>
  <w:num w:numId="22">
    <w:abstractNumId w:val="37"/>
  </w:num>
  <w:num w:numId="23">
    <w:abstractNumId w:val="41"/>
  </w:num>
  <w:num w:numId="24">
    <w:abstractNumId w:val="47"/>
  </w:num>
  <w:num w:numId="25">
    <w:abstractNumId w:val="29"/>
  </w:num>
  <w:num w:numId="26">
    <w:abstractNumId w:val="44"/>
  </w:num>
  <w:num w:numId="27">
    <w:abstractNumId w:val="48"/>
  </w:num>
  <w:num w:numId="28">
    <w:abstractNumId w:val="22"/>
  </w:num>
  <w:num w:numId="29">
    <w:abstractNumId w:val="16"/>
  </w:num>
  <w:num w:numId="30">
    <w:abstractNumId w:val="34"/>
  </w:num>
  <w:num w:numId="31">
    <w:abstractNumId w:val="25"/>
  </w:num>
  <w:num w:numId="32">
    <w:abstractNumId w:val="33"/>
  </w:num>
  <w:num w:numId="33">
    <w:abstractNumId w:val="31"/>
  </w:num>
  <w:num w:numId="34">
    <w:abstractNumId w:val="26"/>
  </w:num>
  <w:num w:numId="35">
    <w:abstractNumId w:val="12"/>
  </w:num>
  <w:num w:numId="36">
    <w:abstractNumId w:val="23"/>
  </w:num>
  <w:num w:numId="37">
    <w:abstractNumId w:val="38"/>
  </w:num>
  <w:num w:numId="38">
    <w:abstractNumId w:val="49"/>
  </w:num>
  <w:num w:numId="39">
    <w:abstractNumId w:val="13"/>
  </w:num>
  <w:num w:numId="40">
    <w:abstractNumId w:val="27"/>
  </w:num>
  <w:num w:numId="41">
    <w:abstractNumId w:val="9"/>
  </w:num>
  <w:num w:numId="42">
    <w:abstractNumId w:val="28"/>
  </w:num>
  <w:num w:numId="43">
    <w:abstractNumId w:val="24"/>
  </w:num>
  <w:num w:numId="44">
    <w:abstractNumId w:val="3"/>
  </w:num>
  <w:num w:numId="45">
    <w:abstractNumId w:val="14"/>
  </w:num>
  <w:num w:numId="46">
    <w:abstractNumId w:val="39"/>
  </w:num>
  <w:num w:numId="47">
    <w:abstractNumId w:val="19"/>
  </w:num>
  <w:num w:numId="48">
    <w:abstractNumId w:val="45"/>
  </w:num>
  <w:num w:numId="49">
    <w:abstractNumId w:val="32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210E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030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010A"/>
    <w:rsid w:val="002912A5"/>
    <w:rsid w:val="002913BD"/>
    <w:rsid w:val="002913F9"/>
    <w:rsid w:val="002955A6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2555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1BA0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878D2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BB0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32DB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B4C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5300C"/>
    <w:rsid w:val="00760698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76901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5DB8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59D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1AB6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509"/>
    <w:rsid w:val="00C2081C"/>
    <w:rsid w:val="00C20EC5"/>
    <w:rsid w:val="00C21659"/>
    <w:rsid w:val="00C21ACA"/>
    <w:rsid w:val="00C2368C"/>
    <w:rsid w:val="00C27A86"/>
    <w:rsid w:val="00C31EEC"/>
    <w:rsid w:val="00C35FA5"/>
    <w:rsid w:val="00C3771A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2B4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332C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376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8F4"/>
    <w:rsid w:val="00EF59BE"/>
    <w:rsid w:val="00EF659D"/>
    <w:rsid w:val="00F01144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20FE-2844-48F9-99A6-EFC1EFAD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2024-04-03T13:35:00Z</cp:lastPrinted>
  <dcterms:created xsi:type="dcterms:W3CDTF">2025-03-27T13:09:00Z</dcterms:created>
  <dcterms:modified xsi:type="dcterms:W3CDTF">2025-03-27T13:32:00Z</dcterms:modified>
</cp:coreProperties>
</file>