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DE5D7" w14:textId="752D21B8" w:rsidR="0051213D" w:rsidRDefault="00113871" w:rsidP="00114CB8">
      <w:pPr>
        <w:spacing w:after="0" w:line="240" w:lineRule="auto"/>
        <w:rPr>
          <w:b/>
          <w:sz w:val="28"/>
        </w:rPr>
      </w:pPr>
      <w:r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60288" behindDoc="0" locked="0" layoutInCell="1" allowOverlap="1" wp14:anchorId="417A4854" wp14:editId="045241F5">
            <wp:simplePos x="0" y="0"/>
            <wp:positionH relativeFrom="margin">
              <wp:align>right</wp:align>
            </wp:positionH>
            <wp:positionV relativeFrom="paragraph">
              <wp:posOffset>-771525</wp:posOffset>
            </wp:positionV>
            <wp:extent cx="5572125" cy="770890"/>
            <wp:effectExtent l="0" t="0" r="9525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FBE"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59264" behindDoc="1" locked="0" layoutInCell="1" allowOverlap="1" wp14:anchorId="18EBBC88" wp14:editId="6445F876">
            <wp:simplePos x="0" y="0"/>
            <wp:positionH relativeFrom="column">
              <wp:posOffset>-371475</wp:posOffset>
            </wp:positionH>
            <wp:positionV relativeFrom="paragraph">
              <wp:posOffset>-704850</wp:posOffset>
            </wp:positionV>
            <wp:extent cx="992505" cy="962660"/>
            <wp:effectExtent l="19050" t="0" r="0" b="0"/>
            <wp:wrapNone/>
            <wp:docPr id="14" name="Imagen 14" descr="Resultado de imagen para comercio 2 la rioj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mercio 2 la rioja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574CE9" w14:textId="08032BC6" w:rsidR="00412597" w:rsidRDefault="00412597" w:rsidP="00412597">
      <w:pPr>
        <w:spacing w:after="0" w:line="240" w:lineRule="auto"/>
        <w:jc w:val="center"/>
        <w:rPr>
          <w:b/>
          <w:sz w:val="28"/>
        </w:rPr>
      </w:pPr>
      <w:r w:rsidRPr="00412597">
        <w:rPr>
          <w:b/>
          <w:sz w:val="28"/>
        </w:rPr>
        <w:t xml:space="preserve">                                </w:t>
      </w:r>
      <w:r>
        <w:rPr>
          <w:b/>
          <w:sz w:val="28"/>
        </w:rPr>
        <w:t xml:space="preserve">                                 </w:t>
      </w:r>
      <w:r w:rsidR="004D7E0F">
        <w:rPr>
          <w:b/>
          <w:sz w:val="28"/>
        </w:rPr>
        <w:t xml:space="preserve">LA RIOJA </w:t>
      </w:r>
      <w:r w:rsidR="00C71D49">
        <w:rPr>
          <w:b/>
          <w:sz w:val="28"/>
        </w:rPr>
        <w:t>0</w:t>
      </w:r>
      <w:r w:rsidR="00A63EE1">
        <w:rPr>
          <w:b/>
          <w:sz w:val="28"/>
        </w:rPr>
        <w:t>5</w:t>
      </w:r>
      <w:r w:rsidR="008F2088">
        <w:rPr>
          <w:b/>
          <w:sz w:val="28"/>
        </w:rPr>
        <w:t xml:space="preserve"> </w:t>
      </w:r>
      <w:r w:rsidR="00F57C50">
        <w:rPr>
          <w:b/>
          <w:sz w:val="28"/>
        </w:rPr>
        <w:t xml:space="preserve">DE </w:t>
      </w:r>
      <w:r w:rsidR="00C71D49">
        <w:rPr>
          <w:b/>
          <w:sz w:val="28"/>
        </w:rPr>
        <w:t>FEBRERO</w:t>
      </w:r>
      <w:r w:rsidR="00F57C50">
        <w:rPr>
          <w:b/>
          <w:sz w:val="28"/>
        </w:rPr>
        <w:t xml:space="preserve"> DE 202</w:t>
      </w:r>
      <w:r w:rsidR="00C71D49">
        <w:rPr>
          <w:b/>
          <w:sz w:val="28"/>
        </w:rPr>
        <w:t>5</w:t>
      </w:r>
    </w:p>
    <w:p w14:paraId="1C2E5E63" w14:textId="77777777" w:rsidR="00ED3FF6" w:rsidRPr="00412597" w:rsidRDefault="00ED3FF6" w:rsidP="00412597">
      <w:pPr>
        <w:spacing w:after="0" w:line="240" w:lineRule="auto"/>
        <w:jc w:val="center"/>
        <w:rPr>
          <w:b/>
          <w:sz w:val="28"/>
        </w:rPr>
      </w:pPr>
    </w:p>
    <w:p w14:paraId="39E7CA57" w14:textId="77777777" w:rsidR="00412597" w:rsidRPr="00412597" w:rsidRDefault="00412597" w:rsidP="00412597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14:paraId="0C4A454C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SRA. COORDINADORA GENERAL DE LIQUIDACIONES DE HABERES</w:t>
      </w:r>
    </w:p>
    <w:p w14:paraId="1851385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MINISTERIO DE EDUCACION, CIENCIA Y TECNOLOGIA</w:t>
      </w:r>
    </w:p>
    <w:p w14:paraId="7EEB699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CRA. ALEJANDRA MANTOVANI</w:t>
      </w:r>
    </w:p>
    <w:p w14:paraId="283F066C" w14:textId="77777777" w:rsid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  <w:t>SU DESPACHO</w:t>
      </w:r>
    </w:p>
    <w:p w14:paraId="14E6302F" w14:textId="77777777" w:rsidR="00ED3FF6" w:rsidRP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</w:p>
    <w:p w14:paraId="5DD33178" w14:textId="517F0B1D" w:rsidR="00ED3FF6" w:rsidRPr="000E6BAA" w:rsidRDefault="00ED3FF6" w:rsidP="00ED3FF6">
      <w:pPr>
        <w:jc w:val="both"/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 La Dirección de la Escuela de Comercio Nº2, tiene el agrado de dirigirse a Ud., a efecto de elevar </w:t>
      </w:r>
      <w:r w:rsidR="000E6BAA" w:rsidRPr="000E6BAA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 xml:space="preserve">Novedad de </w:t>
      </w:r>
      <w:r w:rsidR="00C71D49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>BAJA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del Agente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a continuación se detalla;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con su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documentación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correspondiente para el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trámite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estime corresponder</w:t>
      </w:r>
      <w:r w:rsidR="00D507A4">
        <w:rPr>
          <w:rFonts w:eastAsiaTheme="minorEastAsia"/>
          <w:color w:val="404040" w:themeColor="text1" w:themeTint="BF"/>
          <w:sz w:val="28"/>
          <w:szCs w:val="28"/>
          <w:lang w:eastAsia="es-AR"/>
        </w:rPr>
        <w:t>:</w:t>
      </w:r>
    </w:p>
    <w:tbl>
      <w:tblPr>
        <w:tblStyle w:val="Tablaconcuadrcula1"/>
        <w:tblW w:w="9954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874"/>
        <w:gridCol w:w="1134"/>
        <w:gridCol w:w="850"/>
        <w:gridCol w:w="709"/>
        <w:gridCol w:w="992"/>
        <w:gridCol w:w="2835"/>
        <w:gridCol w:w="1560"/>
      </w:tblGrid>
      <w:tr w:rsidR="00972ACF" w:rsidRPr="000E6BAA" w14:paraId="174E0538" w14:textId="77777777" w:rsidTr="00B1042B">
        <w:tc>
          <w:tcPr>
            <w:tcW w:w="1874" w:type="dxa"/>
          </w:tcPr>
          <w:p w14:paraId="0A1DC3DB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Apellido y Nombre</w:t>
            </w:r>
          </w:p>
        </w:tc>
        <w:tc>
          <w:tcPr>
            <w:tcW w:w="1134" w:type="dxa"/>
          </w:tcPr>
          <w:p w14:paraId="32EF5451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D.N.I.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282844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Curso y </w:t>
            </w:r>
            <w:proofErr w:type="spellStart"/>
            <w:r>
              <w:rPr>
                <w:b/>
                <w:color w:val="595959" w:themeColor="text1" w:themeTint="A6"/>
                <w:sz w:val="20"/>
                <w:szCs w:val="20"/>
              </w:rPr>
              <w:t>Div</w:t>
            </w:r>
            <w:proofErr w:type="spellEnd"/>
            <w:r>
              <w:rPr>
                <w:b/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418DA35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Horas</w:t>
            </w:r>
          </w:p>
        </w:tc>
        <w:tc>
          <w:tcPr>
            <w:tcW w:w="992" w:type="dxa"/>
          </w:tcPr>
          <w:p w14:paraId="4877CAE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Carácter</w:t>
            </w:r>
          </w:p>
        </w:tc>
        <w:tc>
          <w:tcPr>
            <w:tcW w:w="2835" w:type="dxa"/>
          </w:tcPr>
          <w:p w14:paraId="36AF6A0A" w14:textId="7E25D932" w:rsidR="00972ACF" w:rsidRPr="000E6BAA" w:rsidRDefault="00972ACF" w:rsidP="00704728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 xml:space="preserve">Asignatura  o Cargo de </w:t>
            </w:r>
            <w:r w:rsidR="00C71D49">
              <w:rPr>
                <w:b/>
                <w:color w:val="595959" w:themeColor="text1" w:themeTint="A6"/>
                <w:sz w:val="20"/>
                <w:szCs w:val="20"/>
              </w:rPr>
              <w:t>BAJA</w:t>
            </w:r>
          </w:p>
        </w:tc>
        <w:tc>
          <w:tcPr>
            <w:tcW w:w="1560" w:type="dxa"/>
          </w:tcPr>
          <w:p w14:paraId="0283D9FA" w14:textId="5D24F1D0" w:rsidR="00972ACF" w:rsidRPr="000E6BAA" w:rsidRDefault="00BC227C" w:rsidP="00704728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F</w:t>
            </w:r>
            <w:r w:rsidR="00A82043">
              <w:rPr>
                <w:b/>
                <w:color w:val="595959" w:themeColor="text1" w:themeTint="A6"/>
                <w:sz w:val="20"/>
                <w:szCs w:val="20"/>
              </w:rPr>
              <w:t xml:space="preserve">echa de </w:t>
            </w:r>
            <w:r w:rsidR="00C71D49">
              <w:rPr>
                <w:b/>
                <w:color w:val="595959" w:themeColor="text1" w:themeTint="A6"/>
                <w:sz w:val="20"/>
                <w:szCs w:val="20"/>
              </w:rPr>
              <w:t>BAJA</w:t>
            </w:r>
          </w:p>
        </w:tc>
      </w:tr>
      <w:tr w:rsidR="00972CD2" w:rsidRPr="000E6BAA" w14:paraId="0F21720B" w14:textId="77777777" w:rsidTr="00B1042B">
        <w:trPr>
          <w:trHeight w:val="654"/>
        </w:trPr>
        <w:tc>
          <w:tcPr>
            <w:tcW w:w="1874" w:type="dxa"/>
          </w:tcPr>
          <w:p w14:paraId="272AEE12" w14:textId="0BCC61EB" w:rsidR="00972CD2" w:rsidRPr="00881415" w:rsidRDefault="00972CD2" w:rsidP="00972CD2">
            <w:pPr>
              <w:rPr>
                <w:b/>
                <w:color w:val="595959" w:themeColor="text1" w:themeTint="A6"/>
                <w:sz w:val="18"/>
                <w:szCs w:val="18"/>
              </w:rPr>
            </w:pPr>
            <w:r w:rsidRPr="00881415">
              <w:rPr>
                <w:b/>
                <w:sz w:val="18"/>
                <w:szCs w:val="18"/>
              </w:rPr>
              <w:t>VERA CONTRERAS, Erika Valeria</w:t>
            </w:r>
          </w:p>
        </w:tc>
        <w:tc>
          <w:tcPr>
            <w:tcW w:w="1134" w:type="dxa"/>
          </w:tcPr>
          <w:p w14:paraId="34FBDFE9" w14:textId="1D3B8EF5" w:rsidR="00972CD2" w:rsidRPr="00881415" w:rsidRDefault="00972CD2" w:rsidP="00972CD2">
            <w:pPr>
              <w:rPr>
                <w:b/>
                <w:color w:val="595959" w:themeColor="text1" w:themeTint="A6"/>
                <w:sz w:val="18"/>
                <w:szCs w:val="18"/>
              </w:rPr>
            </w:pPr>
            <w:r w:rsidRPr="00881415">
              <w:rPr>
                <w:b/>
                <w:sz w:val="18"/>
                <w:szCs w:val="18"/>
              </w:rPr>
              <w:t>28.896.508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16C9D89" w14:textId="77777777" w:rsidR="00972CD2" w:rsidRDefault="00972CD2" w:rsidP="00972CD2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--------</w:t>
            </w:r>
          </w:p>
          <w:p w14:paraId="3DC9D067" w14:textId="313752E8" w:rsidR="00972CD2" w:rsidRPr="000E6BAA" w:rsidRDefault="00972CD2" w:rsidP="00972CD2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--------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ED6DB65" w14:textId="637B1562" w:rsidR="00972CD2" w:rsidRDefault="00972CD2" w:rsidP="00972CD2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12 Hs</w:t>
            </w:r>
          </w:p>
          <w:p w14:paraId="048BD27E" w14:textId="310EB1E9" w:rsidR="00972CD2" w:rsidRDefault="00972CD2" w:rsidP="00972CD2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10 Hs</w:t>
            </w:r>
          </w:p>
          <w:p w14:paraId="024CC255" w14:textId="062B2554" w:rsidR="00972CD2" w:rsidRPr="000E6BAA" w:rsidRDefault="00972CD2" w:rsidP="00972CD2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92" w:type="dxa"/>
          </w:tcPr>
          <w:p w14:paraId="0359719D" w14:textId="06380BEE" w:rsidR="00972CD2" w:rsidRDefault="00972CD2" w:rsidP="00972CD2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Interinas</w:t>
            </w:r>
          </w:p>
          <w:p w14:paraId="2F2E682D" w14:textId="43378AB4" w:rsidR="00972CD2" w:rsidRDefault="00972CD2" w:rsidP="00972CD2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Interinas</w:t>
            </w:r>
          </w:p>
          <w:p w14:paraId="72A44927" w14:textId="209D22EB" w:rsidR="00972CD2" w:rsidRPr="000E6BAA" w:rsidRDefault="00972CD2" w:rsidP="00972CD2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BA95E63" w14:textId="77777777" w:rsidR="00972CD2" w:rsidRPr="00972CD2" w:rsidRDefault="00972CD2" w:rsidP="00972CD2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972CD2">
              <w:rPr>
                <w:b/>
                <w:color w:val="595959" w:themeColor="text1" w:themeTint="A6"/>
                <w:sz w:val="20"/>
                <w:szCs w:val="20"/>
              </w:rPr>
              <w:t>Ayudante de Clases Practica</w:t>
            </w:r>
          </w:p>
          <w:p w14:paraId="239742D9" w14:textId="0B96DA14" w:rsidR="00972CD2" w:rsidRPr="000E6BAA" w:rsidRDefault="00972CD2" w:rsidP="00972CD2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972CD2">
              <w:rPr>
                <w:b/>
                <w:color w:val="595959" w:themeColor="text1" w:themeTint="A6"/>
                <w:sz w:val="20"/>
                <w:szCs w:val="20"/>
              </w:rPr>
              <w:t xml:space="preserve"> Educación Domiciliaria y Hospitalaria</w:t>
            </w:r>
          </w:p>
        </w:tc>
        <w:tc>
          <w:tcPr>
            <w:tcW w:w="1560" w:type="dxa"/>
          </w:tcPr>
          <w:p w14:paraId="74C7C9EB" w14:textId="77777777" w:rsidR="00972CD2" w:rsidRDefault="00972CD2" w:rsidP="00972CD2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02/02/25</w:t>
            </w:r>
          </w:p>
          <w:p w14:paraId="7CEC4509" w14:textId="2F9A3588" w:rsidR="00972CD2" w:rsidRPr="000E6BAA" w:rsidRDefault="00972CD2" w:rsidP="00972CD2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02/02/25</w:t>
            </w:r>
          </w:p>
        </w:tc>
      </w:tr>
      <w:tr w:rsidR="00333E4B" w:rsidRPr="000E6BAA" w14:paraId="59E2E5FE" w14:textId="77777777" w:rsidTr="00B1042B">
        <w:tc>
          <w:tcPr>
            <w:tcW w:w="1874" w:type="dxa"/>
          </w:tcPr>
          <w:p w14:paraId="1120C892" w14:textId="225F6176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//////////////////</w:t>
            </w:r>
          </w:p>
        </w:tc>
        <w:tc>
          <w:tcPr>
            <w:tcW w:w="1134" w:type="dxa"/>
          </w:tcPr>
          <w:p w14:paraId="31BB41D6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7D97C71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 /////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D87E2C0" w14:textId="77777777" w:rsidR="00333E4B" w:rsidRPr="000E6BAA" w:rsidRDefault="00333E4B" w:rsidP="00333E4B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</w:t>
            </w:r>
          </w:p>
        </w:tc>
        <w:tc>
          <w:tcPr>
            <w:tcW w:w="992" w:type="dxa"/>
          </w:tcPr>
          <w:p w14:paraId="1112C894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</w:t>
            </w:r>
          </w:p>
        </w:tc>
        <w:tc>
          <w:tcPr>
            <w:tcW w:w="2835" w:type="dxa"/>
          </w:tcPr>
          <w:p w14:paraId="18A58DBD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///////////////</w:t>
            </w:r>
          </w:p>
        </w:tc>
        <w:tc>
          <w:tcPr>
            <w:tcW w:w="1560" w:type="dxa"/>
          </w:tcPr>
          <w:p w14:paraId="223B5970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///////////////</w:t>
            </w:r>
          </w:p>
        </w:tc>
      </w:tr>
    </w:tbl>
    <w:p w14:paraId="54241410" w14:textId="53E4224A" w:rsidR="00A82043" w:rsidRPr="00A82043" w:rsidRDefault="000E6BAA" w:rsidP="000E6BAA">
      <w:pPr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</w:pPr>
      <w:r w:rsidRPr="000E6BAA">
        <w:rPr>
          <w:rFonts w:eastAsiaTheme="minorEastAsia"/>
          <w:b/>
          <w:color w:val="595959" w:themeColor="text1" w:themeTint="A6"/>
          <w:sz w:val="28"/>
          <w:szCs w:val="28"/>
          <w:u w:val="single"/>
          <w:lang w:eastAsia="es-AR"/>
        </w:rPr>
        <w:t>Observaciones</w:t>
      </w:r>
      <w:r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: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10649C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Documentación enviada por </w:t>
      </w:r>
      <w:proofErr w:type="spellStart"/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via</w:t>
      </w:r>
      <w:proofErr w:type="spellEnd"/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Digital.-</w:t>
      </w:r>
    </w:p>
    <w:p w14:paraId="6E54EE02" w14:textId="75EB06FD" w:rsidR="006A28E8" w:rsidRDefault="00C71D49" w:rsidP="00774F6C">
      <w:pPr>
        <w:spacing w:after="0"/>
        <w:rPr>
          <w:rFonts w:eastAsiaTheme="minorEastAsia"/>
          <w:color w:val="404040" w:themeColor="text1" w:themeTint="BF"/>
          <w:sz w:val="28"/>
          <w:szCs w:val="28"/>
          <w:lang w:eastAsia="es-AR"/>
        </w:rPr>
      </w:pPr>
      <w:r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- Baja por </w:t>
      </w:r>
      <w:r w:rsidR="00972CD2">
        <w:rPr>
          <w:rFonts w:eastAsiaTheme="minorEastAsia"/>
          <w:color w:val="595959" w:themeColor="text1" w:themeTint="A6"/>
          <w:sz w:val="24"/>
          <w:szCs w:val="24"/>
          <w:lang w:eastAsia="es-AR"/>
        </w:rPr>
        <w:t>Fallecimiento</w:t>
      </w:r>
      <w:r w:rsidR="00FE73CE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 </w:t>
      </w:r>
      <w:r w:rsidR="00067144">
        <w:rPr>
          <w:rFonts w:eastAsiaTheme="minorEastAsia"/>
          <w:color w:val="595959" w:themeColor="text1" w:themeTint="A6"/>
          <w:sz w:val="24"/>
          <w:szCs w:val="24"/>
          <w:lang w:eastAsia="es-AR"/>
        </w:rPr>
        <w:t>-</w:t>
      </w:r>
      <w:r w:rsidR="006A28E8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</w:t>
      </w:r>
    </w:p>
    <w:p w14:paraId="160D07DA" w14:textId="0638B9B3" w:rsidR="00545D3D" w:rsidRDefault="006A28E8" w:rsidP="00774F6C">
      <w:pPr>
        <w:spacing w:after="0"/>
        <w:rPr>
          <w:b/>
          <w:sz w:val="28"/>
        </w:rPr>
      </w:pPr>
      <w:r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  </w:t>
      </w:r>
      <w:r w:rsidR="00ED3FF6"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>Atentamente</w:t>
      </w:r>
      <w:r w:rsidR="00545D3D">
        <w:rPr>
          <w:b/>
          <w:noProof/>
          <w:sz w:val="28"/>
          <w:lang w:eastAsia="es-AR"/>
        </w:rPr>
        <w:drawing>
          <wp:inline distT="0" distB="0" distL="0" distR="0" wp14:anchorId="5E8816D1" wp14:editId="744F3B61">
            <wp:extent cx="5924550" cy="1289050"/>
            <wp:effectExtent l="0" t="0" r="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303" cy="13231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45D3D" w:rsidRPr="00545D3D">
        <w:rPr>
          <w:b/>
          <w:sz w:val="28"/>
        </w:rPr>
        <w:t xml:space="preserve">                                                         </w:t>
      </w:r>
      <w:r w:rsidR="00545D3D">
        <w:rPr>
          <w:b/>
          <w:sz w:val="28"/>
        </w:rPr>
        <w:t xml:space="preserve">                                 </w:t>
      </w:r>
    </w:p>
    <w:p w14:paraId="0CF2ED59" w14:textId="77777777" w:rsidR="00553117" w:rsidRDefault="00553117" w:rsidP="00553117">
      <w:pPr>
        <w:spacing w:after="0" w:line="240" w:lineRule="auto"/>
        <w:rPr>
          <w:b/>
          <w:sz w:val="28"/>
        </w:rPr>
      </w:pPr>
    </w:p>
    <w:p w14:paraId="036910F1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0BBA2B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695F783D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23874F94" w14:textId="77777777" w:rsidR="00B77FBE" w:rsidRDefault="00B77FBE" w:rsidP="00553117">
      <w:pPr>
        <w:spacing w:after="0" w:line="240" w:lineRule="auto"/>
        <w:rPr>
          <w:b/>
          <w:sz w:val="28"/>
        </w:rPr>
      </w:pPr>
    </w:p>
    <w:p w14:paraId="0E94A9E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847ED45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A6659C9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438F7F9C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31F6CCB" w14:textId="2CCF64E7" w:rsidR="00642EFF" w:rsidRDefault="00642EFF" w:rsidP="00553117">
      <w:pPr>
        <w:spacing w:after="0" w:line="240" w:lineRule="auto"/>
        <w:rPr>
          <w:b/>
          <w:sz w:val="28"/>
        </w:rPr>
      </w:pPr>
    </w:p>
    <w:p w14:paraId="4898FC17" w14:textId="490171E3" w:rsidR="00FF5C50" w:rsidRPr="00193C3E" w:rsidRDefault="00642EFF" w:rsidP="00642EFF">
      <w:pPr>
        <w:rPr>
          <w:b/>
        </w:rPr>
      </w:pPr>
      <w:r w:rsidRPr="00642EFF">
        <w:rPr>
          <w:b/>
          <w:sz w:val="144"/>
          <w:szCs w:val="144"/>
        </w:rPr>
        <w:t xml:space="preserve"> </w:t>
      </w:r>
    </w:p>
    <w:p w14:paraId="30938592" w14:textId="77777777" w:rsidR="00FF5C50" w:rsidRPr="00FF5C50" w:rsidRDefault="00FF5C50" w:rsidP="00FF5C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p w14:paraId="0C841CB3" w14:textId="5D2E0030" w:rsidR="00FF5C50" w:rsidRDefault="00B66470" w:rsidP="00B66470">
      <w:pPr>
        <w:tabs>
          <w:tab w:val="left" w:pos="7815"/>
        </w:tabs>
      </w:pPr>
      <w:r>
        <w:tab/>
      </w:r>
    </w:p>
    <w:tbl>
      <w:tblPr>
        <w:tblpPr w:leftFromText="141" w:rightFromText="141" w:vertAnchor="page" w:horzAnchor="margin" w:tblpXSpec="center" w:tblpY="361"/>
        <w:tblW w:w="11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6"/>
        <w:gridCol w:w="160"/>
        <w:gridCol w:w="263"/>
        <w:gridCol w:w="159"/>
        <w:gridCol w:w="94"/>
        <w:gridCol w:w="472"/>
        <w:gridCol w:w="62"/>
        <w:gridCol w:w="64"/>
        <w:gridCol w:w="194"/>
        <w:gridCol w:w="102"/>
        <w:gridCol w:w="6"/>
        <w:gridCol w:w="268"/>
        <w:gridCol w:w="6"/>
        <w:gridCol w:w="246"/>
        <w:gridCol w:w="14"/>
        <w:gridCol w:w="156"/>
        <w:gridCol w:w="265"/>
        <w:gridCol w:w="18"/>
        <w:gridCol w:w="172"/>
        <w:gridCol w:w="109"/>
        <w:gridCol w:w="221"/>
        <w:gridCol w:w="271"/>
        <w:gridCol w:w="372"/>
        <w:gridCol w:w="6"/>
        <w:gridCol w:w="550"/>
        <w:gridCol w:w="94"/>
        <w:gridCol w:w="6"/>
        <w:gridCol w:w="231"/>
        <w:gridCol w:w="111"/>
        <w:gridCol w:w="237"/>
        <w:gridCol w:w="166"/>
        <w:gridCol w:w="347"/>
        <w:gridCol w:w="180"/>
        <w:gridCol w:w="167"/>
        <w:gridCol w:w="347"/>
        <w:gridCol w:w="347"/>
        <w:gridCol w:w="346"/>
        <w:gridCol w:w="37"/>
        <w:gridCol w:w="304"/>
        <w:gridCol w:w="628"/>
        <w:gridCol w:w="323"/>
        <w:gridCol w:w="18"/>
        <w:gridCol w:w="124"/>
        <w:gridCol w:w="2077"/>
        <w:gridCol w:w="18"/>
        <w:gridCol w:w="8"/>
        <w:gridCol w:w="12"/>
        <w:gridCol w:w="18"/>
      </w:tblGrid>
      <w:tr w:rsidR="0057478E" w:rsidRPr="0057478E" w14:paraId="31E721A8" w14:textId="77777777" w:rsidTr="00F6444D">
        <w:trPr>
          <w:trHeight w:val="325"/>
          <w:hidden/>
        </w:trPr>
        <w:tc>
          <w:tcPr>
            <w:tcW w:w="11882" w:type="dxa"/>
            <w:gridSpan w:val="48"/>
            <w:tcBorders>
              <w:bottom w:val="nil"/>
            </w:tcBorders>
          </w:tcPr>
          <w:tbl>
            <w:tblPr>
              <w:tblpPr w:leftFromText="141" w:rightFromText="141" w:vertAnchor="text" w:horzAnchor="margin" w:tblpXSpec="right" w:tblpY="-1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50"/>
            </w:tblGrid>
            <w:tr w:rsidR="0057478E" w:rsidRPr="0057478E" w14:paraId="16B4FC3F" w14:textId="77777777" w:rsidTr="00F6444D">
              <w:trPr>
                <w:trHeight w:val="325"/>
                <w:hidden/>
              </w:trPr>
              <w:tc>
                <w:tcPr>
                  <w:tcW w:w="2250" w:type="dxa"/>
                </w:tcPr>
                <w:p w14:paraId="77446A75" w14:textId="41C50D86" w:rsidR="0057478E" w:rsidRPr="0057478E" w:rsidRDefault="00C71D49" w:rsidP="00574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val="es-ES" w:eastAsia="es-ES"/>
                    </w:rPr>
                    <w:lastRenderedPageBreak/>
                    <w:pict w14:anchorId="4C049D7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05pt;height:140.25pt">
                        <v:imagedata r:id="rId11" o:title="WhatsApp Image 2022-04-05 at 8"/>
                      </v:shape>
                    </w:pict>
                  </w:r>
                  <w:r w:rsidR="0057478E" w:rsidRPr="00574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ZONA: CAPITAL LA RIOJA</w:t>
                  </w:r>
                </w:p>
              </w:tc>
            </w:tr>
          </w:tbl>
          <w:p w14:paraId="383DCC89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noProof/>
                <w:sz w:val="10"/>
                <w:szCs w:val="10"/>
                <w:lang w:eastAsia="es-AR"/>
              </w:rPr>
              <w:drawing>
                <wp:anchor distT="0" distB="0" distL="114300" distR="114300" simplePos="0" relativeHeight="251663360" behindDoc="0" locked="0" layoutInCell="1" allowOverlap="1" wp14:anchorId="28E00093" wp14:editId="3482C5F8">
                  <wp:simplePos x="0" y="0"/>
                  <wp:positionH relativeFrom="column">
                    <wp:posOffset>601345</wp:posOffset>
                  </wp:positionH>
                  <wp:positionV relativeFrom="paragraph">
                    <wp:posOffset>117475</wp:posOffset>
                  </wp:positionV>
                  <wp:extent cx="504825" cy="390525"/>
                  <wp:effectExtent l="0" t="0" r="9525" b="952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DC80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67473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E87FCD6" w14:textId="77777777" w:rsidTr="00F6444D">
        <w:trPr>
          <w:gridAfter w:val="4"/>
          <w:wAfter w:w="56" w:type="dxa"/>
          <w:trHeight w:val="412"/>
        </w:trPr>
        <w:tc>
          <w:tcPr>
            <w:tcW w:w="3056" w:type="dxa"/>
            <w:gridSpan w:val="10"/>
            <w:tcBorders>
              <w:top w:val="nil"/>
              <w:bottom w:val="nil"/>
            </w:tcBorders>
          </w:tcPr>
          <w:p w14:paraId="0B03085F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Gobierno de la Provincia de La Rioja </w:t>
            </w:r>
          </w:p>
          <w:p w14:paraId="0E64CBED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i/>
                <w:sz w:val="18"/>
                <w:szCs w:val="18"/>
                <w:lang w:val="es-ES" w:eastAsia="es-ES"/>
              </w:rPr>
              <w:t xml:space="preserve">       Ministerio de Educación</w:t>
            </w:r>
          </w:p>
        </w:tc>
        <w:tc>
          <w:tcPr>
            <w:tcW w:w="6228" w:type="dxa"/>
            <w:gridSpan w:val="30"/>
            <w:vAlign w:val="center"/>
          </w:tcPr>
          <w:p w14:paraId="4BF00B67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PLANILLA DE NOVEDADES DOCENTES</w:t>
            </w:r>
          </w:p>
        </w:tc>
        <w:tc>
          <w:tcPr>
            <w:tcW w:w="323" w:type="dxa"/>
            <w:tcBorders>
              <w:top w:val="nil"/>
              <w:bottom w:val="nil"/>
            </w:tcBorders>
          </w:tcPr>
          <w:p w14:paraId="52F2531F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19" w:type="dxa"/>
            <w:gridSpan w:val="3"/>
            <w:vAlign w:val="center"/>
          </w:tcPr>
          <w:p w14:paraId="356BAAE6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  <w:t>ND-01</w:t>
            </w:r>
          </w:p>
        </w:tc>
      </w:tr>
      <w:tr w:rsidR="0057478E" w:rsidRPr="0057478E" w14:paraId="75841768" w14:textId="77777777" w:rsidTr="00F6444D">
        <w:trPr>
          <w:gridAfter w:val="3"/>
          <w:wAfter w:w="38" w:type="dxa"/>
          <w:trHeight w:val="303"/>
        </w:trPr>
        <w:tc>
          <w:tcPr>
            <w:tcW w:w="9625" w:type="dxa"/>
            <w:gridSpan w:val="42"/>
            <w:tcBorders>
              <w:top w:val="nil"/>
            </w:tcBorders>
          </w:tcPr>
          <w:p w14:paraId="41FBA24A" w14:textId="77777777" w:rsidR="0057478E" w:rsidRPr="0057478E" w:rsidRDefault="0057478E" w:rsidP="0057478E">
            <w:pPr>
              <w:tabs>
                <w:tab w:val="left" w:pos="29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2219" w:type="dxa"/>
            <w:gridSpan w:val="3"/>
          </w:tcPr>
          <w:p w14:paraId="6D8DD7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DD44AA3" w14:textId="77777777" w:rsidTr="00F6444D">
        <w:trPr>
          <w:trHeight w:val="149"/>
        </w:trPr>
        <w:tc>
          <w:tcPr>
            <w:tcW w:w="1486" w:type="dxa"/>
          </w:tcPr>
          <w:p w14:paraId="6782F6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CUE:</w:t>
            </w:r>
          </w:p>
        </w:tc>
        <w:tc>
          <w:tcPr>
            <w:tcW w:w="4250" w:type="dxa"/>
            <w:gridSpan w:val="24"/>
          </w:tcPr>
          <w:p w14:paraId="2649BAF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4600 ( 197)        Denominación de Escuela</w:t>
            </w:r>
          </w:p>
        </w:tc>
        <w:tc>
          <w:tcPr>
            <w:tcW w:w="6146" w:type="dxa"/>
            <w:gridSpan w:val="23"/>
          </w:tcPr>
          <w:p w14:paraId="7595C5D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Esc. 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Pcial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 de Comercio Nº 2 “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Inpector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 Carlos A. 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Lanzillotto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”</w:t>
            </w:r>
          </w:p>
        </w:tc>
      </w:tr>
      <w:tr w:rsidR="00D316CD" w:rsidRPr="0057478E" w14:paraId="34B3B351" w14:textId="77777777" w:rsidTr="00F22D4E">
        <w:trPr>
          <w:trHeight w:val="216"/>
        </w:trPr>
        <w:tc>
          <w:tcPr>
            <w:tcW w:w="1486" w:type="dxa"/>
          </w:tcPr>
          <w:p w14:paraId="24400E3B" w14:textId="77777777" w:rsidR="00D316CD" w:rsidRPr="0057478E" w:rsidRDefault="00D316CD" w:rsidP="00D31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Documento</w:t>
            </w:r>
          </w:p>
        </w:tc>
        <w:tc>
          <w:tcPr>
            <w:tcW w:w="1274" w:type="dxa"/>
            <w:gridSpan w:val="7"/>
          </w:tcPr>
          <w:p w14:paraId="486EBE0E" w14:textId="2E272506" w:rsidR="00D316CD" w:rsidRPr="00F54652" w:rsidRDefault="00881415" w:rsidP="00D31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881415">
              <w:rPr>
                <w:b/>
              </w:rPr>
              <w:t>28.896.508</w:t>
            </w:r>
          </w:p>
        </w:tc>
        <w:tc>
          <w:tcPr>
            <w:tcW w:w="992" w:type="dxa"/>
            <w:gridSpan w:val="8"/>
          </w:tcPr>
          <w:p w14:paraId="5B7E0A02" w14:textId="77777777" w:rsidR="00D316CD" w:rsidRPr="0057478E" w:rsidRDefault="00D316CD" w:rsidP="00D31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Agente</w:t>
            </w:r>
          </w:p>
        </w:tc>
        <w:tc>
          <w:tcPr>
            <w:tcW w:w="4904" w:type="dxa"/>
            <w:gridSpan w:val="23"/>
          </w:tcPr>
          <w:p w14:paraId="0D52D049" w14:textId="1DBF03C0" w:rsidR="00D316CD" w:rsidRPr="00B12A34" w:rsidRDefault="00881415" w:rsidP="00D31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881415">
              <w:rPr>
                <w:b/>
                <w:sz w:val="20"/>
                <w:szCs w:val="20"/>
              </w:rPr>
              <w:t>VERA CONTRERAS, Erika Valeria</w:t>
            </w:r>
            <w:bookmarkStart w:id="0" w:name="_GoBack"/>
            <w:bookmarkEnd w:id="0"/>
          </w:p>
        </w:tc>
        <w:tc>
          <w:tcPr>
            <w:tcW w:w="1093" w:type="dxa"/>
            <w:gridSpan w:val="4"/>
            <w:vAlign w:val="center"/>
          </w:tcPr>
          <w:p w14:paraId="3D0D4707" w14:textId="77777777" w:rsidR="00D316CD" w:rsidRPr="0057478E" w:rsidRDefault="00D316CD" w:rsidP="00D316CD">
            <w:pPr>
              <w:tabs>
                <w:tab w:val="left" w:pos="393"/>
                <w:tab w:val="left" w:pos="5604"/>
                <w:tab w:val="left" w:pos="6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Fecha</w:t>
            </w: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 xml:space="preserve"> </w:t>
            </w:r>
          </w:p>
        </w:tc>
        <w:tc>
          <w:tcPr>
            <w:tcW w:w="2133" w:type="dxa"/>
            <w:gridSpan w:val="5"/>
          </w:tcPr>
          <w:p w14:paraId="416AAE76" w14:textId="7BAE183E" w:rsidR="00D316CD" w:rsidRPr="0057478E" w:rsidRDefault="00C71D49" w:rsidP="00FE7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05/02/25</w:t>
            </w:r>
          </w:p>
        </w:tc>
      </w:tr>
      <w:tr w:rsidR="0057478E" w:rsidRPr="0057478E" w14:paraId="3270D340" w14:textId="77777777" w:rsidTr="00F6444D">
        <w:trPr>
          <w:trHeight w:val="284"/>
        </w:trPr>
        <w:tc>
          <w:tcPr>
            <w:tcW w:w="2068" w:type="dxa"/>
            <w:gridSpan w:val="4"/>
            <w:tcBorders>
              <w:bottom w:val="nil"/>
            </w:tcBorders>
          </w:tcPr>
          <w:p w14:paraId="6CF30B15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Plazas Afectadas:</w:t>
            </w:r>
          </w:p>
        </w:tc>
        <w:tc>
          <w:tcPr>
            <w:tcW w:w="566" w:type="dxa"/>
            <w:gridSpan w:val="2"/>
            <w:tcBorders>
              <w:bottom w:val="nil"/>
            </w:tcBorders>
          </w:tcPr>
          <w:p w14:paraId="42FD0A9B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248" w:type="dxa"/>
            <w:gridSpan w:val="42"/>
            <w:tcBorders>
              <w:bottom w:val="nil"/>
            </w:tcBorders>
          </w:tcPr>
          <w:p w14:paraId="008CBE65" w14:textId="77777777" w:rsidR="0057478E" w:rsidRPr="0057478E" w:rsidRDefault="0057478E" w:rsidP="0057478E">
            <w:pPr>
              <w:tabs>
                <w:tab w:val="left" w:pos="2370"/>
                <w:tab w:val="left" w:pos="6525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Todas las que ejerce el AGENTE en la Escuela                                            Nombre del ocupante actual:</w:t>
            </w:r>
          </w:p>
        </w:tc>
      </w:tr>
      <w:tr w:rsidR="0057478E" w:rsidRPr="0057478E" w14:paraId="147A5A1D" w14:textId="77777777" w:rsidTr="00F6444D">
        <w:trPr>
          <w:gridAfter w:val="2"/>
          <w:wAfter w:w="30" w:type="dxa"/>
          <w:trHeight w:val="342"/>
        </w:trPr>
        <w:tc>
          <w:tcPr>
            <w:tcW w:w="1486" w:type="dxa"/>
            <w:tcBorders>
              <w:top w:val="nil"/>
              <w:bottom w:val="nil"/>
            </w:tcBorders>
          </w:tcPr>
          <w:p w14:paraId="2D651EA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1:</w:t>
            </w:r>
          </w:p>
        </w:tc>
        <w:tc>
          <w:tcPr>
            <w:tcW w:w="7798" w:type="dxa"/>
            <w:gridSpan w:val="39"/>
          </w:tcPr>
          <w:p w14:paraId="1B56FC27" w14:textId="316D6DE2" w:rsidR="0057478E" w:rsidRPr="008F2088" w:rsidRDefault="00236A3F" w:rsidP="00972CD2">
            <w:pPr>
              <w:tabs>
                <w:tab w:val="left" w:pos="690"/>
                <w:tab w:val="left" w:pos="1920"/>
                <w:tab w:val="center" w:pos="37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8F20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4600197-0 -</w:t>
            </w:r>
            <w:r w:rsidR="00080FA8" w:rsidRPr="008F20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ETP</w:t>
            </w:r>
            <w:r w:rsidR="0057478E" w:rsidRPr="008F20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 xml:space="preserve">- </w:t>
            </w:r>
            <w:r w:rsidR="00972C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N</w:t>
            </w:r>
            <w:r w:rsidR="00840BB3" w:rsidRPr="008F20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-</w:t>
            </w:r>
            <w:r w:rsidR="00972C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N</w:t>
            </w:r>
            <w:r w:rsidR="0057478E" w:rsidRPr="008F20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-Prof.-</w:t>
            </w:r>
            <w:r w:rsidR="00972C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A</w:t>
            </w:r>
            <w:r w:rsidR="00DE15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 xml:space="preserve">yudante de Clases </w:t>
            </w:r>
            <w:r w:rsidR="008814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Prácticas</w:t>
            </w:r>
            <w:r w:rsidR="0010655D" w:rsidRPr="008F20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 xml:space="preserve"> </w:t>
            </w:r>
            <w:r w:rsidR="0057478E" w:rsidRPr="008F20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-</w:t>
            </w:r>
            <w:r w:rsidR="00C009B5" w:rsidRPr="008F20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M</w:t>
            </w:r>
            <w:r w:rsidR="0057478E" w:rsidRPr="008F20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-28/07/2004-PP-</w:t>
            </w:r>
            <w:r w:rsidR="00DE15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12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7314147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6461B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</w:tr>
      <w:tr w:rsidR="00972CD2" w:rsidRPr="0057478E" w14:paraId="2B7AF52A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4DFB924" w14:textId="42B6887B" w:rsidR="00972CD2" w:rsidRPr="0057478E" w:rsidRDefault="00972CD2" w:rsidP="0097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2:</w:t>
            </w:r>
          </w:p>
        </w:tc>
        <w:tc>
          <w:tcPr>
            <w:tcW w:w="7798" w:type="dxa"/>
            <w:gridSpan w:val="39"/>
          </w:tcPr>
          <w:p w14:paraId="05CE732C" w14:textId="54C829B6" w:rsidR="00972CD2" w:rsidRPr="0057478E" w:rsidRDefault="00972CD2" w:rsidP="00DE1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  <w:r w:rsidRPr="008F20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 xml:space="preserve">4600197-0 -ETP-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N</w:t>
            </w:r>
            <w:r w:rsidRPr="008F20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N</w:t>
            </w:r>
            <w:r w:rsidRPr="008F20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-Prof.-</w:t>
            </w:r>
            <w:r w:rsidR="00DE1552" w:rsidRPr="00DE15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 xml:space="preserve"> Educación Domiciliaria y Hospitalaria </w:t>
            </w:r>
            <w:r w:rsidRPr="008F20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-</w:t>
            </w:r>
            <w:r w:rsidR="00DE15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T</w:t>
            </w:r>
            <w:r w:rsidRPr="008F20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-28/07/2004-PP-</w:t>
            </w:r>
            <w:r w:rsidR="00DE15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10</w:t>
            </w:r>
          </w:p>
        </w:tc>
        <w:tc>
          <w:tcPr>
            <w:tcW w:w="323" w:type="dxa"/>
            <w:vMerge/>
            <w:tcBorders>
              <w:top w:val="nil"/>
            </w:tcBorders>
          </w:tcPr>
          <w:p w14:paraId="5C251156" w14:textId="77777777" w:rsidR="00972CD2" w:rsidRPr="0057478E" w:rsidRDefault="00972CD2" w:rsidP="0097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1516EC7B" w14:textId="77777777" w:rsidR="00972CD2" w:rsidRPr="0057478E" w:rsidRDefault="00972CD2" w:rsidP="0097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14C4D91D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271C14D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3:</w:t>
            </w:r>
          </w:p>
        </w:tc>
        <w:tc>
          <w:tcPr>
            <w:tcW w:w="7798" w:type="dxa"/>
            <w:gridSpan w:val="39"/>
          </w:tcPr>
          <w:p w14:paraId="7B593C7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2972C8A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3388738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7E9E8B3" w14:textId="77777777" w:rsidTr="00F6444D">
        <w:trPr>
          <w:gridAfter w:val="2"/>
          <w:wAfter w:w="30" w:type="dxa"/>
          <w:trHeight w:val="325"/>
        </w:trPr>
        <w:tc>
          <w:tcPr>
            <w:tcW w:w="1486" w:type="dxa"/>
            <w:tcBorders>
              <w:top w:val="nil"/>
              <w:bottom w:val="nil"/>
            </w:tcBorders>
          </w:tcPr>
          <w:p w14:paraId="5EC9E3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4:</w:t>
            </w:r>
          </w:p>
        </w:tc>
        <w:tc>
          <w:tcPr>
            <w:tcW w:w="7798" w:type="dxa"/>
            <w:gridSpan w:val="39"/>
          </w:tcPr>
          <w:p w14:paraId="022BBD5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630C7F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71849F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27F5F96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390D3E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5:</w:t>
            </w:r>
          </w:p>
        </w:tc>
        <w:tc>
          <w:tcPr>
            <w:tcW w:w="7798" w:type="dxa"/>
            <w:gridSpan w:val="39"/>
            <w:tcBorders>
              <w:bottom w:val="single" w:sz="4" w:space="0" w:color="auto"/>
            </w:tcBorders>
          </w:tcPr>
          <w:p w14:paraId="561DF33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  <w:bottom w:val="nil"/>
            </w:tcBorders>
          </w:tcPr>
          <w:p w14:paraId="5608B54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271F9AB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F9B0DF8" w14:textId="77777777" w:rsidTr="00F6444D">
        <w:trPr>
          <w:trHeight w:val="311"/>
        </w:trPr>
        <w:tc>
          <w:tcPr>
            <w:tcW w:w="11882" w:type="dxa"/>
            <w:gridSpan w:val="48"/>
            <w:tcBorders>
              <w:top w:val="nil"/>
              <w:bottom w:val="nil"/>
            </w:tcBorders>
          </w:tcPr>
          <w:p w14:paraId="6B82AFB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410AA574" w14:textId="77777777" w:rsidTr="00F6444D">
        <w:trPr>
          <w:gridAfter w:val="1"/>
          <w:wAfter w:w="18" w:type="dxa"/>
          <w:trHeight w:val="402"/>
        </w:trPr>
        <w:tc>
          <w:tcPr>
            <w:tcW w:w="148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4A73A674" w14:textId="77777777" w:rsidR="0057478E" w:rsidRPr="0057478E" w:rsidRDefault="0057478E" w:rsidP="005747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  <w:t>Movimiento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C5954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</w:p>
          <w:p w14:paraId="4599A770" w14:textId="2C5BB53D" w:rsidR="0057478E" w:rsidRPr="0057478E" w:rsidRDefault="0057478E" w:rsidP="00A8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</w:p>
        </w:tc>
        <w:tc>
          <w:tcPr>
            <w:tcW w:w="3271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B9541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0ADCFA5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Alta</w:t>
            </w:r>
          </w:p>
          <w:p w14:paraId="5A7C7D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14:paraId="74DDC91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77F36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43C0DED4" w14:textId="74318F84" w:rsidR="0057478E" w:rsidRPr="0057478E" w:rsidRDefault="00C71D49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yellow"/>
                <w:lang w:val="es-ES" w:eastAsia="es-ES"/>
              </w:rPr>
            </w:pPr>
            <w:r w:rsidRPr="00C71D49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 w:eastAsia="es-ES"/>
              </w:rPr>
              <w:t>X</w:t>
            </w:r>
          </w:p>
        </w:tc>
        <w:tc>
          <w:tcPr>
            <w:tcW w:w="286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93137F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503CED7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Baja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4C6F26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5F29C90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Firma y sello de la autoridad Escolar</w:t>
            </w:r>
          </w:p>
          <w:p w14:paraId="6110EF0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AR"/>
              </w:rPr>
              <w:drawing>
                <wp:anchor distT="0" distB="0" distL="114300" distR="114300" simplePos="0" relativeHeight="251662336" behindDoc="1" locked="0" layoutInCell="1" allowOverlap="1" wp14:anchorId="17F18846" wp14:editId="28059C5B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1270</wp:posOffset>
                  </wp:positionV>
                  <wp:extent cx="1548206" cy="866775"/>
                  <wp:effectExtent l="0" t="0" r="0" b="0"/>
                  <wp:wrapNone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RMAS NUEAS.jpe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07"/>
                          <a:stretch/>
                        </pic:blipFill>
                        <pic:spPr bwMode="auto">
                          <a:xfrm>
                            <a:off x="0" y="0"/>
                            <a:ext cx="1548206" cy="866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AE93D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016A97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7132399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2ED874E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57478E" w:rsidRPr="0057478E" w14:paraId="2314066E" w14:textId="77777777" w:rsidTr="00F6444D">
        <w:trPr>
          <w:gridAfter w:val="1"/>
          <w:wAfter w:w="18" w:type="dxa"/>
          <w:trHeight w:val="270"/>
        </w:trPr>
        <w:tc>
          <w:tcPr>
            <w:tcW w:w="1486" w:type="dxa"/>
            <w:vMerge/>
          </w:tcPr>
          <w:p w14:paraId="507A28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single" w:sz="4" w:space="0" w:color="auto"/>
              <w:bottom w:val="nil"/>
            </w:tcBorders>
          </w:tcPr>
          <w:p w14:paraId="7972D27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01C5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45" w:type="dxa"/>
            <w:gridSpan w:val="8"/>
            <w:tcBorders>
              <w:top w:val="nil"/>
              <w:left w:val="single" w:sz="4" w:space="0" w:color="auto"/>
              <w:bottom w:val="nil"/>
            </w:tcBorders>
          </w:tcPr>
          <w:p w14:paraId="6FFEB8B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 de Baja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</w:tcBorders>
          </w:tcPr>
          <w:p w14:paraId="1A002197" w14:textId="5B4AA27E" w:rsidR="0057478E" w:rsidRPr="0057478E" w:rsidRDefault="00C71D49" w:rsidP="00DE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0</w:t>
            </w:r>
            <w:r w:rsidR="00DE1552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/02/25</w:t>
            </w:r>
          </w:p>
        </w:tc>
        <w:tc>
          <w:tcPr>
            <w:tcW w:w="969" w:type="dxa"/>
            <w:gridSpan w:val="3"/>
            <w:tcBorders>
              <w:top w:val="nil"/>
              <w:bottom w:val="nil"/>
            </w:tcBorders>
          </w:tcPr>
          <w:p w14:paraId="121555D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78A73C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588FB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277AFCAF" w14:textId="77777777" w:rsidTr="00F6444D">
        <w:trPr>
          <w:gridAfter w:val="1"/>
          <w:wAfter w:w="18" w:type="dxa"/>
          <w:trHeight w:val="149"/>
        </w:trPr>
        <w:tc>
          <w:tcPr>
            <w:tcW w:w="1486" w:type="dxa"/>
            <w:vMerge/>
          </w:tcPr>
          <w:p w14:paraId="5247623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 w:val="restart"/>
            <w:tcBorders>
              <w:top w:val="nil"/>
            </w:tcBorders>
          </w:tcPr>
          <w:p w14:paraId="17905B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Inicio de Alta</w:t>
            </w:r>
          </w:p>
          <w:p w14:paraId="180312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Fin Alta. </w:t>
            </w: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8F59BC4" w14:textId="5544A96B" w:rsidR="0057478E" w:rsidRPr="0057478E" w:rsidRDefault="0057478E" w:rsidP="00B3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73" w:type="dxa"/>
            <w:gridSpan w:val="4"/>
            <w:vMerge w:val="restart"/>
            <w:tcBorders>
              <w:top w:val="nil"/>
            </w:tcBorders>
          </w:tcPr>
          <w:p w14:paraId="11657E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7DBC6FB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nil"/>
            </w:tcBorders>
          </w:tcPr>
          <w:p w14:paraId="411632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0B8BA2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6EF5AC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5795E0B5" w14:textId="77777777" w:rsidTr="00F6444D">
        <w:trPr>
          <w:gridAfter w:val="1"/>
          <w:wAfter w:w="18" w:type="dxa"/>
          <w:trHeight w:val="216"/>
        </w:trPr>
        <w:tc>
          <w:tcPr>
            <w:tcW w:w="1486" w:type="dxa"/>
            <w:vMerge/>
          </w:tcPr>
          <w:p w14:paraId="343C7E5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/>
            <w:tcBorders>
              <w:bottom w:val="nil"/>
            </w:tcBorders>
          </w:tcPr>
          <w:p w14:paraId="0FC8D0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5E88F5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</w:tc>
        <w:tc>
          <w:tcPr>
            <w:tcW w:w="973" w:type="dxa"/>
            <w:gridSpan w:val="4"/>
            <w:vMerge/>
            <w:tcBorders>
              <w:top w:val="nil"/>
              <w:bottom w:val="nil"/>
            </w:tcBorders>
          </w:tcPr>
          <w:p w14:paraId="65CEFF4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12318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A7020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Motivo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05999A92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R</w:t>
            </w:r>
          </w:p>
          <w:p w14:paraId="4A97B57B" w14:textId="187B949F" w:rsidR="00A82043" w:rsidRPr="0057478E" w:rsidRDefault="00A82043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auto"/>
            </w:tcBorders>
          </w:tcPr>
          <w:p w14:paraId="391A14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</w:t>
            </w: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387E99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6BC9DDC6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P</w:t>
            </w:r>
          </w:p>
          <w:p w14:paraId="3A4DF79B" w14:textId="5948B528" w:rsidR="0057478E" w:rsidRPr="0057478E" w:rsidRDefault="0057478E" w:rsidP="00A2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s-ES" w:eastAsia="es-ES"/>
              </w:rPr>
            </w:pPr>
          </w:p>
        </w:tc>
        <w:tc>
          <w:tcPr>
            <w:tcW w:w="1315" w:type="dxa"/>
            <w:gridSpan w:val="4"/>
            <w:vMerge w:val="restart"/>
            <w:tcBorders>
              <w:top w:val="nil"/>
            </w:tcBorders>
            <w:shd w:val="clear" w:color="auto" w:fill="auto"/>
          </w:tcPr>
          <w:p w14:paraId="5C20C6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7075C4F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111EBF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69946169" w14:textId="77777777" w:rsidTr="00F6444D">
        <w:trPr>
          <w:gridAfter w:val="1"/>
          <w:wAfter w:w="18" w:type="dxa"/>
          <w:trHeight w:val="284"/>
        </w:trPr>
        <w:tc>
          <w:tcPr>
            <w:tcW w:w="1486" w:type="dxa"/>
            <w:vMerge/>
          </w:tcPr>
          <w:p w14:paraId="2BDA5D5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nil"/>
              <w:bottom w:val="single" w:sz="4" w:space="0" w:color="auto"/>
            </w:tcBorders>
          </w:tcPr>
          <w:p w14:paraId="733BA76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292CB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/>
            <w:tcBorders>
              <w:left w:val="single" w:sz="4" w:space="0" w:color="auto"/>
              <w:bottom w:val="nil"/>
            </w:tcBorders>
          </w:tcPr>
          <w:p w14:paraId="649F6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7" w:type="dxa"/>
          </w:tcPr>
          <w:p w14:paraId="52108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</w:t>
            </w:r>
          </w:p>
        </w:tc>
        <w:tc>
          <w:tcPr>
            <w:tcW w:w="694" w:type="dxa"/>
            <w:gridSpan w:val="3"/>
          </w:tcPr>
          <w:p w14:paraId="5FDC01E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TRF</w:t>
            </w:r>
          </w:p>
        </w:tc>
        <w:tc>
          <w:tcPr>
            <w:tcW w:w="347" w:type="dxa"/>
          </w:tcPr>
          <w:p w14:paraId="1643200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D</w:t>
            </w:r>
          </w:p>
        </w:tc>
        <w:tc>
          <w:tcPr>
            <w:tcW w:w="1315" w:type="dxa"/>
            <w:gridSpan w:val="4"/>
            <w:vMerge/>
            <w:tcBorders>
              <w:top w:val="nil"/>
              <w:bottom w:val="nil"/>
            </w:tcBorders>
          </w:tcPr>
          <w:p w14:paraId="28300C6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65881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1C7903D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832D47E" w14:textId="77777777" w:rsidTr="00F6444D">
        <w:trPr>
          <w:gridAfter w:val="1"/>
          <w:wAfter w:w="18" w:type="dxa"/>
          <w:trHeight w:val="135"/>
        </w:trPr>
        <w:tc>
          <w:tcPr>
            <w:tcW w:w="1486" w:type="dxa"/>
            <w:vMerge/>
          </w:tcPr>
          <w:p w14:paraId="7C69D5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342DA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proofErr w:type="spellStart"/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Sit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. Revista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B3CC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2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B9826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I  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CB83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</w:t>
            </w:r>
          </w:p>
          <w:p w14:paraId="7F92E542" w14:textId="555AA343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7214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V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7DF9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BCE83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8A56A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322ACBDD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2EDBA18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3AD13D8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35E2F9A" w14:textId="77777777" w:rsidTr="00F6444D">
        <w:trPr>
          <w:gridAfter w:val="1"/>
          <w:wAfter w:w="18" w:type="dxa"/>
          <w:trHeight w:val="338"/>
        </w:trPr>
        <w:tc>
          <w:tcPr>
            <w:tcW w:w="1486" w:type="dxa"/>
            <w:vMerge/>
          </w:tcPr>
          <w:p w14:paraId="210E94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</w:tcPr>
          <w:p w14:paraId="477065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I</w:t>
            </w:r>
          </w:p>
        </w:tc>
        <w:tc>
          <w:tcPr>
            <w:tcW w:w="3540" w:type="dxa"/>
            <w:gridSpan w:val="22"/>
            <w:vMerge w:val="restart"/>
            <w:tcBorders>
              <w:top w:val="single" w:sz="4" w:space="0" w:color="auto"/>
            </w:tcBorders>
          </w:tcPr>
          <w:p w14:paraId="3DF4B89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Inicio de Licencia</w:t>
            </w: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650" w:type="dxa"/>
            <w:gridSpan w:val="3"/>
            <w:vMerge w:val="restart"/>
            <w:tcBorders>
              <w:right w:val="single" w:sz="4" w:space="0" w:color="auto"/>
            </w:tcBorders>
          </w:tcPr>
          <w:p w14:paraId="7059BD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689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F</w:t>
            </w:r>
          </w:p>
        </w:tc>
        <w:tc>
          <w:tcPr>
            <w:tcW w:w="310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A5969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Fin de Licencia</w:t>
            </w:r>
          </w:p>
        </w:tc>
        <w:tc>
          <w:tcPr>
            <w:tcW w:w="323" w:type="dxa"/>
            <w:vMerge w:val="restart"/>
          </w:tcPr>
          <w:p w14:paraId="033BB66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24D0A53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Conformidad Agente:</w:t>
            </w:r>
          </w:p>
        </w:tc>
      </w:tr>
      <w:tr w:rsidR="0057478E" w:rsidRPr="0057478E" w14:paraId="13B3AADE" w14:textId="77777777" w:rsidTr="00F6444D">
        <w:trPr>
          <w:gridAfter w:val="1"/>
          <w:wAfter w:w="18" w:type="dxa"/>
          <w:trHeight w:val="203"/>
        </w:trPr>
        <w:tc>
          <w:tcPr>
            <w:tcW w:w="1486" w:type="dxa"/>
            <w:vMerge/>
          </w:tcPr>
          <w:p w14:paraId="7F551FE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nil"/>
              <w:right w:val="nil"/>
            </w:tcBorders>
          </w:tcPr>
          <w:p w14:paraId="7FB4DB2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540" w:type="dxa"/>
            <w:gridSpan w:val="22"/>
            <w:vMerge/>
            <w:tcBorders>
              <w:top w:val="nil"/>
              <w:left w:val="nil"/>
              <w:bottom w:val="nil"/>
            </w:tcBorders>
          </w:tcPr>
          <w:p w14:paraId="5848F82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263FF6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49DE1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9DA2A1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18DB05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662BBAD" w14:textId="77777777" w:rsidTr="00F6444D">
        <w:trPr>
          <w:gridAfter w:val="1"/>
          <w:wAfter w:w="18" w:type="dxa"/>
          <w:trHeight w:val="257"/>
        </w:trPr>
        <w:tc>
          <w:tcPr>
            <w:tcW w:w="1486" w:type="dxa"/>
            <w:vMerge/>
          </w:tcPr>
          <w:p w14:paraId="6EAEBA4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402CEF0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 w:val="restart"/>
            <w:tcBorders>
              <w:top w:val="nil"/>
              <w:left w:val="nil"/>
            </w:tcBorders>
          </w:tcPr>
          <w:p w14:paraId="16DB23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</w:t>
            </w:r>
          </w:p>
          <w:p w14:paraId="6FF87E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Término previsto</w:t>
            </w:r>
          </w:p>
        </w:tc>
        <w:tc>
          <w:tcPr>
            <w:tcW w:w="1472" w:type="dxa"/>
            <w:gridSpan w:val="9"/>
            <w:tcBorders>
              <w:left w:val="nil"/>
              <w:bottom w:val="single" w:sz="4" w:space="0" w:color="auto"/>
            </w:tcBorders>
          </w:tcPr>
          <w:p w14:paraId="2B1ED19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   /     /</w:t>
            </w:r>
          </w:p>
        </w:tc>
        <w:tc>
          <w:tcPr>
            <w:tcW w:w="378" w:type="dxa"/>
            <w:gridSpan w:val="2"/>
            <w:vMerge w:val="restart"/>
            <w:tcBorders>
              <w:left w:val="nil"/>
            </w:tcBorders>
          </w:tcPr>
          <w:p w14:paraId="585A4A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1AE995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72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14:paraId="0E1B15C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Fecha:</w:t>
            </w:r>
          </w:p>
        </w:tc>
        <w:tc>
          <w:tcPr>
            <w:tcW w:w="124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401EEE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DAAA69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6C6F6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9F9FCC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BA69D85" w14:textId="77777777" w:rsidTr="00F6444D">
        <w:trPr>
          <w:gridAfter w:val="1"/>
          <w:wAfter w:w="18" w:type="dxa"/>
          <w:trHeight w:val="275"/>
        </w:trPr>
        <w:tc>
          <w:tcPr>
            <w:tcW w:w="1486" w:type="dxa"/>
            <w:vMerge/>
          </w:tcPr>
          <w:p w14:paraId="04C6B8D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56ADAD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/>
            <w:tcBorders>
              <w:left w:val="nil"/>
            </w:tcBorders>
          </w:tcPr>
          <w:p w14:paraId="5FD9837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72" w:type="dxa"/>
            <w:gridSpan w:val="9"/>
            <w:tcBorders>
              <w:left w:val="nil"/>
            </w:tcBorders>
          </w:tcPr>
          <w:p w14:paraId="369570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78" w:type="dxa"/>
            <w:gridSpan w:val="2"/>
            <w:vMerge/>
            <w:tcBorders>
              <w:left w:val="nil"/>
            </w:tcBorders>
          </w:tcPr>
          <w:p w14:paraId="1E0BC8E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2663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</w:tcBorders>
          </w:tcPr>
          <w:p w14:paraId="6CB14CE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8" w:type="dxa"/>
            <w:gridSpan w:val="2"/>
          </w:tcPr>
          <w:p w14:paraId="68E0C39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869" w:type="dxa"/>
            <w:gridSpan w:val="10"/>
            <w:tcBorders>
              <w:top w:val="nil"/>
              <w:bottom w:val="nil"/>
            </w:tcBorders>
          </w:tcPr>
          <w:p w14:paraId="11BD3B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Sujeta a confirmación médica</w:t>
            </w:r>
          </w:p>
        </w:tc>
        <w:tc>
          <w:tcPr>
            <w:tcW w:w="323" w:type="dxa"/>
            <w:vMerge/>
          </w:tcPr>
          <w:p w14:paraId="23AAD75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C134E1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13F9A48D" w14:textId="77777777" w:rsidTr="00F6444D">
        <w:trPr>
          <w:gridAfter w:val="1"/>
          <w:wAfter w:w="18" w:type="dxa"/>
          <w:trHeight w:val="63"/>
        </w:trPr>
        <w:tc>
          <w:tcPr>
            <w:tcW w:w="1486" w:type="dxa"/>
            <w:vMerge/>
            <w:tcBorders>
              <w:bottom w:val="single" w:sz="4" w:space="0" w:color="auto"/>
            </w:tcBorders>
          </w:tcPr>
          <w:p w14:paraId="01F5CBC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D96C6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C4A85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Dto. </w:t>
            </w:r>
          </w:p>
        </w:tc>
        <w:tc>
          <w:tcPr>
            <w:tcW w:w="900" w:type="dxa"/>
            <w:gridSpan w:val="6"/>
            <w:tcBorders>
              <w:left w:val="nil"/>
              <w:bottom w:val="single" w:sz="4" w:space="0" w:color="auto"/>
            </w:tcBorders>
          </w:tcPr>
          <w:p w14:paraId="41E319C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3"/>
            <w:tcBorders>
              <w:left w:val="nil"/>
              <w:bottom w:val="single" w:sz="4" w:space="0" w:color="auto"/>
            </w:tcBorders>
          </w:tcPr>
          <w:p w14:paraId="40610E1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Art.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666622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773B184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Inc. 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311F51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14:paraId="1986A97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21024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bottom w:val="single" w:sz="4" w:space="0" w:color="auto"/>
            </w:tcBorders>
          </w:tcPr>
          <w:p w14:paraId="3360CD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23A88B6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F6E9B4C" w14:textId="77777777" w:rsidTr="00F6444D">
        <w:trPr>
          <w:gridAfter w:val="1"/>
          <w:wAfter w:w="18" w:type="dxa"/>
          <w:trHeight w:val="162"/>
        </w:trPr>
        <w:tc>
          <w:tcPr>
            <w:tcW w:w="9284" w:type="dxa"/>
            <w:gridSpan w:val="40"/>
            <w:tcBorders>
              <w:top w:val="nil"/>
              <w:bottom w:val="single" w:sz="4" w:space="0" w:color="auto"/>
            </w:tcBorders>
          </w:tcPr>
          <w:p w14:paraId="6B2A616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Continuidad Suplente          fecha hasta:   </w:t>
            </w: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23" w:type="dxa"/>
            <w:vMerge w:val="restart"/>
            <w:tcBorders>
              <w:top w:val="single" w:sz="4" w:space="0" w:color="auto"/>
            </w:tcBorders>
          </w:tcPr>
          <w:p w14:paraId="53E8993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1D4BC91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:</w:t>
            </w:r>
          </w:p>
        </w:tc>
      </w:tr>
      <w:tr w:rsidR="0057478E" w:rsidRPr="0057478E" w14:paraId="7276A2F7" w14:textId="77777777" w:rsidTr="00F6444D">
        <w:trPr>
          <w:gridAfter w:val="1"/>
          <w:wAfter w:w="18" w:type="dxa"/>
          <w:trHeight w:val="1204"/>
        </w:trPr>
        <w:tc>
          <w:tcPr>
            <w:tcW w:w="9284" w:type="dxa"/>
            <w:gridSpan w:val="40"/>
            <w:tcBorders>
              <w:top w:val="nil"/>
            </w:tcBorders>
          </w:tcPr>
          <w:p w14:paraId="51489CEF" w14:textId="77777777" w:rsidR="0057478E" w:rsidRPr="0057478E" w:rsidRDefault="0057478E" w:rsidP="0057478E">
            <w:pPr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  <w:p w14:paraId="69B94D12" w14:textId="376B9315" w:rsidR="0057478E" w:rsidRPr="007B5314" w:rsidRDefault="00526361" w:rsidP="00972CD2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80F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</w:t>
            </w:r>
            <w:r w:rsidR="007B5314" w:rsidRPr="00080F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</w:t>
            </w:r>
            <w:r w:rsidR="007B5314" w:rsidRPr="00080FA8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Observación: </w:t>
            </w:r>
            <w:r w:rsidR="00604019">
              <w:t xml:space="preserve"> </w:t>
            </w:r>
            <w:r w:rsidR="00700385">
              <w:t xml:space="preserve"> </w:t>
            </w:r>
            <w:r w:rsidR="00972CD2" w:rsidRPr="00972CD2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- Baja por Fallecimiento.</w:t>
            </w:r>
            <w:r w:rsidR="009456C3" w:rsidRPr="009456C3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-                                                  </w:t>
            </w:r>
          </w:p>
        </w:tc>
        <w:tc>
          <w:tcPr>
            <w:tcW w:w="323" w:type="dxa"/>
            <w:vMerge/>
          </w:tcPr>
          <w:p w14:paraId="04CE99F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4F628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14:paraId="4C56C641" w14:textId="77777777" w:rsidR="0057478E" w:rsidRPr="0057478E" w:rsidRDefault="0057478E" w:rsidP="005747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tbl>
      <w:tblPr>
        <w:tblpPr w:leftFromText="141" w:rightFromText="141" w:vertAnchor="page" w:horzAnchor="margin" w:tblpXSpec="center" w:tblpY="10786"/>
        <w:tblW w:w="11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94"/>
      </w:tblGrid>
      <w:tr w:rsidR="0057478E" w:rsidRPr="0057478E" w14:paraId="094B6AF3" w14:textId="77777777" w:rsidTr="00F6444D">
        <w:trPr>
          <w:trHeight w:val="70"/>
        </w:trPr>
        <w:tc>
          <w:tcPr>
            <w:tcW w:w="11694" w:type="dxa"/>
            <w:tcBorders>
              <w:bottom w:val="nil"/>
              <w:right w:val="single" w:sz="4" w:space="0" w:color="auto"/>
            </w:tcBorders>
          </w:tcPr>
          <w:p w14:paraId="3800947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lastRenderedPageBreak/>
              <w:t>Casos en lo resulta obligatorio el informe de otro movimiento en la parte inferior siguiente.</w:t>
            </w:r>
          </w:p>
        </w:tc>
      </w:tr>
      <w:tr w:rsidR="0057478E" w:rsidRPr="0057478E" w14:paraId="58AD1F6B" w14:textId="77777777" w:rsidTr="00F6444D">
        <w:trPr>
          <w:trHeight w:val="20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2D52B3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un Alta de un Suplente, debe informar la Licencia del Agente al que suple</w:t>
            </w:r>
          </w:p>
        </w:tc>
      </w:tr>
      <w:tr w:rsidR="0057478E" w:rsidRPr="0057478E" w14:paraId="5094F6AF" w14:textId="77777777" w:rsidTr="00F6444D">
        <w:trPr>
          <w:trHeight w:val="148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049B30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 xml:space="preserve">Si ha informado  un Alta de Titular  o interino en una plaza Ocupada debe informar la Baja del ocupante anterior </w:t>
            </w:r>
          </w:p>
        </w:tc>
      </w:tr>
      <w:tr w:rsidR="0057478E" w:rsidRPr="0057478E" w14:paraId="0D69048C" w14:textId="77777777" w:rsidTr="00F6444D">
        <w:trPr>
          <w:trHeight w:val="22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7DC86F7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Inicio de Licencia de un Agente, debe Informar el Alta de quien lo Suple (si lo hubiere)</w:t>
            </w:r>
          </w:p>
        </w:tc>
      </w:tr>
      <w:tr w:rsidR="0057478E" w:rsidRPr="0057478E" w14:paraId="00501D67" w14:textId="77777777" w:rsidTr="00F6444D">
        <w:trPr>
          <w:trHeight w:val="171"/>
        </w:trPr>
        <w:tc>
          <w:tcPr>
            <w:tcW w:w="11694" w:type="dxa"/>
            <w:tcBorders>
              <w:top w:val="nil"/>
              <w:right w:val="single" w:sz="4" w:space="0" w:color="auto"/>
            </w:tcBorders>
          </w:tcPr>
          <w:p w14:paraId="10E019F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fin de licencia de un Agente, debe informar la Baja de quien lo Suple (si lo hubiere)</w:t>
            </w:r>
          </w:p>
        </w:tc>
      </w:tr>
    </w:tbl>
    <w:p w14:paraId="1C84ACA5" w14:textId="77777777" w:rsidR="0057478E" w:rsidRPr="0057478E" w:rsidRDefault="0057478E" w:rsidP="0057478E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3C107C58" w14:textId="78F4C69E" w:rsidR="00B66470" w:rsidRDefault="00B66470" w:rsidP="00B66470">
      <w:pPr>
        <w:tabs>
          <w:tab w:val="left" w:pos="7815"/>
        </w:tabs>
      </w:pPr>
    </w:p>
    <w:p w14:paraId="6A259FA6" w14:textId="3EBFDB62" w:rsidR="005D581B" w:rsidRDefault="005D581B" w:rsidP="005D581B"/>
    <w:p w14:paraId="72FA0DE4" w14:textId="37FE39DF" w:rsidR="009A3E55" w:rsidRDefault="009A3E55" w:rsidP="005D581B"/>
    <w:p w14:paraId="7F94E89A" w14:textId="77777777" w:rsidR="00A63EE1" w:rsidRDefault="00A63EE1" w:rsidP="005D581B"/>
    <w:p w14:paraId="0EAC5B40" w14:textId="77777777" w:rsidR="00A63EE1" w:rsidRDefault="00A63EE1" w:rsidP="005D581B"/>
    <w:p w14:paraId="0535711B" w14:textId="77777777" w:rsidR="00A63EE1" w:rsidRDefault="00A63EE1" w:rsidP="005D581B"/>
    <w:p w14:paraId="6E40DDE4" w14:textId="77777777" w:rsidR="00A63EE1" w:rsidRDefault="00A63EE1" w:rsidP="005D581B"/>
    <w:p w14:paraId="498D5FCD" w14:textId="77777777" w:rsidR="00A63EE1" w:rsidRDefault="00A63EE1" w:rsidP="005D581B"/>
    <w:p w14:paraId="15E76C04" w14:textId="6CD397CE" w:rsidR="007E77A6" w:rsidRDefault="007E77A6" w:rsidP="005D581B">
      <w:pPr>
        <w:tabs>
          <w:tab w:val="left" w:pos="6750"/>
        </w:tabs>
      </w:pPr>
    </w:p>
    <w:p w14:paraId="6A2791D8" w14:textId="339822D1" w:rsidR="007E77A6" w:rsidRDefault="007E77A6" w:rsidP="005D581B">
      <w:pPr>
        <w:tabs>
          <w:tab w:val="left" w:pos="6750"/>
        </w:tabs>
      </w:pPr>
    </w:p>
    <w:p w14:paraId="0B12F4BF" w14:textId="462EB032" w:rsidR="007E77A6" w:rsidRDefault="007E77A6" w:rsidP="005D581B">
      <w:pPr>
        <w:tabs>
          <w:tab w:val="left" w:pos="6750"/>
        </w:tabs>
      </w:pPr>
    </w:p>
    <w:p w14:paraId="7143FEBA" w14:textId="2A6194C7" w:rsidR="007E77A6" w:rsidRDefault="007E77A6" w:rsidP="005D581B">
      <w:pPr>
        <w:tabs>
          <w:tab w:val="left" w:pos="6750"/>
        </w:tabs>
      </w:pPr>
    </w:p>
    <w:p w14:paraId="56E905A2" w14:textId="77777777" w:rsidR="00B30AD6" w:rsidRDefault="00B30AD6" w:rsidP="005D581B">
      <w:pPr>
        <w:tabs>
          <w:tab w:val="left" w:pos="6750"/>
        </w:tabs>
      </w:pPr>
    </w:p>
    <w:p w14:paraId="4489FD88" w14:textId="77777777" w:rsidR="00B30AD6" w:rsidRDefault="00B30AD6" w:rsidP="005D581B">
      <w:pPr>
        <w:tabs>
          <w:tab w:val="left" w:pos="6750"/>
        </w:tabs>
      </w:pPr>
    </w:p>
    <w:p w14:paraId="7CD01089" w14:textId="605941FC" w:rsidR="00B30AD6" w:rsidRDefault="00B30AD6" w:rsidP="005D581B">
      <w:pPr>
        <w:tabs>
          <w:tab w:val="left" w:pos="6750"/>
        </w:tabs>
      </w:pPr>
    </w:p>
    <w:p w14:paraId="55175892" w14:textId="0C739ED8" w:rsidR="00B30AD6" w:rsidRDefault="00B30AD6" w:rsidP="005D581B">
      <w:pPr>
        <w:tabs>
          <w:tab w:val="left" w:pos="6750"/>
        </w:tabs>
      </w:pPr>
    </w:p>
    <w:p w14:paraId="7BADBC2A" w14:textId="3F8B5C1B" w:rsidR="00B30AD6" w:rsidRPr="005D581B" w:rsidRDefault="00B30AD6" w:rsidP="005D581B">
      <w:pPr>
        <w:tabs>
          <w:tab w:val="left" w:pos="6750"/>
        </w:tabs>
      </w:pPr>
    </w:p>
    <w:sectPr w:rsidR="00B30AD6" w:rsidRPr="005D581B" w:rsidSect="00890789">
      <w:footerReference w:type="default" r:id="rId14"/>
      <w:pgSz w:w="11907" w:h="16839" w:code="9"/>
      <w:pgMar w:top="1440" w:right="708" w:bottom="426" w:left="1080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96FC10" w14:textId="77777777" w:rsidR="003239E6" w:rsidRDefault="003239E6" w:rsidP="004D7199">
      <w:pPr>
        <w:spacing w:after="0" w:line="240" w:lineRule="auto"/>
      </w:pPr>
      <w:r>
        <w:separator/>
      </w:r>
    </w:p>
  </w:endnote>
  <w:endnote w:type="continuationSeparator" w:id="0">
    <w:p w14:paraId="3E307779" w14:textId="77777777" w:rsidR="003239E6" w:rsidRDefault="003239E6" w:rsidP="004D7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iome">
    <w:panose1 w:val="00000000000000000000"/>
    <w:charset w:val="00"/>
    <w:family w:val="swiss"/>
    <w:notTrueType/>
    <w:pitch w:val="variable"/>
    <w:sig w:usb0="A11526FF" w:usb1="8000000A" w:usb2="0001000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badi">
    <w:panose1 w:val="00000000000000000000"/>
    <w:charset w:val="00"/>
    <w:family w:val="swiss"/>
    <w:notTrueType/>
    <w:pitch w:val="variable"/>
    <w:sig w:usb0="8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7245922"/>
      <w:docPartObj>
        <w:docPartGallery w:val="Page Numbers (Bottom of Page)"/>
        <w:docPartUnique/>
      </w:docPartObj>
    </w:sdtPr>
    <w:sdtEndPr/>
    <w:sdtContent>
      <w:p w14:paraId="50C2A155" w14:textId="77777777" w:rsidR="00306A5D" w:rsidRDefault="00306A5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415" w:rsidRPr="00881415">
          <w:rPr>
            <w:noProof/>
            <w:lang w:val="es-ES"/>
          </w:rPr>
          <w:t>3</w:t>
        </w:r>
        <w:r>
          <w:fldChar w:fldCharType="end"/>
        </w:r>
      </w:p>
    </w:sdtContent>
  </w:sdt>
  <w:p w14:paraId="55B4094D" w14:textId="77777777" w:rsidR="005963F8" w:rsidRDefault="005963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CD3B70" w14:textId="77777777" w:rsidR="003239E6" w:rsidRDefault="003239E6" w:rsidP="004D7199">
      <w:pPr>
        <w:spacing w:after="0" w:line="240" w:lineRule="auto"/>
      </w:pPr>
      <w:r>
        <w:separator/>
      </w:r>
    </w:p>
  </w:footnote>
  <w:footnote w:type="continuationSeparator" w:id="0">
    <w:p w14:paraId="77D10C22" w14:textId="77777777" w:rsidR="003239E6" w:rsidRDefault="003239E6" w:rsidP="004D7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13479"/>
    <w:multiLevelType w:val="hybridMultilevel"/>
    <w:tmpl w:val="D62CF490"/>
    <w:lvl w:ilvl="0" w:tplc="040C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E93DC3"/>
    <w:multiLevelType w:val="hybridMultilevel"/>
    <w:tmpl w:val="BAE0B1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B6555"/>
    <w:multiLevelType w:val="hybridMultilevel"/>
    <w:tmpl w:val="6504D412"/>
    <w:lvl w:ilvl="0" w:tplc="3DF2F884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4089B"/>
    <w:multiLevelType w:val="hybridMultilevel"/>
    <w:tmpl w:val="958EE8C6"/>
    <w:lvl w:ilvl="0" w:tplc="2C0A0015">
      <w:start w:val="1"/>
      <w:numFmt w:val="upperLetter"/>
      <w:lvlText w:val="%1."/>
      <w:lvlJc w:val="left"/>
      <w:pPr>
        <w:ind w:left="2508" w:hanging="360"/>
      </w:pPr>
    </w:lvl>
    <w:lvl w:ilvl="1" w:tplc="2C0A0019" w:tentative="1">
      <w:start w:val="1"/>
      <w:numFmt w:val="lowerLetter"/>
      <w:lvlText w:val="%2."/>
      <w:lvlJc w:val="left"/>
      <w:pPr>
        <w:ind w:left="3228" w:hanging="360"/>
      </w:pPr>
    </w:lvl>
    <w:lvl w:ilvl="2" w:tplc="2C0A001B" w:tentative="1">
      <w:start w:val="1"/>
      <w:numFmt w:val="lowerRoman"/>
      <w:lvlText w:val="%3."/>
      <w:lvlJc w:val="right"/>
      <w:pPr>
        <w:ind w:left="3948" w:hanging="180"/>
      </w:pPr>
    </w:lvl>
    <w:lvl w:ilvl="3" w:tplc="2C0A000F" w:tentative="1">
      <w:start w:val="1"/>
      <w:numFmt w:val="decimal"/>
      <w:lvlText w:val="%4."/>
      <w:lvlJc w:val="left"/>
      <w:pPr>
        <w:ind w:left="4668" w:hanging="360"/>
      </w:pPr>
    </w:lvl>
    <w:lvl w:ilvl="4" w:tplc="2C0A0019" w:tentative="1">
      <w:start w:val="1"/>
      <w:numFmt w:val="lowerLetter"/>
      <w:lvlText w:val="%5."/>
      <w:lvlJc w:val="left"/>
      <w:pPr>
        <w:ind w:left="5388" w:hanging="360"/>
      </w:pPr>
    </w:lvl>
    <w:lvl w:ilvl="5" w:tplc="2C0A001B" w:tentative="1">
      <w:start w:val="1"/>
      <w:numFmt w:val="lowerRoman"/>
      <w:lvlText w:val="%6."/>
      <w:lvlJc w:val="right"/>
      <w:pPr>
        <w:ind w:left="6108" w:hanging="180"/>
      </w:pPr>
    </w:lvl>
    <w:lvl w:ilvl="6" w:tplc="2C0A000F" w:tentative="1">
      <w:start w:val="1"/>
      <w:numFmt w:val="decimal"/>
      <w:lvlText w:val="%7."/>
      <w:lvlJc w:val="left"/>
      <w:pPr>
        <w:ind w:left="6828" w:hanging="360"/>
      </w:pPr>
    </w:lvl>
    <w:lvl w:ilvl="7" w:tplc="2C0A0019" w:tentative="1">
      <w:start w:val="1"/>
      <w:numFmt w:val="lowerLetter"/>
      <w:lvlText w:val="%8."/>
      <w:lvlJc w:val="left"/>
      <w:pPr>
        <w:ind w:left="7548" w:hanging="360"/>
      </w:pPr>
    </w:lvl>
    <w:lvl w:ilvl="8" w:tplc="2C0A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4">
    <w:nsid w:val="1182636B"/>
    <w:multiLevelType w:val="hybridMultilevel"/>
    <w:tmpl w:val="2962F2D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75EF7"/>
    <w:multiLevelType w:val="hybridMultilevel"/>
    <w:tmpl w:val="47EA37C0"/>
    <w:lvl w:ilvl="0" w:tplc="1BB2D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82359"/>
    <w:multiLevelType w:val="multilevel"/>
    <w:tmpl w:val="6FF8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441866"/>
    <w:multiLevelType w:val="hybridMultilevel"/>
    <w:tmpl w:val="D6E6D422"/>
    <w:lvl w:ilvl="0" w:tplc="A23E90F2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794016"/>
    <w:multiLevelType w:val="hybridMultilevel"/>
    <w:tmpl w:val="DB1A2D7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808B3"/>
    <w:multiLevelType w:val="hybridMultilevel"/>
    <w:tmpl w:val="584AABE2"/>
    <w:lvl w:ilvl="0" w:tplc="BD0873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F07E6"/>
    <w:multiLevelType w:val="hybridMultilevel"/>
    <w:tmpl w:val="F2600C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A508A8"/>
    <w:multiLevelType w:val="hybridMultilevel"/>
    <w:tmpl w:val="7554A6A8"/>
    <w:lvl w:ilvl="0" w:tplc="B6A8E90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F7E00"/>
    <w:multiLevelType w:val="hybridMultilevel"/>
    <w:tmpl w:val="4458474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D11603"/>
    <w:multiLevelType w:val="hybridMultilevel"/>
    <w:tmpl w:val="40A68DA2"/>
    <w:lvl w:ilvl="0" w:tplc="2C0A0013">
      <w:start w:val="1"/>
      <w:numFmt w:val="upperRoman"/>
      <w:lvlText w:val="%1."/>
      <w:lvlJc w:val="right"/>
      <w:pPr>
        <w:ind w:left="1068" w:hanging="360"/>
      </w:p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4E927F7"/>
    <w:multiLevelType w:val="hybridMultilevel"/>
    <w:tmpl w:val="10362D80"/>
    <w:lvl w:ilvl="0" w:tplc="2C0A0013">
      <w:start w:val="1"/>
      <w:numFmt w:val="upperRoman"/>
      <w:lvlText w:val="%1."/>
      <w:lvlJc w:val="right"/>
      <w:pPr>
        <w:ind w:left="1776" w:hanging="360"/>
      </w:pPr>
    </w:lvl>
    <w:lvl w:ilvl="1" w:tplc="2C0A0019">
      <w:start w:val="1"/>
      <w:numFmt w:val="lowerLetter"/>
      <w:lvlText w:val="%2."/>
      <w:lvlJc w:val="left"/>
      <w:pPr>
        <w:ind w:left="2496" w:hanging="360"/>
      </w:pPr>
    </w:lvl>
    <w:lvl w:ilvl="2" w:tplc="2C0A001B">
      <w:start w:val="1"/>
      <w:numFmt w:val="lowerRoman"/>
      <w:lvlText w:val="%3."/>
      <w:lvlJc w:val="right"/>
      <w:pPr>
        <w:ind w:left="3216" w:hanging="180"/>
      </w:pPr>
    </w:lvl>
    <w:lvl w:ilvl="3" w:tplc="2C0A000F">
      <w:start w:val="1"/>
      <w:numFmt w:val="decimal"/>
      <w:lvlText w:val="%4."/>
      <w:lvlJc w:val="left"/>
      <w:pPr>
        <w:ind w:left="3936" w:hanging="360"/>
      </w:pPr>
    </w:lvl>
    <w:lvl w:ilvl="4" w:tplc="2C0A0019">
      <w:start w:val="1"/>
      <w:numFmt w:val="lowerLetter"/>
      <w:lvlText w:val="%5."/>
      <w:lvlJc w:val="left"/>
      <w:pPr>
        <w:ind w:left="4656" w:hanging="360"/>
      </w:pPr>
    </w:lvl>
    <w:lvl w:ilvl="5" w:tplc="2C0A001B">
      <w:start w:val="1"/>
      <w:numFmt w:val="lowerRoman"/>
      <w:lvlText w:val="%6."/>
      <w:lvlJc w:val="right"/>
      <w:pPr>
        <w:ind w:left="5376" w:hanging="180"/>
      </w:pPr>
    </w:lvl>
    <w:lvl w:ilvl="6" w:tplc="2C0A000F" w:tentative="1">
      <w:start w:val="1"/>
      <w:numFmt w:val="decimal"/>
      <w:lvlText w:val="%7."/>
      <w:lvlJc w:val="left"/>
      <w:pPr>
        <w:ind w:left="6096" w:hanging="360"/>
      </w:pPr>
    </w:lvl>
    <w:lvl w:ilvl="7" w:tplc="2C0A0019" w:tentative="1">
      <w:start w:val="1"/>
      <w:numFmt w:val="lowerLetter"/>
      <w:lvlText w:val="%8."/>
      <w:lvlJc w:val="left"/>
      <w:pPr>
        <w:ind w:left="6816" w:hanging="360"/>
      </w:pPr>
    </w:lvl>
    <w:lvl w:ilvl="8" w:tplc="2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29281E2D"/>
    <w:multiLevelType w:val="multilevel"/>
    <w:tmpl w:val="B476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744E87"/>
    <w:multiLevelType w:val="hybridMultilevel"/>
    <w:tmpl w:val="A60EDE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D376F1"/>
    <w:multiLevelType w:val="hybridMultilevel"/>
    <w:tmpl w:val="7C1CA644"/>
    <w:lvl w:ilvl="0" w:tplc="907440A6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8F1452"/>
    <w:multiLevelType w:val="multilevel"/>
    <w:tmpl w:val="EC80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 Black" w:eastAsia="Times New Roman" w:hAnsi="Arial Black" w:cs="Segoe UI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0445246"/>
    <w:multiLevelType w:val="hybridMultilevel"/>
    <w:tmpl w:val="C6B0FDE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4E6432"/>
    <w:multiLevelType w:val="hybridMultilevel"/>
    <w:tmpl w:val="2582746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266E77"/>
    <w:multiLevelType w:val="hybridMultilevel"/>
    <w:tmpl w:val="33280D8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A870593"/>
    <w:multiLevelType w:val="hybridMultilevel"/>
    <w:tmpl w:val="00EEE59A"/>
    <w:lvl w:ilvl="0" w:tplc="2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FAF4B1E"/>
    <w:multiLevelType w:val="hybridMultilevel"/>
    <w:tmpl w:val="2E641A8E"/>
    <w:lvl w:ilvl="0" w:tplc="2C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>
    <w:nsid w:val="40C91F6B"/>
    <w:multiLevelType w:val="hybridMultilevel"/>
    <w:tmpl w:val="AFC227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72A5DA4"/>
    <w:multiLevelType w:val="hybridMultilevel"/>
    <w:tmpl w:val="3DB480F2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8351D2"/>
    <w:multiLevelType w:val="hybridMultilevel"/>
    <w:tmpl w:val="AF0AA91C"/>
    <w:lvl w:ilvl="0" w:tplc="B818193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D32010"/>
    <w:multiLevelType w:val="hybridMultilevel"/>
    <w:tmpl w:val="54500AD2"/>
    <w:lvl w:ilvl="0" w:tplc="82BCE21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C31831"/>
    <w:multiLevelType w:val="hybridMultilevel"/>
    <w:tmpl w:val="E05CD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F51E12"/>
    <w:multiLevelType w:val="multilevel"/>
    <w:tmpl w:val="BBAC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C236A9"/>
    <w:multiLevelType w:val="hybridMultilevel"/>
    <w:tmpl w:val="75A6036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0A100C"/>
    <w:multiLevelType w:val="hybridMultilevel"/>
    <w:tmpl w:val="DFB8534C"/>
    <w:lvl w:ilvl="0" w:tplc="2CD2C938">
      <w:start w:val="31"/>
      <w:numFmt w:val="bullet"/>
      <w:lvlText w:val=""/>
      <w:lvlJc w:val="left"/>
      <w:pPr>
        <w:ind w:left="18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2">
    <w:nsid w:val="552366E6"/>
    <w:multiLevelType w:val="hybridMultilevel"/>
    <w:tmpl w:val="84FAF0F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562F1DFF"/>
    <w:multiLevelType w:val="hybridMultilevel"/>
    <w:tmpl w:val="D99230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C8C4D5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3D143F"/>
    <w:multiLevelType w:val="hybridMultilevel"/>
    <w:tmpl w:val="247CFFC4"/>
    <w:lvl w:ilvl="0" w:tplc="2A72A8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FB44B9"/>
    <w:multiLevelType w:val="multilevel"/>
    <w:tmpl w:val="76C0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A581EF7"/>
    <w:multiLevelType w:val="hybridMultilevel"/>
    <w:tmpl w:val="800CB178"/>
    <w:lvl w:ilvl="0" w:tplc="971E0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E51801"/>
    <w:multiLevelType w:val="hybridMultilevel"/>
    <w:tmpl w:val="45BCCF8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F311C6"/>
    <w:multiLevelType w:val="multilevel"/>
    <w:tmpl w:val="3314F09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9">
    <w:nsid w:val="5DCC157B"/>
    <w:multiLevelType w:val="multilevel"/>
    <w:tmpl w:val="9A78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2E1240E"/>
    <w:multiLevelType w:val="hybridMultilevel"/>
    <w:tmpl w:val="C21C3926"/>
    <w:lvl w:ilvl="0" w:tplc="7C5C61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4F52A6"/>
    <w:multiLevelType w:val="multilevel"/>
    <w:tmpl w:val="051A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95B2130"/>
    <w:multiLevelType w:val="hybridMultilevel"/>
    <w:tmpl w:val="438A6DA4"/>
    <w:lvl w:ilvl="0" w:tplc="55921476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65" w:hanging="360"/>
      </w:pPr>
    </w:lvl>
    <w:lvl w:ilvl="2" w:tplc="2C0A001B" w:tentative="1">
      <w:start w:val="1"/>
      <w:numFmt w:val="lowerRoman"/>
      <w:lvlText w:val="%3."/>
      <w:lvlJc w:val="right"/>
      <w:pPr>
        <w:ind w:left="1785" w:hanging="180"/>
      </w:pPr>
    </w:lvl>
    <w:lvl w:ilvl="3" w:tplc="2C0A000F" w:tentative="1">
      <w:start w:val="1"/>
      <w:numFmt w:val="decimal"/>
      <w:lvlText w:val="%4."/>
      <w:lvlJc w:val="left"/>
      <w:pPr>
        <w:ind w:left="2505" w:hanging="360"/>
      </w:pPr>
    </w:lvl>
    <w:lvl w:ilvl="4" w:tplc="2C0A0019" w:tentative="1">
      <w:start w:val="1"/>
      <w:numFmt w:val="lowerLetter"/>
      <w:lvlText w:val="%5."/>
      <w:lvlJc w:val="left"/>
      <w:pPr>
        <w:ind w:left="3225" w:hanging="360"/>
      </w:pPr>
    </w:lvl>
    <w:lvl w:ilvl="5" w:tplc="2C0A001B" w:tentative="1">
      <w:start w:val="1"/>
      <w:numFmt w:val="lowerRoman"/>
      <w:lvlText w:val="%6."/>
      <w:lvlJc w:val="right"/>
      <w:pPr>
        <w:ind w:left="3945" w:hanging="180"/>
      </w:pPr>
    </w:lvl>
    <w:lvl w:ilvl="6" w:tplc="2C0A000F" w:tentative="1">
      <w:start w:val="1"/>
      <w:numFmt w:val="decimal"/>
      <w:lvlText w:val="%7."/>
      <w:lvlJc w:val="left"/>
      <w:pPr>
        <w:ind w:left="4665" w:hanging="360"/>
      </w:pPr>
    </w:lvl>
    <w:lvl w:ilvl="7" w:tplc="2C0A0019" w:tentative="1">
      <w:start w:val="1"/>
      <w:numFmt w:val="lowerLetter"/>
      <w:lvlText w:val="%8."/>
      <w:lvlJc w:val="left"/>
      <w:pPr>
        <w:ind w:left="5385" w:hanging="360"/>
      </w:pPr>
    </w:lvl>
    <w:lvl w:ilvl="8" w:tplc="2C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3">
    <w:nsid w:val="7100574C"/>
    <w:multiLevelType w:val="hybridMultilevel"/>
    <w:tmpl w:val="8F20556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367137F"/>
    <w:multiLevelType w:val="hybridMultilevel"/>
    <w:tmpl w:val="C680B5D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B648A7"/>
    <w:multiLevelType w:val="multilevel"/>
    <w:tmpl w:val="F340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520594"/>
    <w:multiLevelType w:val="hybridMultilevel"/>
    <w:tmpl w:val="4786401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AB0F5C"/>
    <w:multiLevelType w:val="hybridMultilevel"/>
    <w:tmpl w:val="6BF27C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D4349E7"/>
    <w:multiLevelType w:val="hybridMultilevel"/>
    <w:tmpl w:val="CA943D3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17"/>
  </w:num>
  <w:num w:numId="8">
    <w:abstractNumId w:val="34"/>
  </w:num>
  <w:num w:numId="9">
    <w:abstractNumId w:val="0"/>
  </w:num>
  <w:num w:numId="10">
    <w:abstractNumId w:val="7"/>
  </w:num>
  <w:num w:numId="11">
    <w:abstractNumId w:val="35"/>
  </w:num>
  <w:num w:numId="12">
    <w:abstractNumId w:val="41"/>
  </w:num>
  <w:num w:numId="13">
    <w:abstractNumId w:val="6"/>
  </w:num>
  <w:num w:numId="14">
    <w:abstractNumId w:val="39"/>
  </w:num>
  <w:num w:numId="15">
    <w:abstractNumId w:val="45"/>
  </w:num>
  <w:num w:numId="16">
    <w:abstractNumId w:val="15"/>
  </w:num>
  <w:num w:numId="17">
    <w:abstractNumId w:val="29"/>
  </w:num>
  <w:num w:numId="18">
    <w:abstractNumId w:val="42"/>
  </w:num>
  <w:num w:numId="19">
    <w:abstractNumId w:val="11"/>
  </w:num>
  <w:num w:numId="20">
    <w:abstractNumId w:val="10"/>
  </w:num>
  <w:num w:numId="21">
    <w:abstractNumId w:val="20"/>
  </w:num>
  <w:num w:numId="22">
    <w:abstractNumId w:val="36"/>
  </w:num>
  <w:num w:numId="23">
    <w:abstractNumId w:val="40"/>
  </w:num>
  <w:num w:numId="24">
    <w:abstractNumId w:val="46"/>
  </w:num>
  <w:num w:numId="25">
    <w:abstractNumId w:val="28"/>
  </w:num>
  <w:num w:numId="26">
    <w:abstractNumId w:val="43"/>
  </w:num>
  <w:num w:numId="27">
    <w:abstractNumId w:val="47"/>
  </w:num>
  <w:num w:numId="28">
    <w:abstractNumId w:val="21"/>
  </w:num>
  <w:num w:numId="29">
    <w:abstractNumId w:val="16"/>
  </w:num>
  <w:num w:numId="30">
    <w:abstractNumId w:val="33"/>
  </w:num>
  <w:num w:numId="31">
    <w:abstractNumId w:val="24"/>
  </w:num>
  <w:num w:numId="32">
    <w:abstractNumId w:val="32"/>
  </w:num>
  <w:num w:numId="33">
    <w:abstractNumId w:val="30"/>
  </w:num>
  <w:num w:numId="34">
    <w:abstractNumId w:val="25"/>
  </w:num>
  <w:num w:numId="35">
    <w:abstractNumId w:val="12"/>
  </w:num>
  <w:num w:numId="36">
    <w:abstractNumId w:val="22"/>
  </w:num>
  <w:num w:numId="37">
    <w:abstractNumId w:val="37"/>
  </w:num>
  <w:num w:numId="38">
    <w:abstractNumId w:val="48"/>
  </w:num>
  <w:num w:numId="39">
    <w:abstractNumId w:val="13"/>
  </w:num>
  <w:num w:numId="40">
    <w:abstractNumId w:val="26"/>
  </w:num>
  <w:num w:numId="41">
    <w:abstractNumId w:val="9"/>
  </w:num>
  <w:num w:numId="42">
    <w:abstractNumId w:val="27"/>
  </w:num>
  <w:num w:numId="43">
    <w:abstractNumId w:val="23"/>
  </w:num>
  <w:num w:numId="44">
    <w:abstractNumId w:val="3"/>
  </w:num>
  <w:num w:numId="45">
    <w:abstractNumId w:val="14"/>
  </w:num>
  <w:num w:numId="46">
    <w:abstractNumId w:val="38"/>
  </w:num>
  <w:num w:numId="47">
    <w:abstractNumId w:val="19"/>
  </w:num>
  <w:num w:numId="48">
    <w:abstractNumId w:val="44"/>
  </w:num>
  <w:num w:numId="49">
    <w:abstractNumId w:val="3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99"/>
    <w:rsid w:val="00007A96"/>
    <w:rsid w:val="00010F37"/>
    <w:rsid w:val="00012EE5"/>
    <w:rsid w:val="00015F5B"/>
    <w:rsid w:val="00020E42"/>
    <w:rsid w:val="00023F02"/>
    <w:rsid w:val="0002612F"/>
    <w:rsid w:val="00026AB9"/>
    <w:rsid w:val="00026AF2"/>
    <w:rsid w:val="000276DC"/>
    <w:rsid w:val="00030ECC"/>
    <w:rsid w:val="00032317"/>
    <w:rsid w:val="00035555"/>
    <w:rsid w:val="0004072E"/>
    <w:rsid w:val="000442C3"/>
    <w:rsid w:val="00044512"/>
    <w:rsid w:val="00047E4D"/>
    <w:rsid w:val="00051C00"/>
    <w:rsid w:val="00052E0D"/>
    <w:rsid w:val="00053DA4"/>
    <w:rsid w:val="0006054B"/>
    <w:rsid w:val="00060F07"/>
    <w:rsid w:val="00066E6F"/>
    <w:rsid w:val="00067144"/>
    <w:rsid w:val="000745A1"/>
    <w:rsid w:val="00074979"/>
    <w:rsid w:val="000770F3"/>
    <w:rsid w:val="00077D61"/>
    <w:rsid w:val="0008020B"/>
    <w:rsid w:val="00080857"/>
    <w:rsid w:val="00080FA8"/>
    <w:rsid w:val="00081794"/>
    <w:rsid w:val="00094C1B"/>
    <w:rsid w:val="000961FE"/>
    <w:rsid w:val="0009716B"/>
    <w:rsid w:val="000A1611"/>
    <w:rsid w:val="000A16DF"/>
    <w:rsid w:val="000A1FCA"/>
    <w:rsid w:val="000A2AF3"/>
    <w:rsid w:val="000B37D5"/>
    <w:rsid w:val="000B450F"/>
    <w:rsid w:val="000B7999"/>
    <w:rsid w:val="000C3D90"/>
    <w:rsid w:val="000C468F"/>
    <w:rsid w:val="000C6356"/>
    <w:rsid w:val="000D37AA"/>
    <w:rsid w:val="000D4509"/>
    <w:rsid w:val="000D461B"/>
    <w:rsid w:val="000D6509"/>
    <w:rsid w:val="000D6EA8"/>
    <w:rsid w:val="000E6BAA"/>
    <w:rsid w:val="000F415D"/>
    <w:rsid w:val="000F51EB"/>
    <w:rsid w:val="000F525E"/>
    <w:rsid w:val="000F78D1"/>
    <w:rsid w:val="00103E6F"/>
    <w:rsid w:val="0010649C"/>
    <w:rsid w:val="0010655D"/>
    <w:rsid w:val="00111977"/>
    <w:rsid w:val="00113871"/>
    <w:rsid w:val="00114CB8"/>
    <w:rsid w:val="001167AF"/>
    <w:rsid w:val="00124F98"/>
    <w:rsid w:val="00127D4B"/>
    <w:rsid w:val="00134139"/>
    <w:rsid w:val="001353F4"/>
    <w:rsid w:val="00135FDE"/>
    <w:rsid w:val="00140478"/>
    <w:rsid w:val="0014059D"/>
    <w:rsid w:val="0014421B"/>
    <w:rsid w:val="00144521"/>
    <w:rsid w:val="00145309"/>
    <w:rsid w:val="00145E92"/>
    <w:rsid w:val="00150EBE"/>
    <w:rsid w:val="00151C41"/>
    <w:rsid w:val="0015576A"/>
    <w:rsid w:val="0015792B"/>
    <w:rsid w:val="001608F6"/>
    <w:rsid w:val="00161355"/>
    <w:rsid w:val="0016231D"/>
    <w:rsid w:val="00162F8A"/>
    <w:rsid w:val="0016395C"/>
    <w:rsid w:val="0016743C"/>
    <w:rsid w:val="00171524"/>
    <w:rsid w:val="00175A2A"/>
    <w:rsid w:val="001763BA"/>
    <w:rsid w:val="00176ACC"/>
    <w:rsid w:val="00177440"/>
    <w:rsid w:val="00180515"/>
    <w:rsid w:val="001808D3"/>
    <w:rsid w:val="001810BC"/>
    <w:rsid w:val="00183AE5"/>
    <w:rsid w:val="00185272"/>
    <w:rsid w:val="00185EB3"/>
    <w:rsid w:val="00190231"/>
    <w:rsid w:val="00193447"/>
    <w:rsid w:val="00193C3E"/>
    <w:rsid w:val="001946A7"/>
    <w:rsid w:val="0019511C"/>
    <w:rsid w:val="00195BE4"/>
    <w:rsid w:val="001A3ED9"/>
    <w:rsid w:val="001B1C5B"/>
    <w:rsid w:val="001B2037"/>
    <w:rsid w:val="001B31FF"/>
    <w:rsid w:val="001B6CC5"/>
    <w:rsid w:val="001C4F59"/>
    <w:rsid w:val="001C5CE8"/>
    <w:rsid w:val="001D03A0"/>
    <w:rsid w:val="001D046A"/>
    <w:rsid w:val="001D0EEC"/>
    <w:rsid w:val="001D2EB1"/>
    <w:rsid w:val="001D3808"/>
    <w:rsid w:val="001D542F"/>
    <w:rsid w:val="001D5D0C"/>
    <w:rsid w:val="001E088D"/>
    <w:rsid w:val="001E1B73"/>
    <w:rsid w:val="001E1FEC"/>
    <w:rsid w:val="001E6D8C"/>
    <w:rsid w:val="001F0B1B"/>
    <w:rsid w:val="001F49FF"/>
    <w:rsid w:val="00201923"/>
    <w:rsid w:val="002038E0"/>
    <w:rsid w:val="00204130"/>
    <w:rsid w:val="00204302"/>
    <w:rsid w:val="002062E5"/>
    <w:rsid w:val="00207DF5"/>
    <w:rsid w:val="00210964"/>
    <w:rsid w:val="002144CF"/>
    <w:rsid w:val="00214CC4"/>
    <w:rsid w:val="00215A01"/>
    <w:rsid w:val="002165B6"/>
    <w:rsid w:val="0022020C"/>
    <w:rsid w:val="002244C5"/>
    <w:rsid w:val="0023176C"/>
    <w:rsid w:val="002336CF"/>
    <w:rsid w:val="002359D2"/>
    <w:rsid w:val="00236A3F"/>
    <w:rsid w:val="00240524"/>
    <w:rsid w:val="002432FE"/>
    <w:rsid w:val="00254A58"/>
    <w:rsid w:val="00256753"/>
    <w:rsid w:val="0026051A"/>
    <w:rsid w:val="002621A3"/>
    <w:rsid w:val="0026400B"/>
    <w:rsid w:val="00267FE9"/>
    <w:rsid w:val="0028319B"/>
    <w:rsid w:val="00285B77"/>
    <w:rsid w:val="002866F5"/>
    <w:rsid w:val="00286D57"/>
    <w:rsid w:val="00287528"/>
    <w:rsid w:val="002878AC"/>
    <w:rsid w:val="002912A5"/>
    <w:rsid w:val="002913BD"/>
    <w:rsid w:val="002913F9"/>
    <w:rsid w:val="00296987"/>
    <w:rsid w:val="002A0FE8"/>
    <w:rsid w:val="002A4E28"/>
    <w:rsid w:val="002A6844"/>
    <w:rsid w:val="002A7A78"/>
    <w:rsid w:val="002B05C1"/>
    <w:rsid w:val="002B1095"/>
    <w:rsid w:val="002B2B5B"/>
    <w:rsid w:val="002B34A2"/>
    <w:rsid w:val="002B6D69"/>
    <w:rsid w:val="002C22ED"/>
    <w:rsid w:val="002C6932"/>
    <w:rsid w:val="002D224D"/>
    <w:rsid w:val="002D5486"/>
    <w:rsid w:val="002D7544"/>
    <w:rsid w:val="002E0B23"/>
    <w:rsid w:val="002E138F"/>
    <w:rsid w:val="002E57AD"/>
    <w:rsid w:val="002E59F0"/>
    <w:rsid w:val="002F2AB8"/>
    <w:rsid w:val="002F37F5"/>
    <w:rsid w:val="002F3EC6"/>
    <w:rsid w:val="002F6106"/>
    <w:rsid w:val="00302B0F"/>
    <w:rsid w:val="0030328B"/>
    <w:rsid w:val="00303474"/>
    <w:rsid w:val="00306A5D"/>
    <w:rsid w:val="0030774B"/>
    <w:rsid w:val="00307CFB"/>
    <w:rsid w:val="0031781F"/>
    <w:rsid w:val="00317911"/>
    <w:rsid w:val="003239E6"/>
    <w:rsid w:val="00325DBC"/>
    <w:rsid w:val="003266A4"/>
    <w:rsid w:val="00326C15"/>
    <w:rsid w:val="00327686"/>
    <w:rsid w:val="00327F0F"/>
    <w:rsid w:val="00331DA3"/>
    <w:rsid w:val="00332417"/>
    <w:rsid w:val="00332515"/>
    <w:rsid w:val="00333B80"/>
    <w:rsid w:val="00333E4B"/>
    <w:rsid w:val="00334EFB"/>
    <w:rsid w:val="00335977"/>
    <w:rsid w:val="00341C8D"/>
    <w:rsid w:val="00344569"/>
    <w:rsid w:val="003476B9"/>
    <w:rsid w:val="00347EC7"/>
    <w:rsid w:val="0035074D"/>
    <w:rsid w:val="00354981"/>
    <w:rsid w:val="00362093"/>
    <w:rsid w:val="003648E2"/>
    <w:rsid w:val="0036665B"/>
    <w:rsid w:val="00367A51"/>
    <w:rsid w:val="00372004"/>
    <w:rsid w:val="00376BF0"/>
    <w:rsid w:val="00380C29"/>
    <w:rsid w:val="0038143C"/>
    <w:rsid w:val="0038303B"/>
    <w:rsid w:val="00383C0E"/>
    <w:rsid w:val="00385439"/>
    <w:rsid w:val="0039093A"/>
    <w:rsid w:val="00393CA1"/>
    <w:rsid w:val="00396045"/>
    <w:rsid w:val="00397D79"/>
    <w:rsid w:val="003A0221"/>
    <w:rsid w:val="003A1052"/>
    <w:rsid w:val="003A2A81"/>
    <w:rsid w:val="003A3861"/>
    <w:rsid w:val="003B0794"/>
    <w:rsid w:val="003B554B"/>
    <w:rsid w:val="003B6A79"/>
    <w:rsid w:val="003C1304"/>
    <w:rsid w:val="003C3132"/>
    <w:rsid w:val="003C4E15"/>
    <w:rsid w:val="003C6A8D"/>
    <w:rsid w:val="003D261B"/>
    <w:rsid w:val="003D4F22"/>
    <w:rsid w:val="003D7D55"/>
    <w:rsid w:val="003E0229"/>
    <w:rsid w:val="003E1338"/>
    <w:rsid w:val="003E3F47"/>
    <w:rsid w:val="003E5502"/>
    <w:rsid w:val="003E6099"/>
    <w:rsid w:val="003F6C99"/>
    <w:rsid w:val="003F7946"/>
    <w:rsid w:val="00401574"/>
    <w:rsid w:val="00402FBC"/>
    <w:rsid w:val="00403F46"/>
    <w:rsid w:val="0040445D"/>
    <w:rsid w:val="00405FD3"/>
    <w:rsid w:val="004064C0"/>
    <w:rsid w:val="00410438"/>
    <w:rsid w:val="00412597"/>
    <w:rsid w:val="00414959"/>
    <w:rsid w:val="004162B9"/>
    <w:rsid w:val="00416785"/>
    <w:rsid w:val="00417E42"/>
    <w:rsid w:val="004203A1"/>
    <w:rsid w:val="00422386"/>
    <w:rsid w:val="00422C7B"/>
    <w:rsid w:val="00424F53"/>
    <w:rsid w:val="004262B3"/>
    <w:rsid w:val="004275D8"/>
    <w:rsid w:val="004313F0"/>
    <w:rsid w:val="00431D96"/>
    <w:rsid w:val="0043407E"/>
    <w:rsid w:val="00435020"/>
    <w:rsid w:val="00437588"/>
    <w:rsid w:val="004415FF"/>
    <w:rsid w:val="00445776"/>
    <w:rsid w:val="00446158"/>
    <w:rsid w:val="004462FF"/>
    <w:rsid w:val="00450348"/>
    <w:rsid w:val="00450E74"/>
    <w:rsid w:val="00454CD3"/>
    <w:rsid w:val="00455FF4"/>
    <w:rsid w:val="00463DE7"/>
    <w:rsid w:val="004666C9"/>
    <w:rsid w:val="00473B5F"/>
    <w:rsid w:val="00475882"/>
    <w:rsid w:val="004759FC"/>
    <w:rsid w:val="00477E94"/>
    <w:rsid w:val="00495FC9"/>
    <w:rsid w:val="0049749D"/>
    <w:rsid w:val="00497700"/>
    <w:rsid w:val="004A080C"/>
    <w:rsid w:val="004A3E48"/>
    <w:rsid w:val="004A4B2A"/>
    <w:rsid w:val="004A5DE9"/>
    <w:rsid w:val="004A7699"/>
    <w:rsid w:val="004A7897"/>
    <w:rsid w:val="004B1686"/>
    <w:rsid w:val="004B3627"/>
    <w:rsid w:val="004B4078"/>
    <w:rsid w:val="004B5437"/>
    <w:rsid w:val="004C5496"/>
    <w:rsid w:val="004C6A9F"/>
    <w:rsid w:val="004C6E90"/>
    <w:rsid w:val="004C706E"/>
    <w:rsid w:val="004D0470"/>
    <w:rsid w:val="004D0D69"/>
    <w:rsid w:val="004D2147"/>
    <w:rsid w:val="004D3AA5"/>
    <w:rsid w:val="004D4B5B"/>
    <w:rsid w:val="004D5799"/>
    <w:rsid w:val="004D60C4"/>
    <w:rsid w:val="004D7199"/>
    <w:rsid w:val="004D7CDE"/>
    <w:rsid w:val="004D7E0F"/>
    <w:rsid w:val="004E73B1"/>
    <w:rsid w:val="004F215E"/>
    <w:rsid w:val="004F4467"/>
    <w:rsid w:val="004F59A9"/>
    <w:rsid w:val="004F5CE9"/>
    <w:rsid w:val="004F6B7D"/>
    <w:rsid w:val="0050228E"/>
    <w:rsid w:val="005037C4"/>
    <w:rsid w:val="0050414A"/>
    <w:rsid w:val="005112C2"/>
    <w:rsid w:val="0051213D"/>
    <w:rsid w:val="00515A8C"/>
    <w:rsid w:val="0051655A"/>
    <w:rsid w:val="00517338"/>
    <w:rsid w:val="00520A1E"/>
    <w:rsid w:val="005234F1"/>
    <w:rsid w:val="00526361"/>
    <w:rsid w:val="00527893"/>
    <w:rsid w:val="00531006"/>
    <w:rsid w:val="00540531"/>
    <w:rsid w:val="00540B7E"/>
    <w:rsid w:val="00545D3D"/>
    <w:rsid w:val="00547F0D"/>
    <w:rsid w:val="00553117"/>
    <w:rsid w:val="00560EA6"/>
    <w:rsid w:val="005644CC"/>
    <w:rsid w:val="0056554D"/>
    <w:rsid w:val="00565A14"/>
    <w:rsid w:val="00565CED"/>
    <w:rsid w:val="00566389"/>
    <w:rsid w:val="0056758F"/>
    <w:rsid w:val="00571568"/>
    <w:rsid w:val="00571CDB"/>
    <w:rsid w:val="0057478E"/>
    <w:rsid w:val="00574CC3"/>
    <w:rsid w:val="00574F1C"/>
    <w:rsid w:val="0057576E"/>
    <w:rsid w:val="00576194"/>
    <w:rsid w:val="00577FD7"/>
    <w:rsid w:val="00581A92"/>
    <w:rsid w:val="00582A16"/>
    <w:rsid w:val="00584DA8"/>
    <w:rsid w:val="0058623D"/>
    <w:rsid w:val="00587636"/>
    <w:rsid w:val="00590278"/>
    <w:rsid w:val="00591A26"/>
    <w:rsid w:val="00594148"/>
    <w:rsid w:val="00594824"/>
    <w:rsid w:val="0059503D"/>
    <w:rsid w:val="00595CC1"/>
    <w:rsid w:val="005963F8"/>
    <w:rsid w:val="00596EF9"/>
    <w:rsid w:val="005A4D52"/>
    <w:rsid w:val="005A6BD7"/>
    <w:rsid w:val="005A7268"/>
    <w:rsid w:val="005B03A2"/>
    <w:rsid w:val="005C4931"/>
    <w:rsid w:val="005C6F85"/>
    <w:rsid w:val="005C7F44"/>
    <w:rsid w:val="005D0E55"/>
    <w:rsid w:val="005D26F1"/>
    <w:rsid w:val="005D581B"/>
    <w:rsid w:val="005D6323"/>
    <w:rsid w:val="005D6522"/>
    <w:rsid w:val="005E3CC4"/>
    <w:rsid w:val="005E3DF5"/>
    <w:rsid w:val="005F066F"/>
    <w:rsid w:val="005F1ADC"/>
    <w:rsid w:val="005F27AE"/>
    <w:rsid w:val="005F2E41"/>
    <w:rsid w:val="005F749A"/>
    <w:rsid w:val="00602A0C"/>
    <w:rsid w:val="00604019"/>
    <w:rsid w:val="0060574E"/>
    <w:rsid w:val="006059E2"/>
    <w:rsid w:val="00606218"/>
    <w:rsid w:val="00612EE2"/>
    <w:rsid w:val="00614507"/>
    <w:rsid w:val="00614F8C"/>
    <w:rsid w:val="00615408"/>
    <w:rsid w:val="00615DAE"/>
    <w:rsid w:val="00616875"/>
    <w:rsid w:val="00616C50"/>
    <w:rsid w:val="006217B8"/>
    <w:rsid w:val="006245A0"/>
    <w:rsid w:val="0062610A"/>
    <w:rsid w:val="0062792E"/>
    <w:rsid w:val="00637D0D"/>
    <w:rsid w:val="00642EFF"/>
    <w:rsid w:val="00643ACD"/>
    <w:rsid w:val="00643F2B"/>
    <w:rsid w:val="00644B1A"/>
    <w:rsid w:val="006451B2"/>
    <w:rsid w:val="006456F6"/>
    <w:rsid w:val="006458C2"/>
    <w:rsid w:val="00651F20"/>
    <w:rsid w:val="00656D01"/>
    <w:rsid w:val="00657616"/>
    <w:rsid w:val="006578B4"/>
    <w:rsid w:val="0066029D"/>
    <w:rsid w:val="00660940"/>
    <w:rsid w:val="00663535"/>
    <w:rsid w:val="00664C17"/>
    <w:rsid w:val="00664F64"/>
    <w:rsid w:val="00666E28"/>
    <w:rsid w:val="00667694"/>
    <w:rsid w:val="00670068"/>
    <w:rsid w:val="00671ACE"/>
    <w:rsid w:val="00674040"/>
    <w:rsid w:val="006773D9"/>
    <w:rsid w:val="00680DF0"/>
    <w:rsid w:val="00681CA4"/>
    <w:rsid w:val="0068254D"/>
    <w:rsid w:val="0068452C"/>
    <w:rsid w:val="0068573C"/>
    <w:rsid w:val="00687C8A"/>
    <w:rsid w:val="00687C94"/>
    <w:rsid w:val="006948CA"/>
    <w:rsid w:val="006A0BD6"/>
    <w:rsid w:val="006A28E8"/>
    <w:rsid w:val="006A47FF"/>
    <w:rsid w:val="006B0F66"/>
    <w:rsid w:val="006B105B"/>
    <w:rsid w:val="006B143A"/>
    <w:rsid w:val="006B72DC"/>
    <w:rsid w:val="006B7EF9"/>
    <w:rsid w:val="006C191C"/>
    <w:rsid w:val="006C1EF3"/>
    <w:rsid w:val="006C2CF1"/>
    <w:rsid w:val="006C466E"/>
    <w:rsid w:val="006C5A71"/>
    <w:rsid w:val="006C5B71"/>
    <w:rsid w:val="006D2C1F"/>
    <w:rsid w:val="006D3223"/>
    <w:rsid w:val="006E073F"/>
    <w:rsid w:val="006E1D91"/>
    <w:rsid w:val="006E1FFD"/>
    <w:rsid w:val="006E456F"/>
    <w:rsid w:val="006E73AA"/>
    <w:rsid w:val="006F32B3"/>
    <w:rsid w:val="006F495D"/>
    <w:rsid w:val="006F6431"/>
    <w:rsid w:val="00700385"/>
    <w:rsid w:val="00701163"/>
    <w:rsid w:val="00704728"/>
    <w:rsid w:val="00705BF8"/>
    <w:rsid w:val="00706875"/>
    <w:rsid w:val="007121AC"/>
    <w:rsid w:val="00713F31"/>
    <w:rsid w:val="007151EC"/>
    <w:rsid w:val="00721012"/>
    <w:rsid w:val="00721158"/>
    <w:rsid w:val="007223AF"/>
    <w:rsid w:val="007236E4"/>
    <w:rsid w:val="00727DAE"/>
    <w:rsid w:val="0073551A"/>
    <w:rsid w:val="00741D15"/>
    <w:rsid w:val="00743F05"/>
    <w:rsid w:val="00744989"/>
    <w:rsid w:val="00745928"/>
    <w:rsid w:val="00745BF4"/>
    <w:rsid w:val="0074671F"/>
    <w:rsid w:val="007472B4"/>
    <w:rsid w:val="00750C8A"/>
    <w:rsid w:val="00750D8A"/>
    <w:rsid w:val="00751690"/>
    <w:rsid w:val="00752471"/>
    <w:rsid w:val="00754DFA"/>
    <w:rsid w:val="00761B9E"/>
    <w:rsid w:val="00763486"/>
    <w:rsid w:val="00764A39"/>
    <w:rsid w:val="00765780"/>
    <w:rsid w:val="00772224"/>
    <w:rsid w:val="00772846"/>
    <w:rsid w:val="007736CA"/>
    <w:rsid w:val="00773AB8"/>
    <w:rsid w:val="007747AF"/>
    <w:rsid w:val="00774AB5"/>
    <w:rsid w:val="00774F6C"/>
    <w:rsid w:val="00781B2E"/>
    <w:rsid w:val="00784E16"/>
    <w:rsid w:val="00791ADB"/>
    <w:rsid w:val="00792503"/>
    <w:rsid w:val="00792D99"/>
    <w:rsid w:val="00795412"/>
    <w:rsid w:val="007963E8"/>
    <w:rsid w:val="007A1DC3"/>
    <w:rsid w:val="007A4F28"/>
    <w:rsid w:val="007B1BF1"/>
    <w:rsid w:val="007B42EB"/>
    <w:rsid w:val="007B4984"/>
    <w:rsid w:val="007B5314"/>
    <w:rsid w:val="007C1162"/>
    <w:rsid w:val="007C1259"/>
    <w:rsid w:val="007C3CFB"/>
    <w:rsid w:val="007D2B0D"/>
    <w:rsid w:val="007D3F1A"/>
    <w:rsid w:val="007D5452"/>
    <w:rsid w:val="007D5D7F"/>
    <w:rsid w:val="007D6AD6"/>
    <w:rsid w:val="007E26EF"/>
    <w:rsid w:val="007E45F1"/>
    <w:rsid w:val="007E5FD7"/>
    <w:rsid w:val="007E77A6"/>
    <w:rsid w:val="007F0CE4"/>
    <w:rsid w:val="007F518D"/>
    <w:rsid w:val="007F5D6F"/>
    <w:rsid w:val="007F606C"/>
    <w:rsid w:val="007F6639"/>
    <w:rsid w:val="007F7717"/>
    <w:rsid w:val="00800D8A"/>
    <w:rsid w:val="00801441"/>
    <w:rsid w:val="008151AE"/>
    <w:rsid w:val="00826BD0"/>
    <w:rsid w:val="00827243"/>
    <w:rsid w:val="00827793"/>
    <w:rsid w:val="00827BBD"/>
    <w:rsid w:val="00831220"/>
    <w:rsid w:val="008344D5"/>
    <w:rsid w:val="00835E95"/>
    <w:rsid w:val="00840557"/>
    <w:rsid w:val="00840BB3"/>
    <w:rsid w:val="00840D2F"/>
    <w:rsid w:val="00843D1C"/>
    <w:rsid w:val="00844707"/>
    <w:rsid w:val="00844DF8"/>
    <w:rsid w:val="008462D2"/>
    <w:rsid w:val="00850039"/>
    <w:rsid w:val="0085127A"/>
    <w:rsid w:val="00853B4B"/>
    <w:rsid w:val="008606E3"/>
    <w:rsid w:val="00861104"/>
    <w:rsid w:val="008666C3"/>
    <w:rsid w:val="00871A4C"/>
    <w:rsid w:val="008758FC"/>
    <w:rsid w:val="00876B5B"/>
    <w:rsid w:val="008772B9"/>
    <w:rsid w:val="00881415"/>
    <w:rsid w:val="00881798"/>
    <w:rsid w:val="008817E4"/>
    <w:rsid w:val="0088289B"/>
    <w:rsid w:val="0088334A"/>
    <w:rsid w:val="00883A68"/>
    <w:rsid w:val="008844A8"/>
    <w:rsid w:val="008855C6"/>
    <w:rsid w:val="00886177"/>
    <w:rsid w:val="00886A11"/>
    <w:rsid w:val="00887C87"/>
    <w:rsid w:val="00887D9E"/>
    <w:rsid w:val="008901AA"/>
    <w:rsid w:val="00890789"/>
    <w:rsid w:val="00891FC6"/>
    <w:rsid w:val="00897C2F"/>
    <w:rsid w:val="008A0675"/>
    <w:rsid w:val="008A131A"/>
    <w:rsid w:val="008A16C6"/>
    <w:rsid w:val="008A178B"/>
    <w:rsid w:val="008A63C1"/>
    <w:rsid w:val="008A6F99"/>
    <w:rsid w:val="008B3003"/>
    <w:rsid w:val="008B48BC"/>
    <w:rsid w:val="008B55DB"/>
    <w:rsid w:val="008C2F5C"/>
    <w:rsid w:val="008C2FD4"/>
    <w:rsid w:val="008D5386"/>
    <w:rsid w:val="008D5867"/>
    <w:rsid w:val="008D7FDE"/>
    <w:rsid w:val="008E098A"/>
    <w:rsid w:val="008E18D7"/>
    <w:rsid w:val="008E2AFD"/>
    <w:rsid w:val="008E534E"/>
    <w:rsid w:val="008F1A11"/>
    <w:rsid w:val="008F2088"/>
    <w:rsid w:val="008F6F94"/>
    <w:rsid w:val="00902A74"/>
    <w:rsid w:val="009037FB"/>
    <w:rsid w:val="00904D03"/>
    <w:rsid w:val="009057EC"/>
    <w:rsid w:val="009061FE"/>
    <w:rsid w:val="00906F26"/>
    <w:rsid w:val="00912179"/>
    <w:rsid w:val="00913196"/>
    <w:rsid w:val="009140F1"/>
    <w:rsid w:val="009164CE"/>
    <w:rsid w:val="0091715D"/>
    <w:rsid w:val="0092023D"/>
    <w:rsid w:val="0092356B"/>
    <w:rsid w:val="00925097"/>
    <w:rsid w:val="00925CEC"/>
    <w:rsid w:val="009332E5"/>
    <w:rsid w:val="009334C3"/>
    <w:rsid w:val="009340E3"/>
    <w:rsid w:val="00937726"/>
    <w:rsid w:val="00940B74"/>
    <w:rsid w:val="009430C6"/>
    <w:rsid w:val="009451DD"/>
    <w:rsid w:val="009456C3"/>
    <w:rsid w:val="00950308"/>
    <w:rsid w:val="00951AD8"/>
    <w:rsid w:val="009528D8"/>
    <w:rsid w:val="00952AD4"/>
    <w:rsid w:val="00952D24"/>
    <w:rsid w:val="009611E3"/>
    <w:rsid w:val="0096133E"/>
    <w:rsid w:val="00964B18"/>
    <w:rsid w:val="00965D7A"/>
    <w:rsid w:val="009714CE"/>
    <w:rsid w:val="00972ACF"/>
    <w:rsid w:val="00972B9E"/>
    <w:rsid w:val="00972CD2"/>
    <w:rsid w:val="00975B04"/>
    <w:rsid w:val="00976321"/>
    <w:rsid w:val="00980782"/>
    <w:rsid w:val="009813C0"/>
    <w:rsid w:val="00981CF3"/>
    <w:rsid w:val="009863CF"/>
    <w:rsid w:val="00991651"/>
    <w:rsid w:val="0099476A"/>
    <w:rsid w:val="00996E56"/>
    <w:rsid w:val="00997BD9"/>
    <w:rsid w:val="009A0471"/>
    <w:rsid w:val="009A297C"/>
    <w:rsid w:val="009A3E55"/>
    <w:rsid w:val="009A5C1B"/>
    <w:rsid w:val="009B1CAE"/>
    <w:rsid w:val="009B2051"/>
    <w:rsid w:val="009B624C"/>
    <w:rsid w:val="009B64A0"/>
    <w:rsid w:val="009B6DD5"/>
    <w:rsid w:val="009B7494"/>
    <w:rsid w:val="009C28F1"/>
    <w:rsid w:val="009C357C"/>
    <w:rsid w:val="009C40F0"/>
    <w:rsid w:val="009C7100"/>
    <w:rsid w:val="009C7CD2"/>
    <w:rsid w:val="009C7D6B"/>
    <w:rsid w:val="009D0310"/>
    <w:rsid w:val="009D529D"/>
    <w:rsid w:val="009D7BBD"/>
    <w:rsid w:val="009E0532"/>
    <w:rsid w:val="009E0BE3"/>
    <w:rsid w:val="009E216A"/>
    <w:rsid w:val="009E4313"/>
    <w:rsid w:val="009E4B3C"/>
    <w:rsid w:val="009E5EF5"/>
    <w:rsid w:val="009E6F79"/>
    <w:rsid w:val="009E780E"/>
    <w:rsid w:val="009F0905"/>
    <w:rsid w:val="009F14CF"/>
    <w:rsid w:val="009F35CD"/>
    <w:rsid w:val="009F37A0"/>
    <w:rsid w:val="00A006BF"/>
    <w:rsid w:val="00A011B2"/>
    <w:rsid w:val="00A041D1"/>
    <w:rsid w:val="00A06DA6"/>
    <w:rsid w:val="00A074A4"/>
    <w:rsid w:val="00A07AA7"/>
    <w:rsid w:val="00A108FE"/>
    <w:rsid w:val="00A1311B"/>
    <w:rsid w:val="00A1430B"/>
    <w:rsid w:val="00A177C2"/>
    <w:rsid w:val="00A17B68"/>
    <w:rsid w:val="00A17D37"/>
    <w:rsid w:val="00A259C2"/>
    <w:rsid w:val="00A264A7"/>
    <w:rsid w:val="00A30221"/>
    <w:rsid w:val="00A31F66"/>
    <w:rsid w:val="00A3281E"/>
    <w:rsid w:val="00A33230"/>
    <w:rsid w:val="00A34F2C"/>
    <w:rsid w:val="00A40D88"/>
    <w:rsid w:val="00A42A10"/>
    <w:rsid w:val="00A44DF0"/>
    <w:rsid w:val="00A46D44"/>
    <w:rsid w:val="00A52B35"/>
    <w:rsid w:val="00A52FB8"/>
    <w:rsid w:val="00A53F4D"/>
    <w:rsid w:val="00A557A7"/>
    <w:rsid w:val="00A56D19"/>
    <w:rsid w:val="00A5782D"/>
    <w:rsid w:val="00A625E0"/>
    <w:rsid w:val="00A63EE1"/>
    <w:rsid w:val="00A63EF1"/>
    <w:rsid w:val="00A6718A"/>
    <w:rsid w:val="00A755AE"/>
    <w:rsid w:val="00A82043"/>
    <w:rsid w:val="00A90221"/>
    <w:rsid w:val="00A902B1"/>
    <w:rsid w:val="00A93DA3"/>
    <w:rsid w:val="00A959F4"/>
    <w:rsid w:val="00A9687F"/>
    <w:rsid w:val="00A977C9"/>
    <w:rsid w:val="00AB5F13"/>
    <w:rsid w:val="00AC45DD"/>
    <w:rsid w:val="00AC4691"/>
    <w:rsid w:val="00AC4BB2"/>
    <w:rsid w:val="00AC7C02"/>
    <w:rsid w:val="00AD7E73"/>
    <w:rsid w:val="00AE015B"/>
    <w:rsid w:val="00AE0845"/>
    <w:rsid w:val="00AE26B6"/>
    <w:rsid w:val="00AE35BD"/>
    <w:rsid w:val="00AE509A"/>
    <w:rsid w:val="00AE6AF4"/>
    <w:rsid w:val="00AF1812"/>
    <w:rsid w:val="00AF23FD"/>
    <w:rsid w:val="00AF3F8D"/>
    <w:rsid w:val="00AF6201"/>
    <w:rsid w:val="00AF7928"/>
    <w:rsid w:val="00B03AF3"/>
    <w:rsid w:val="00B044BE"/>
    <w:rsid w:val="00B06025"/>
    <w:rsid w:val="00B06EEF"/>
    <w:rsid w:val="00B07809"/>
    <w:rsid w:val="00B1042B"/>
    <w:rsid w:val="00B12A34"/>
    <w:rsid w:val="00B1564A"/>
    <w:rsid w:val="00B15C2D"/>
    <w:rsid w:val="00B202EB"/>
    <w:rsid w:val="00B22A51"/>
    <w:rsid w:val="00B22DA7"/>
    <w:rsid w:val="00B26FD8"/>
    <w:rsid w:val="00B27A5A"/>
    <w:rsid w:val="00B27BE5"/>
    <w:rsid w:val="00B30584"/>
    <w:rsid w:val="00B30AD6"/>
    <w:rsid w:val="00B32A0D"/>
    <w:rsid w:val="00B32DE1"/>
    <w:rsid w:val="00B3413B"/>
    <w:rsid w:val="00B41954"/>
    <w:rsid w:val="00B43763"/>
    <w:rsid w:val="00B4712C"/>
    <w:rsid w:val="00B560C0"/>
    <w:rsid w:val="00B5630F"/>
    <w:rsid w:val="00B5751D"/>
    <w:rsid w:val="00B578D6"/>
    <w:rsid w:val="00B60CF6"/>
    <w:rsid w:val="00B61A5E"/>
    <w:rsid w:val="00B620A9"/>
    <w:rsid w:val="00B62892"/>
    <w:rsid w:val="00B62A00"/>
    <w:rsid w:val="00B66470"/>
    <w:rsid w:val="00B71E37"/>
    <w:rsid w:val="00B74C71"/>
    <w:rsid w:val="00B74F9B"/>
    <w:rsid w:val="00B76C0D"/>
    <w:rsid w:val="00B76FF1"/>
    <w:rsid w:val="00B77069"/>
    <w:rsid w:val="00B77FBE"/>
    <w:rsid w:val="00B80468"/>
    <w:rsid w:val="00B8057E"/>
    <w:rsid w:val="00B857AB"/>
    <w:rsid w:val="00B874A2"/>
    <w:rsid w:val="00B9363B"/>
    <w:rsid w:val="00BA0975"/>
    <w:rsid w:val="00BA176D"/>
    <w:rsid w:val="00BA2137"/>
    <w:rsid w:val="00BA255B"/>
    <w:rsid w:val="00BA2AE5"/>
    <w:rsid w:val="00BA323B"/>
    <w:rsid w:val="00BA3C4E"/>
    <w:rsid w:val="00BA589F"/>
    <w:rsid w:val="00BA75AD"/>
    <w:rsid w:val="00BB2495"/>
    <w:rsid w:val="00BB4BA4"/>
    <w:rsid w:val="00BB4FE3"/>
    <w:rsid w:val="00BB7B57"/>
    <w:rsid w:val="00BC0A2F"/>
    <w:rsid w:val="00BC227C"/>
    <w:rsid w:val="00BC23C4"/>
    <w:rsid w:val="00BD0C7F"/>
    <w:rsid w:val="00BD590F"/>
    <w:rsid w:val="00BD6BD7"/>
    <w:rsid w:val="00BD7E26"/>
    <w:rsid w:val="00BE0CCA"/>
    <w:rsid w:val="00BE3FE2"/>
    <w:rsid w:val="00BE4EA4"/>
    <w:rsid w:val="00BF3B49"/>
    <w:rsid w:val="00BF6EAF"/>
    <w:rsid w:val="00C009B5"/>
    <w:rsid w:val="00C01A51"/>
    <w:rsid w:val="00C01F28"/>
    <w:rsid w:val="00C075BE"/>
    <w:rsid w:val="00C15C09"/>
    <w:rsid w:val="00C2081C"/>
    <w:rsid w:val="00C20EC5"/>
    <w:rsid w:val="00C21659"/>
    <w:rsid w:val="00C21ACA"/>
    <w:rsid w:val="00C2368C"/>
    <w:rsid w:val="00C257A2"/>
    <w:rsid w:val="00C27A86"/>
    <w:rsid w:val="00C31EEC"/>
    <w:rsid w:val="00C35FA5"/>
    <w:rsid w:val="00C372F0"/>
    <w:rsid w:val="00C40CEE"/>
    <w:rsid w:val="00C46568"/>
    <w:rsid w:val="00C46CE9"/>
    <w:rsid w:val="00C51629"/>
    <w:rsid w:val="00C52D6D"/>
    <w:rsid w:val="00C52E38"/>
    <w:rsid w:val="00C53203"/>
    <w:rsid w:val="00C56064"/>
    <w:rsid w:val="00C56B4E"/>
    <w:rsid w:val="00C63FF1"/>
    <w:rsid w:val="00C71D49"/>
    <w:rsid w:val="00C76C1D"/>
    <w:rsid w:val="00C76DEC"/>
    <w:rsid w:val="00C775C4"/>
    <w:rsid w:val="00C83CFD"/>
    <w:rsid w:val="00C83D7C"/>
    <w:rsid w:val="00C86892"/>
    <w:rsid w:val="00C87D9A"/>
    <w:rsid w:val="00C93754"/>
    <w:rsid w:val="00C93E3B"/>
    <w:rsid w:val="00C96F11"/>
    <w:rsid w:val="00C97110"/>
    <w:rsid w:val="00CA1E81"/>
    <w:rsid w:val="00CB2014"/>
    <w:rsid w:val="00CB3196"/>
    <w:rsid w:val="00CB6BB8"/>
    <w:rsid w:val="00CB7D3B"/>
    <w:rsid w:val="00CC02F9"/>
    <w:rsid w:val="00CC202C"/>
    <w:rsid w:val="00CC2F06"/>
    <w:rsid w:val="00CC4C4E"/>
    <w:rsid w:val="00CC649B"/>
    <w:rsid w:val="00CE0E18"/>
    <w:rsid w:val="00CE30EC"/>
    <w:rsid w:val="00CE3608"/>
    <w:rsid w:val="00CE44B0"/>
    <w:rsid w:val="00CF0C84"/>
    <w:rsid w:val="00CF0FE8"/>
    <w:rsid w:val="00CF2189"/>
    <w:rsid w:val="00D048A0"/>
    <w:rsid w:val="00D07816"/>
    <w:rsid w:val="00D10D5F"/>
    <w:rsid w:val="00D10FDE"/>
    <w:rsid w:val="00D11893"/>
    <w:rsid w:val="00D14F62"/>
    <w:rsid w:val="00D151A3"/>
    <w:rsid w:val="00D15E48"/>
    <w:rsid w:val="00D242BE"/>
    <w:rsid w:val="00D316CD"/>
    <w:rsid w:val="00D41621"/>
    <w:rsid w:val="00D43E16"/>
    <w:rsid w:val="00D47342"/>
    <w:rsid w:val="00D474AC"/>
    <w:rsid w:val="00D507A4"/>
    <w:rsid w:val="00D53619"/>
    <w:rsid w:val="00D56777"/>
    <w:rsid w:val="00D56A15"/>
    <w:rsid w:val="00D62577"/>
    <w:rsid w:val="00D62CA5"/>
    <w:rsid w:val="00D64AB5"/>
    <w:rsid w:val="00D67422"/>
    <w:rsid w:val="00D67B61"/>
    <w:rsid w:val="00D71B91"/>
    <w:rsid w:val="00D7289D"/>
    <w:rsid w:val="00D730AD"/>
    <w:rsid w:val="00D75162"/>
    <w:rsid w:val="00D77FFB"/>
    <w:rsid w:val="00D81EF7"/>
    <w:rsid w:val="00D82943"/>
    <w:rsid w:val="00D831CA"/>
    <w:rsid w:val="00D842ED"/>
    <w:rsid w:val="00D91377"/>
    <w:rsid w:val="00D97C33"/>
    <w:rsid w:val="00DA1981"/>
    <w:rsid w:val="00DA52B5"/>
    <w:rsid w:val="00DA5515"/>
    <w:rsid w:val="00DB24DA"/>
    <w:rsid w:val="00DB45B7"/>
    <w:rsid w:val="00DB4623"/>
    <w:rsid w:val="00DB751F"/>
    <w:rsid w:val="00DB7708"/>
    <w:rsid w:val="00DC036D"/>
    <w:rsid w:val="00DC0584"/>
    <w:rsid w:val="00DC0A7A"/>
    <w:rsid w:val="00DC14F5"/>
    <w:rsid w:val="00DC1CBE"/>
    <w:rsid w:val="00DC4C3D"/>
    <w:rsid w:val="00DD00DF"/>
    <w:rsid w:val="00DD15AE"/>
    <w:rsid w:val="00DD30BB"/>
    <w:rsid w:val="00DD47A0"/>
    <w:rsid w:val="00DD73B1"/>
    <w:rsid w:val="00DD75A8"/>
    <w:rsid w:val="00DE0DC0"/>
    <w:rsid w:val="00DE1552"/>
    <w:rsid w:val="00DE2480"/>
    <w:rsid w:val="00DE33DC"/>
    <w:rsid w:val="00DF0658"/>
    <w:rsid w:val="00DF2307"/>
    <w:rsid w:val="00DF34A8"/>
    <w:rsid w:val="00DF39F0"/>
    <w:rsid w:val="00DF5C2B"/>
    <w:rsid w:val="00DF7FFB"/>
    <w:rsid w:val="00E01BE0"/>
    <w:rsid w:val="00E02BB5"/>
    <w:rsid w:val="00E039A4"/>
    <w:rsid w:val="00E16307"/>
    <w:rsid w:val="00E16D0A"/>
    <w:rsid w:val="00E21427"/>
    <w:rsid w:val="00E27ED5"/>
    <w:rsid w:val="00E34C2E"/>
    <w:rsid w:val="00E34F91"/>
    <w:rsid w:val="00E36381"/>
    <w:rsid w:val="00E4016C"/>
    <w:rsid w:val="00E43093"/>
    <w:rsid w:val="00E45D48"/>
    <w:rsid w:val="00E46719"/>
    <w:rsid w:val="00E5056B"/>
    <w:rsid w:val="00E5158D"/>
    <w:rsid w:val="00E56DC5"/>
    <w:rsid w:val="00E578F4"/>
    <w:rsid w:val="00E6146C"/>
    <w:rsid w:val="00E619A2"/>
    <w:rsid w:val="00E62ACF"/>
    <w:rsid w:val="00E6342D"/>
    <w:rsid w:val="00E661DE"/>
    <w:rsid w:val="00E70B77"/>
    <w:rsid w:val="00E71F9E"/>
    <w:rsid w:val="00E735E4"/>
    <w:rsid w:val="00E80B95"/>
    <w:rsid w:val="00E86CB7"/>
    <w:rsid w:val="00E949A7"/>
    <w:rsid w:val="00E94B98"/>
    <w:rsid w:val="00E970E5"/>
    <w:rsid w:val="00EA2464"/>
    <w:rsid w:val="00EA3392"/>
    <w:rsid w:val="00EA7EBC"/>
    <w:rsid w:val="00EB15A3"/>
    <w:rsid w:val="00EB4D34"/>
    <w:rsid w:val="00EB7D97"/>
    <w:rsid w:val="00EC299B"/>
    <w:rsid w:val="00EC78C7"/>
    <w:rsid w:val="00ED1A21"/>
    <w:rsid w:val="00ED3FF6"/>
    <w:rsid w:val="00ED4510"/>
    <w:rsid w:val="00ED7460"/>
    <w:rsid w:val="00EE11A4"/>
    <w:rsid w:val="00EE14AC"/>
    <w:rsid w:val="00EE1CC2"/>
    <w:rsid w:val="00EE3590"/>
    <w:rsid w:val="00EE707F"/>
    <w:rsid w:val="00EF0421"/>
    <w:rsid w:val="00EF1B72"/>
    <w:rsid w:val="00EF3AFB"/>
    <w:rsid w:val="00EF59BE"/>
    <w:rsid w:val="00EF659D"/>
    <w:rsid w:val="00F0118C"/>
    <w:rsid w:val="00F025B4"/>
    <w:rsid w:val="00F032E9"/>
    <w:rsid w:val="00F03A19"/>
    <w:rsid w:val="00F04180"/>
    <w:rsid w:val="00F04C67"/>
    <w:rsid w:val="00F0756A"/>
    <w:rsid w:val="00F1025A"/>
    <w:rsid w:val="00F1090F"/>
    <w:rsid w:val="00F1095B"/>
    <w:rsid w:val="00F120AB"/>
    <w:rsid w:val="00F12E96"/>
    <w:rsid w:val="00F13E05"/>
    <w:rsid w:val="00F16AFC"/>
    <w:rsid w:val="00F17590"/>
    <w:rsid w:val="00F175B7"/>
    <w:rsid w:val="00F2441A"/>
    <w:rsid w:val="00F2477A"/>
    <w:rsid w:val="00F274A8"/>
    <w:rsid w:val="00F40896"/>
    <w:rsid w:val="00F420C1"/>
    <w:rsid w:val="00F46ADF"/>
    <w:rsid w:val="00F525BE"/>
    <w:rsid w:val="00F54652"/>
    <w:rsid w:val="00F54A0A"/>
    <w:rsid w:val="00F5663A"/>
    <w:rsid w:val="00F57C50"/>
    <w:rsid w:val="00F640A0"/>
    <w:rsid w:val="00F642A2"/>
    <w:rsid w:val="00F64C79"/>
    <w:rsid w:val="00F654A1"/>
    <w:rsid w:val="00F72B78"/>
    <w:rsid w:val="00F742D6"/>
    <w:rsid w:val="00F836CC"/>
    <w:rsid w:val="00F85C40"/>
    <w:rsid w:val="00F87D66"/>
    <w:rsid w:val="00F97BC8"/>
    <w:rsid w:val="00FA307F"/>
    <w:rsid w:val="00FA342C"/>
    <w:rsid w:val="00FA427D"/>
    <w:rsid w:val="00FB02DC"/>
    <w:rsid w:val="00FB0D3D"/>
    <w:rsid w:val="00FB4D85"/>
    <w:rsid w:val="00FB6386"/>
    <w:rsid w:val="00FC1757"/>
    <w:rsid w:val="00FC53EC"/>
    <w:rsid w:val="00FC5535"/>
    <w:rsid w:val="00FC6331"/>
    <w:rsid w:val="00FD1B40"/>
    <w:rsid w:val="00FE181F"/>
    <w:rsid w:val="00FE5763"/>
    <w:rsid w:val="00FE6D9A"/>
    <w:rsid w:val="00FE73CE"/>
    <w:rsid w:val="00FF2D90"/>
    <w:rsid w:val="00FF5C50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E1A15"/>
  <w15:docId w15:val="{B890F865-1E00-4A9E-A274-DE2F459A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F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199"/>
  </w:style>
  <w:style w:type="paragraph" w:styleId="Piedepgina">
    <w:name w:val="footer"/>
    <w:basedOn w:val="Normal"/>
    <w:link w:val="Piedepgina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199"/>
  </w:style>
  <w:style w:type="paragraph" w:styleId="Textodeglobo">
    <w:name w:val="Balloon Text"/>
    <w:basedOn w:val="Normal"/>
    <w:link w:val="TextodegloboCar"/>
    <w:uiPriority w:val="99"/>
    <w:semiHidden/>
    <w:unhideWhenUsed/>
    <w:rsid w:val="004D7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19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94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9482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94824"/>
    <w:pPr>
      <w:spacing w:after="160" w:line="259" w:lineRule="auto"/>
      <w:ind w:left="720"/>
      <w:contextualSpacing/>
    </w:pPr>
  </w:style>
  <w:style w:type="paragraph" w:customStyle="1" w:styleId="Body">
    <w:name w:val="Body"/>
    <w:rsid w:val="005941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MX" w:eastAsia="es-MX"/>
    </w:rPr>
  </w:style>
  <w:style w:type="paragraph" w:styleId="Sinespaciado">
    <w:name w:val="No Spacing"/>
    <w:uiPriority w:val="1"/>
    <w:qFormat/>
    <w:rsid w:val="00602A0C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602A0C"/>
    <w:rPr>
      <w:b/>
      <w:bCs/>
    </w:rPr>
  </w:style>
  <w:style w:type="character" w:customStyle="1" w:styleId="fontstyle01">
    <w:name w:val="fontstyle01"/>
    <w:basedOn w:val="Fuentedeprrafopredeter"/>
    <w:rsid w:val="00D151A3"/>
    <w:rPr>
      <w:rFonts w:ascii="Biome" w:hAnsi="Biome" w:hint="default"/>
      <w:b w:val="0"/>
      <w:bCs w:val="0"/>
      <w:i w:val="0"/>
      <w:iCs w:val="0"/>
      <w:color w:val="0072C6"/>
      <w:sz w:val="44"/>
      <w:szCs w:val="44"/>
    </w:rPr>
  </w:style>
  <w:style w:type="character" w:customStyle="1" w:styleId="fontstyle21">
    <w:name w:val="fontstyle21"/>
    <w:basedOn w:val="Fuentedeprrafopredeter"/>
    <w:rsid w:val="00D151A3"/>
    <w:rPr>
      <w:rFonts w:ascii="ArialMT" w:hAnsi="ArialMT" w:hint="default"/>
      <w:b w:val="0"/>
      <w:bCs w:val="0"/>
      <w:i w:val="0"/>
      <w:iCs w:val="0"/>
      <w:color w:val="7F7F7F"/>
      <w:sz w:val="24"/>
      <w:szCs w:val="24"/>
    </w:rPr>
  </w:style>
  <w:style w:type="character" w:customStyle="1" w:styleId="fontstyle31">
    <w:name w:val="fontstyle31"/>
    <w:basedOn w:val="Fuentedeprrafopredeter"/>
    <w:rsid w:val="00D151A3"/>
    <w:rPr>
      <w:rFonts w:ascii="Arial-BoldMT" w:hAnsi="Arial-BoldMT" w:hint="default"/>
      <w:b/>
      <w:bCs/>
      <w:i w:val="0"/>
      <w:iCs w:val="0"/>
      <w:color w:val="808080"/>
      <w:sz w:val="24"/>
      <w:szCs w:val="24"/>
    </w:rPr>
  </w:style>
  <w:style w:type="character" w:customStyle="1" w:styleId="fontstyle41">
    <w:name w:val="fontstyle41"/>
    <w:basedOn w:val="Fuentedeprrafopredeter"/>
    <w:rsid w:val="00D151A3"/>
    <w:rPr>
      <w:rFonts w:ascii="Abadi" w:hAnsi="Abadi" w:hint="default"/>
      <w:b w:val="0"/>
      <w:bCs w:val="0"/>
      <w:i w:val="0"/>
      <w:iCs w:val="0"/>
      <w:color w:val="0072C6"/>
      <w:sz w:val="22"/>
      <w:szCs w:val="22"/>
    </w:rPr>
  </w:style>
  <w:style w:type="paragraph" w:customStyle="1" w:styleId="Estilopredeterminado">
    <w:name w:val="Estilo predeterminado"/>
    <w:rsid w:val="00925CEC"/>
    <w:pPr>
      <w:suppressAutoHyphens/>
    </w:pPr>
    <w:rPr>
      <w:rFonts w:ascii="Calibri" w:eastAsia="SimSun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E6BAA"/>
    <w:pPr>
      <w:spacing w:after="0" w:line="240" w:lineRule="auto"/>
    </w:pPr>
    <w:rPr>
      <w:rFonts w:eastAsiaTheme="minorEastAsia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scripcin">
    <w:name w:val="caption"/>
    <w:basedOn w:val="Normal"/>
    <w:next w:val="Normal"/>
    <w:uiPriority w:val="35"/>
    <w:unhideWhenUsed/>
    <w:qFormat/>
    <w:rsid w:val="00FF5C50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0650E-F613-42C4-A7E6-3C095910E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Usuario</cp:lastModifiedBy>
  <cp:revision>3</cp:revision>
  <cp:lastPrinted>2024-11-25T13:21:00Z</cp:lastPrinted>
  <dcterms:created xsi:type="dcterms:W3CDTF">2025-02-05T12:50:00Z</dcterms:created>
  <dcterms:modified xsi:type="dcterms:W3CDTF">2025-02-05T12:51:00Z</dcterms:modified>
</cp:coreProperties>
</file>