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D0F2FB6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236A3F">
        <w:rPr>
          <w:b/>
          <w:sz w:val="28"/>
        </w:rPr>
        <w:t>1</w:t>
      </w:r>
      <w:r w:rsidR="00FE5763">
        <w:rPr>
          <w:b/>
          <w:sz w:val="28"/>
        </w:rPr>
        <w:t>9</w:t>
      </w:r>
      <w:r w:rsidRPr="00412597">
        <w:rPr>
          <w:b/>
          <w:sz w:val="28"/>
        </w:rPr>
        <w:t xml:space="preserve"> DE </w:t>
      </w:r>
      <w:r w:rsidR="00077D61">
        <w:rPr>
          <w:b/>
          <w:sz w:val="28"/>
        </w:rPr>
        <w:t>NOVIEMBRE</w:t>
      </w:r>
      <w:r w:rsidRPr="00412597">
        <w:rPr>
          <w:b/>
          <w:sz w:val="28"/>
        </w:rPr>
        <w:t xml:space="preserve"> DE 2021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71C17F67" w:rsidR="00A82043" w:rsidRPr="000E6BAA" w:rsidRDefault="0056554D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Amado, Ruth</w:t>
            </w:r>
          </w:p>
        </w:tc>
        <w:tc>
          <w:tcPr>
            <w:tcW w:w="1134" w:type="dxa"/>
          </w:tcPr>
          <w:p w14:paraId="34FBDFE9" w14:textId="15AEDD09" w:rsidR="00A82043" w:rsidRPr="000E6BAA" w:rsidRDefault="0056554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29.443.430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231B0034" w:rsidR="00A82043" w:rsidRDefault="0056554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1°2°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0061950D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6554D"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6F251103" w:rsidR="00A82043" w:rsidRPr="000E6BAA" w:rsidRDefault="00704728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Matemática</w:t>
            </w:r>
          </w:p>
        </w:tc>
        <w:tc>
          <w:tcPr>
            <w:tcW w:w="1560" w:type="dxa"/>
          </w:tcPr>
          <w:p w14:paraId="7119163E" w14:textId="01F1AE51" w:rsidR="00A82043" w:rsidRDefault="0056554D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15/11/21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7E2C1679" w14:textId="1BCAB6B8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 por</w:t>
      </w:r>
      <w:r w:rsidR="00080FA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704728">
        <w:rPr>
          <w:rFonts w:eastAsiaTheme="minorEastAsia"/>
          <w:color w:val="595959" w:themeColor="text1" w:themeTint="A6"/>
          <w:sz w:val="24"/>
          <w:szCs w:val="24"/>
          <w:lang w:eastAsia="es-AR"/>
        </w:rPr>
        <w:t>Afectación</w:t>
      </w:r>
      <w:r w:rsidR="003F6C99">
        <w:rPr>
          <w:rFonts w:eastAsiaTheme="minorEastAsia"/>
          <w:color w:val="595959" w:themeColor="text1" w:themeTint="A6"/>
          <w:sz w:val="24"/>
          <w:szCs w:val="24"/>
          <w:lang w:eastAsia="es-AR"/>
        </w:rPr>
        <w:t>,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56554D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Porras, </w:t>
      </w:r>
      <w:r w:rsidR="00704728">
        <w:rPr>
          <w:rFonts w:eastAsiaTheme="minorEastAsia"/>
          <w:color w:val="595959" w:themeColor="text1" w:themeTint="A6"/>
          <w:sz w:val="24"/>
          <w:szCs w:val="24"/>
          <w:lang w:eastAsia="es-AR"/>
        </w:rPr>
        <w:t>Mónica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DNI N°</w:t>
      </w:r>
      <w:r w:rsidR="0019344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56554D" w:rsidRPr="0056554D">
        <w:rPr>
          <w:rFonts w:eastAsiaTheme="minorEastAsia"/>
          <w:color w:val="595959" w:themeColor="text1" w:themeTint="A6"/>
          <w:sz w:val="24"/>
          <w:szCs w:val="24"/>
          <w:lang w:eastAsia="es-AR"/>
        </w:rPr>
        <w:t>21.866.735</w:t>
      </w: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CA251CB" w:rsidR="0057478E" w:rsidRPr="0057478E" w:rsidRDefault="0056554D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6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29.443.430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4638B678" w:rsidR="0057478E" w:rsidRPr="0057478E" w:rsidRDefault="00565A14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Amado Ruth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75CD655" w:rsidR="0057478E" w:rsidRPr="0057478E" w:rsidRDefault="00565A14" w:rsidP="0056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23</w:t>
            </w:r>
            <w:r w:rsidR="0057478E"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/1</w:t>
            </w:r>
            <w:r w:rsid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57478E"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/21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85ECCE3" w:rsidR="0057478E" w:rsidRPr="003F6C99" w:rsidRDefault="00236A3F" w:rsidP="0056554D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565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65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565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Matematica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65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T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65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402F15C3" w:rsidR="0057478E" w:rsidRPr="0057478E" w:rsidRDefault="00D14F62" w:rsidP="00C6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56554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/11/21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51F520E" w:rsidR="0057478E" w:rsidRPr="007B5314" w:rsidRDefault="00526361" w:rsidP="005655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080FA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56554D">
              <w:t xml:space="preserve"> </w:t>
            </w:r>
            <w:r w:rsidR="0056554D" w:rsidRPr="0056554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Alta por Afectación, Prof. Porras, Mónica DNI N° 21.866.735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72FA0DE4" w14:textId="2D6E9C57" w:rsidR="009A3E55" w:rsidRDefault="009A3E55" w:rsidP="005D581B"/>
    <w:p w14:paraId="1E17FA56" w14:textId="36F6241D" w:rsidR="004B3627" w:rsidRDefault="005D581B" w:rsidP="005D581B">
      <w:pPr>
        <w:tabs>
          <w:tab w:val="left" w:pos="6750"/>
        </w:tabs>
      </w:pPr>
      <w:r>
        <w:lastRenderedPageBreak/>
        <w:tab/>
      </w:r>
    </w:p>
    <w:p w14:paraId="5A7F55FD" w14:textId="7DD51620" w:rsidR="00791ADB" w:rsidRDefault="00791ADB" w:rsidP="005D581B">
      <w:pPr>
        <w:tabs>
          <w:tab w:val="left" w:pos="6750"/>
        </w:tabs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60C3079C" wp14:editId="3D7648D6">
            <wp:extent cx="6423025" cy="8566150"/>
            <wp:effectExtent l="0" t="0" r="0" b="6350"/>
            <wp:docPr id="2" name="Imagen 2" descr="C:\Users\Usuario\Downloads\WhatsApp Image 2021-11-24 at 08.3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1-24 at 08.35.1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25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E51F47" w14:textId="4C8C809A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2B9589DD" w14:textId="3156CD8E" w:rsidR="000C3D90" w:rsidRDefault="0074671F" w:rsidP="005D581B">
      <w:pPr>
        <w:tabs>
          <w:tab w:val="left" w:pos="6750"/>
        </w:tabs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6E153342" wp14:editId="1D3C6762">
            <wp:extent cx="6419850" cy="8562975"/>
            <wp:effectExtent l="0" t="0" r="0" b="9525"/>
            <wp:docPr id="6" name="Imagen 6" descr="C:\Users\Usuario\Downloads\WhatsApp Image 2021-11-23 at 12.09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11-23 at 12.09.11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D7F7" w14:textId="360905BA" w:rsidR="005D581B" w:rsidRDefault="005D581B" w:rsidP="005D581B">
      <w:pPr>
        <w:tabs>
          <w:tab w:val="left" w:pos="6750"/>
        </w:tabs>
      </w:pPr>
    </w:p>
    <w:p w14:paraId="249EBF9F" w14:textId="6EAF5ED4" w:rsidR="00FE5763" w:rsidRDefault="00FE5763" w:rsidP="005D581B">
      <w:pPr>
        <w:tabs>
          <w:tab w:val="left" w:pos="6750"/>
        </w:tabs>
      </w:pPr>
    </w:p>
    <w:p w14:paraId="247A46C0" w14:textId="1EE7D8F4" w:rsidR="00FE5763" w:rsidRPr="005D581B" w:rsidRDefault="00FE5763" w:rsidP="005D581B">
      <w:pPr>
        <w:tabs>
          <w:tab w:val="left" w:pos="6750"/>
        </w:tabs>
      </w:pPr>
    </w:p>
    <w:sectPr w:rsidR="00FE5763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9979" w14:textId="77777777" w:rsidR="00215A01" w:rsidRDefault="00215A01" w:rsidP="004D7199">
      <w:pPr>
        <w:spacing w:after="0" w:line="240" w:lineRule="auto"/>
      </w:pPr>
      <w:r>
        <w:separator/>
      </w:r>
    </w:p>
  </w:endnote>
  <w:endnote w:type="continuationSeparator" w:id="0">
    <w:p w14:paraId="78287377" w14:textId="77777777" w:rsidR="00215A01" w:rsidRDefault="00215A01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DB" w:rsidRPr="00791ADB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B9263" w14:textId="77777777" w:rsidR="00215A01" w:rsidRDefault="00215A01" w:rsidP="004D7199">
      <w:pPr>
        <w:spacing w:after="0" w:line="240" w:lineRule="auto"/>
      </w:pPr>
      <w:r>
        <w:separator/>
      </w:r>
    </w:p>
  </w:footnote>
  <w:footnote w:type="continuationSeparator" w:id="0">
    <w:p w14:paraId="153644C0" w14:textId="77777777" w:rsidR="00215A01" w:rsidRDefault="00215A01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81B2E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6BFD-A06F-46D1-9C50-ED905829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2021-11-19T15:32:00Z</cp:lastPrinted>
  <dcterms:created xsi:type="dcterms:W3CDTF">2021-11-23T13:47:00Z</dcterms:created>
  <dcterms:modified xsi:type="dcterms:W3CDTF">2021-11-24T11:36:00Z</dcterms:modified>
</cp:coreProperties>
</file>