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161CC6DB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6C983B0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603FD7">
        <w:rPr>
          <w:b/>
          <w:sz w:val="28"/>
        </w:rPr>
        <w:t>14</w:t>
      </w:r>
      <w:r w:rsidR="00204302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603FD7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603FD7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6DEC1DF4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603FD7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17B3E3BD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603FD7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51FB153C" w:rsidR="00972ACF" w:rsidRPr="000E6BAA" w:rsidRDefault="00BC227C" w:rsidP="00603FD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603FD7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4776C3A2" w:rsidR="00A82043" w:rsidRPr="000E6BAA" w:rsidRDefault="005F6C94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ROMERO NOELIA DEL VALLE</w:t>
            </w:r>
          </w:p>
        </w:tc>
        <w:tc>
          <w:tcPr>
            <w:tcW w:w="1134" w:type="dxa"/>
          </w:tcPr>
          <w:p w14:paraId="34FBDFE9" w14:textId="43B95A88" w:rsidR="00A82043" w:rsidRPr="000E6BAA" w:rsidRDefault="005F6C94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31.896.652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23A5FC1B" w:rsidR="000A16DF" w:rsidRDefault="001D587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840BB3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5F6C94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165DC865" w:rsidR="00A82043" w:rsidRDefault="00E70B7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F6C94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31B89AA" w:rsidR="000A16DF" w:rsidRPr="000E6BAA" w:rsidRDefault="001D587C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Formación Ética y Ciudadana</w:t>
            </w:r>
          </w:p>
        </w:tc>
        <w:tc>
          <w:tcPr>
            <w:tcW w:w="1560" w:type="dxa"/>
          </w:tcPr>
          <w:p w14:paraId="7CEC4509" w14:textId="45C66B9C" w:rsidR="00DC0584" w:rsidRPr="000E6BAA" w:rsidRDefault="001D587C" w:rsidP="00603FD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603FD7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 w:rsidR="00603FD7">
              <w:rPr>
                <w:b/>
                <w:color w:val="595959" w:themeColor="text1" w:themeTint="A6"/>
                <w:sz w:val="20"/>
                <w:szCs w:val="20"/>
              </w:rPr>
              <w:t>2/25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10E30794" w:rsidR="006A28E8" w:rsidRDefault="00603FD7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603FD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Baja por finalización de Lic. Prof. </w:t>
      </w:r>
      <w:proofErr w:type="spellStart"/>
      <w:r w:rsidRPr="00603FD7">
        <w:rPr>
          <w:rFonts w:eastAsiaTheme="minorEastAsia"/>
          <w:color w:val="595959" w:themeColor="text1" w:themeTint="A6"/>
          <w:sz w:val="24"/>
          <w:szCs w:val="24"/>
          <w:lang w:eastAsia="es-AR"/>
        </w:rPr>
        <w:t>Ferreyra</w:t>
      </w:r>
      <w:proofErr w:type="spellEnd"/>
      <w:r w:rsidRPr="00603FD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, Mónica                                         </w:t>
      </w:r>
      <w:r w:rsidR="00067144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157612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ECDD4BA" w:rsidR="00D316CD" w:rsidRPr="00B12A34" w:rsidRDefault="005F6C94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F6C94">
              <w:rPr>
                <w:b/>
                <w:sz w:val="20"/>
                <w:szCs w:val="20"/>
              </w:rPr>
              <w:t>31.896.652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7831950C" w:rsidR="00D316CD" w:rsidRPr="00B12A34" w:rsidRDefault="005F6C94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F6C94">
              <w:rPr>
                <w:b/>
                <w:sz w:val="20"/>
                <w:szCs w:val="20"/>
              </w:rPr>
              <w:t>ROMERO NOELIA DEL VALLE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981B400" w:rsidR="00D316CD" w:rsidRPr="0057478E" w:rsidRDefault="00603FD7" w:rsidP="00B2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14/02/25</w:t>
            </w:r>
            <w:bookmarkStart w:id="0" w:name="_GoBack"/>
            <w:bookmarkEnd w:id="0"/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61D594ED" w:rsidR="0057478E" w:rsidRPr="00CF0FE8" w:rsidRDefault="00236A3F" w:rsidP="001D587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4600197-0 </w:t>
            </w:r>
            <w:r w:rsidR="005F6C9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–</w:t>
            </w:r>
            <w:r w:rsidR="00080FA8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1D587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-3</w:t>
            </w:r>
            <w:r w:rsidR="005515D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F6C9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-Prof.-</w:t>
            </w:r>
            <w:r w:rsidR="001D587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Formacion Etica y Ciudadana</w:t>
            </w:r>
            <w:r w:rsidR="0010655D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C009B5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CF0FE8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5F6C9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68AB276C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05B713C4" w:rsidR="0057478E" w:rsidRPr="0057478E" w:rsidRDefault="00603FD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603F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D01C3C3" w:rsidR="0057478E" w:rsidRPr="0057478E" w:rsidRDefault="00603FD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14/02/25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7BFEB1B" w:rsidR="0057478E" w:rsidRPr="0057478E" w:rsidRDefault="0057478E" w:rsidP="0060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5B7E0A76" w:rsidR="0057478E" w:rsidRPr="0057478E" w:rsidRDefault="00603FD7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603FD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3D2389E" w:rsidR="0057478E" w:rsidRPr="007B5314" w:rsidRDefault="00526361" w:rsidP="00603FD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700385">
              <w:t xml:space="preserve"> </w:t>
            </w:r>
            <w:r w:rsidR="00204302" w:rsidRPr="0020430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1D587C">
              <w:t xml:space="preserve"> </w:t>
            </w:r>
            <w:r w:rsidR="00603FD7" w:rsidRPr="00603FD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Baja por finalización de Lic. Prof. </w:t>
            </w:r>
            <w:proofErr w:type="spellStart"/>
            <w:r w:rsidR="00603FD7" w:rsidRPr="00603FD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Ferreyra</w:t>
            </w:r>
            <w:proofErr w:type="spellEnd"/>
            <w:r w:rsidR="00603FD7" w:rsidRPr="00603FD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, Mónica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03851336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44FD6C44" w14:textId="182988AA" w:rsidR="00843D1C" w:rsidRDefault="00843D1C" w:rsidP="005D581B">
      <w:pPr>
        <w:tabs>
          <w:tab w:val="left" w:pos="6750"/>
        </w:tabs>
      </w:pPr>
    </w:p>
    <w:p w14:paraId="33259187" w14:textId="5ADAD4FB" w:rsidR="00843D1C" w:rsidRDefault="00843D1C" w:rsidP="005D581B">
      <w:pPr>
        <w:tabs>
          <w:tab w:val="left" w:pos="6750"/>
        </w:tabs>
      </w:pPr>
    </w:p>
    <w:p w14:paraId="434CA9D5" w14:textId="6728635B" w:rsidR="00843D1C" w:rsidRDefault="00843D1C" w:rsidP="005D581B">
      <w:pPr>
        <w:tabs>
          <w:tab w:val="left" w:pos="6750"/>
        </w:tabs>
      </w:pPr>
    </w:p>
    <w:p w14:paraId="13690A2C" w14:textId="4A1BEDD7" w:rsidR="00843D1C" w:rsidRDefault="00843D1C" w:rsidP="005D581B">
      <w:pPr>
        <w:tabs>
          <w:tab w:val="left" w:pos="6750"/>
        </w:tabs>
      </w:pPr>
    </w:p>
    <w:p w14:paraId="3FB7EA8A" w14:textId="77777777" w:rsidR="00843D1C" w:rsidRDefault="00843D1C" w:rsidP="005D581B">
      <w:pPr>
        <w:tabs>
          <w:tab w:val="left" w:pos="6750"/>
        </w:tabs>
      </w:pPr>
    </w:p>
    <w:p w14:paraId="0DAD7E96" w14:textId="77777777" w:rsidR="00843D1C" w:rsidRDefault="00843D1C" w:rsidP="005D581B">
      <w:pPr>
        <w:tabs>
          <w:tab w:val="left" w:pos="6750"/>
        </w:tabs>
      </w:pPr>
    </w:p>
    <w:p w14:paraId="53DDFAC9" w14:textId="77777777" w:rsidR="00843D1C" w:rsidRDefault="00843D1C" w:rsidP="005D581B">
      <w:pPr>
        <w:tabs>
          <w:tab w:val="left" w:pos="6750"/>
        </w:tabs>
      </w:pPr>
    </w:p>
    <w:p w14:paraId="05EAD700" w14:textId="77777777" w:rsidR="00843D1C" w:rsidRDefault="00843D1C" w:rsidP="005D581B">
      <w:pPr>
        <w:tabs>
          <w:tab w:val="left" w:pos="6750"/>
        </w:tabs>
      </w:pPr>
    </w:p>
    <w:p w14:paraId="1D46D6A5" w14:textId="2E831C11" w:rsidR="00843D1C" w:rsidRDefault="00843D1C" w:rsidP="005D581B">
      <w:pPr>
        <w:tabs>
          <w:tab w:val="left" w:pos="6750"/>
        </w:tabs>
      </w:pPr>
    </w:p>
    <w:p w14:paraId="41A541E5" w14:textId="42D2DD5D" w:rsidR="00843D1C" w:rsidRDefault="00843D1C" w:rsidP="005D581B">
      <w:pPr>
        <w:tabs>
          <w:tab w:val="left" w:pos="6750"/>
        </w:tabs>
      </w:pPr>
    </w:p>
    <w:p w14:paraId="7BDDD2BE" w14:textId="2ED27D0E" w:rsidR="00843D1C" w:rsidRDefault="00843D1C" w:rsidP="005D581B">
      <w:pPr>
        <w:tabs>
          <w:tab w:val="left" w:pos="6750"/>
        </w:tabs>
      </w:pPr>
    </w:p>
    <w:p w14:paraId="24C3E22D" w14:textId="0B8D4D0E" w:rsidR="001B2037" w:rsidRDefault="001B2037" w:rsidP="005D581B">
      <w:pPr>
        <w:tabs>
          <w:tab w:val="left" w:pos="6750"/>
        </w:tabs>
      </w:pPr>
    </w:p>
    <w:p w14:paraId="32DD0C96" w14:textId="14FAD419" w:rsidR="00E4016C" w:rsidRDefault="00E4016C" w:rsidP="005D581B">
      <w:pPr>
        <w:tabs>
          <w:tab w:val="left" w:pos="6750"/>
        </w:tabs>
      </w:pPr>
    </w:p>
    <w:p w14:paraId="6538A2F5" w14:textId="77777777" w:rsidR="00E4016C" w:rsidRDefault="00E4016C" w:rsidP="005D581B">
      <w:pPr>
        <w:tabs>
          <w:tab w:val="left" w:pos="6750"/>
        </w:tabs>
      </w:pPr>
    </w:p>
    <w:p w14:paraId="48D07123" w14:textId="77777777" w:rsidR="00E4016C" w:rsidRDefault="00E4016C" w:rsidP="005D581B">
      <w:pPr>
        <w:tabs>
          <w:tab w:val="left" w:pos="6750"/>
        </w:tabs>
      </w:pPr>
    </w:p>
    <w:p w14:paraId="7F912746" w14:textId="77777777" w:rsidR="00E4016C" w:rsidRDefault="00E4016C" w:rsidP="005D581B">
      <w:pPr>
        <w:tabs>
          <w:tab w:val="left" w:pos="6750"/>
        </w:tabs>
      </w:pPr>
    </w:p>
    <w:p w14:paraId="6B0CCC24" w14:textId="77777777" w:rsidR="00E4016C" w:rsidRDefault="00E4016C" w:rsidP="005D581B">
      <w:pPr>
        <w:tabs>
          <w:tab w:val="left" w:pos="6750"/>
        </w:tabs>
      </w:pPr>
    </w:p>
    <w:p w14:paraId="65006C73" w14:textId="77777777" w:rsidR="00E4016C" w:rsidRDefault="00E4016C" w:rsidP="005D581B">
      <w:pPr>
        <w:tabs>
          <w:tab w:val="left" w:pos="6750"/>
        </w:tabs>
      </w:pPr>
    </w:p>
    <w:p w14:paraId="5C4D5CDB" w14:textId="77777777" w:rsidR="00E4016C" w:rsidRDefault="00E4016C" w:rsidP="005D581B">
      <w:pPr>
        <w:tabs>
          <w:tab w:val="left" w:pos="6750"/>
        </w:tabs>
      </w:pPr>
    </w:p>
    <w:p w14:paraId="7E9CA748" w14:textId="77777777" w:rsidR="00E4016C" w:rsidRDefault="00E4016C" w:rsidP="005D581B">
      <w:pPr>
        <w:tabs>
          <w:tab w:val="left" w:pos="6750"/>
        </w:tabs>
      </w:pPr>
    </w:p>
    <w:p w14:paraId="2141FBFC" w14:textId="77777777" w:rsidR="00E4016C" w:rsidRDefault="00E4016C" w:rsidP="005D581B">
      <w:pPr>
        <w:tabs>
          <w:tab w:val="left" w:pos="6750"/>
        </w:tabs>
      </w:pPr>
    </w:p>
    <w:p w14:paraId="7B6CBCDF" w14:textId="77777777" w:rsidR="00E4016C" w:rsidRDefault="00E4016C" w:rsidP="005D581B">
      <w:pPr>
        <w:tabs>
          <w:tab w:val="left" w:pos="6750"/>
        </w:tabs>
      </w:pPr>
    </w:p>
    <w:p w14:paraId="1596BE69" w14:textId="77777777" w:rsidR="00E4016C" w:rsidRPr="005D581B" w:rsidRDefault="00E4016C" w:rsidP="005D581B">
      <w:pPr>
        <w:tabs>
          <w:tab w:val="left" w:pos="6750"/>
        </w:tabs>
      </w:pPr>
    </w:p>
    <w:sectPr w:rsidR="00E4016C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DA10" w14:textId="77777777" w:rsidR="000973B5" w:rsidRDefault="000973B5" w:rsidP="004D7199">
      <w:pPr>
        <w:spacing w:after="0" w:line="240" w:lineRule="auto"/>
      </w:pPr>
      <w:r>
        <w:separator/>
      </w:r>
    </w:p>
  </w:endnote>
  <w:endnote w:type="continuationSeparator" w:id="0">
    <w:p w14:paraId="372ED7E4" w14:textId="77777777" w:rsidR="000973B5" w:rsidRDefault="000973B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D7" w:rsidRPr="00603FD7">
          <w:rPr>
            <w:noProof/>
            <w:lang w:val="es-ES"/>
          </w:rPr>
          <w:t>3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7921" w14:textId="77777777" w:rsidR="000973B5" w:rsidRDefault="000973B5" w:rsidP="004D7199">
      <w:pPr>
        <w:spacing w:after="0" w:line="240" w:lineRule="auto"/>
      </w:pPr>
      <w:r>
        <w:separator/>
      </w:r>
    </w:p>
  </w:footnote>
  <w:footnote w:type="continuationSeparator" w:id="0">
    <w:p w14:paraId="637DDA4F" w14:textId="77777777" w:rsidR="000973B5" w:rsidRDefault="000973B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973B5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612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7F0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87C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3003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2FBC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407E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15DF"/>
    <w:rsid w:val="00553117"/>
    <w:rsid w:val="00560EA6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6C94"/>
    <w:rsid w:val="005F749A"/>
    <w:rsid w:val="00602A0C"/>
    <w:rsid w:val="00603FD7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4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9F442A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05E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3140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5DB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164E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24B2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034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4B07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E12C-D55A-4CB9-B4F3-62CA068F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2022-09-08T12:09:00Z</cp:lastPrinted>
  <dcterms:created xsi:type="dcterms:W3CDTF">2025-02-14T12:46:00Z</dcterms:created>
  <dcterms:modified xsi:type="dcterms:W3CDTF">2025-02-14T12:50:00Z</dcterms:modified>
</cp:coreProperties>
</file>