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B36D311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92798">
        <w:rPr>
          <w:b/>
          <w:sz w:val="28"/>
        </w:rPr>
        <w:t>2</w:t>
      </w:r>
      <w:r w:rsidR="00722A3C">
        <w:rPr>
          <w:b/>
          <w:sz w:val="28"/>
        </w:rPr>
        <w:t>2</w:t>
      </w:r>
      <w:r w:rsidR="00F57C50">
        <w:rPr>
          <w:b/>
          <w:sz w:val="28"/>
        </w:rPr>
        <w:t xml:space="preserve"> DE </w:t>
      </w:r>
      <w:r w:rsidR="00722A3C">
        <w:rPr>
          <w:b/>
          <w:sz w:val="28"/>
        </w:rPr>
        <w:t>MAYO</w:t>
      </w:r>
      <w:r w:rsidR="00C92798">
        <w:rPr>
          <w:b/>
          <w:sz w:val="28"/>
        </w:rPr>
        <w:t xml:space="preserve"> </w:t>
      </w:r>
      <w:r w:rsidR="00F57C50">
        <w:rPr>
          <w:b/>
          <w:sz w:val="28"/>
        </w:rPr>
        <w:t>DE 202</w:t>
      </w:r>
      <w:r w:rsidR="00C92798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15"/>
        <w:gridCol w:w="708"/>
        <w:gridCol w:w="993"/>
        <w:gridCol w:w="3543"/>
        <w:gridCol w:w="1276"/>
      </w:tblGrid>
      <w:tr w:rsidR="00972ACF" w:rsidRPr="000E6BAA" w14:paraId="174E0538" w14:textId="77777777" w:rsidTr="009262A7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3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543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9262A7">
        <w:trPr>
          <w:trHeight w:val="654"/>
        </w:trPr>
        <w:tc>
          <w:tcPr>
            <w:tcW w:w="1874" w:type="dxa"/>
          </w:tcPr>
          <w:p w14:paraId="272AEE12" w14:textId="7EF3E650" w:rsidR="00A82043" w:rsidRPr="000E6BAA" w:rsidRDefault="006A28E8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Domínguez, Natalia Mercedes</w:t>
            </w:r>
          </w:p>
        </w:tc>
        <w:tc>
          <w:tcPr>
            <w:tcW w:w="1134" w:type="dxa"/>
          </w:tcPr>
          <w:p w14:paraId="34FBDFE9" w14:textId="7571072A" w:rsidR="00A82043" w:rsidRPr="000E6BAA" w:rsidRDefault="006A28E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32.727.318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020E4FD3" w14:textId="68154DBA" w:rsidR="00A82043" w:rsidRDefault="00722A3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0F6057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0F6057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116289B1" w:rsidR="002F3073" w:rsidRPr="000E6BAA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4CC255" w14:textId="6FE69324" w:rsidR="002F3073" w:rsidRPr="000E6BAA" w:rsidRDefault="00A82043" w:rsidP="00722A3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722A3C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3" w:type="dxa"/>
          </w:tcPr>
          <w:p w14:paraId="72A44927" w14:textId="0E4BA968" w:rsidR="002F3073" w:rsidRPr="000E6BAA" w:rsidRDefault="00A82043" w:rsidP="000F605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3543" w:type="dxa"/>
          </w:tcPr>
          <w:p w14:paraId="239742D9" w14:textId="7806E83C" w:rsidR="002F3073" w:rsidRPr="000E6BAA" w:rsidRDefault="00722A3C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Instalación y Mantenimiento de Hardware y Software</w:t>
            </w:r>
          </w:p>
        </w:tc>
        <w:tc>
          <w:tcPr>
            <w:tcW w:w="1276" w:type="dxa"/>
          </w:tcPr>
          <w:p w14:paraId="7CEC4509" w14:textId="60CC06FD" w:rsidR="002F3073" w:rsidRPr="000E6BAA" w:rsidRDefault="000F6057" w:rsidP="00722A3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722A3C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722A3C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/25</w:t>
            </w:r>
          </w:p>
        </w:tc>
      </w:tr>
      <w:tr w:rsidR="00333E4B" w:rsidRPr="000E6BAA" w14:paraId="59E2E5FE" w14:textId="77777777" w:rsidTr="009262A7">
        <w:tc>
          <w:tcPr>
            <w:tcW w:w="1874" w:type="dxa"/>
          </w:tcPr>
          <w:p w14:paraId="1120C892" w14:textId="3F52E180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3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543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6" w:type="dxa"/>
          </w:tcPr>
          <w:p w14:paraId="223B5970" w14:textId="379F709B" w:rsidR="00333E4B" w:rsidRPr="000E6BAA" w:rsidRDefault="009262A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3CE68785" w:rsidR="006A28E8" w:rsidRDefault="00A82043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</w:t>
      </w:r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Renuncia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>Grasselli, Julian, (</w:t>
      </w:r>
      <w:r w:rsidR="00722A3C">
        <w:rPr>
          <w:rFonts w:eastAsiaTheme="minorEastAsia"/>
          <w:color w:val="595959" w:themeColor="text1" w:themeTint="A6"/>
          <w:sz w:val="24"/>
          <w:szCs w:val="24"/>
          <w:lang w:eastAsia="es-AR"/>
        </w:rPr>
        <w:t>Lic. S/S Prof. Vega Marcela</w:t>
      </w:r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>)</w:t>
      </w:r>
      <w:r w:rsidR="009262A7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EFD55F5" w:rsidR="0057478E" w:rsidRPr="0057478E" w:rsidRDefault="006A28E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32.727.318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0663E1B" w:rsidR="0057478E" w:rsidRPr="0057478E" w:rsidRDefault="00C96F1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Domínguez, Natalia Mercedes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EDFA8BE" w:rsidR="0057478E" w:rsidRPr="0057478E" w:rsidRDefault="00E01576" w:rsidP="0072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722A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 w:rsidR="00722A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F5011D3" w:rsidR="0057478E" w:rsidRPr="006A28E8" w:rsidRDefault="00236A3F" w:rsidP="00722A3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</w:t>
            </w:r>
            <w:r w:rsidR="00080FA8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ETP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722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3</w:t>
            </w:r>
            <w:r w:rsidR="001D5D0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722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2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</w:t>
            </w:r>
            <w:r w:rsidR="00722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Inst. y Mant. De Hardw. Y Softw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774F6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M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-28/07/2004-PP-</w:t>
            </w:r>
            <w:r w:rsidR="00722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2F3073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3978E7D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3073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5438D6DC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1EE59258" w:rsidR="0057478E" w:rsidRPr="0057478E" w:rsidRDefault="00E01576" w:rsidP="0072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722A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 w:rsidR="00722A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6CD8980F" w:rsidR="0057478E" w:rsidRPr="007B5314" w:rsidRDefault="00526361" w:rsidP="00722A3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B4712C">
              <w:t xml:space="preserve"> </w:t>
            </w:r>
            <w:r w:rsidR="002F3073">
              <w:t xml:space="preserve"> </w:t>
            </w:r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722A3C">
              <w:t xml:space="preserve"> </w:t>
            </w:r>
            <w:r w:rsidR="00722A3C" w:rsidRPr="00722A3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Alta por Renuncia  Prof. Grasselli, Julian, (Lic. S/S Prof. Vega Marcela </w:t>
            </w:r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).-                                                          </w:t>
            </w:r>
            <w:r w:rsidR="002F3073" w:rsidRPr="002F307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 w:rsidR="009262A7" w:rsidRPr="009262A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9B13BF2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417FFA75" w:rsidR="005D581B" w:rsidRDefault="005D581B" w:rsidP="005D581B"/>
    <w:p w14:paraId="72FA0DE4" w14:textId="37E53A34" w:rsidR="009A3E55" w:rsidRDefault="009A3E55" w:rsidP="005D581B"/>
    <w:p w14:paraId="1E17FA56" w14:textId="65B83DEF" w:rsidR="004B3627" w:rsidRDefault="004B3627" w:rsidP="005D581B">
      <w:pPr>
        <w:tabs>
          <w:tab w:val="left" w:pos="6750"/>
        </w:tabs>
      </w:pPr>
    </w:p>
    <w:p w14:paraId="46E4C2BB" w14:textId="214BEF45" w:rsidR="00666E28" w:rsidRDefault="00666E28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4C69B330" w:rsidR="00FE5763" w:rsidRDefault="00FE5763" w:rsidP="005D581B">
      <w:pPr>
        <w:tabs>
          <w:tab w:val="left" w:pos="6750"/>
        </w:tabs>
      </w:pPr>
    </w:p>
    <w:p w14:paraId="6794E436" w14:textId="4BE25043" w:rsidR="002A575B" w:rsidRDefault="00722A3C" w:rsidP="005D581B">
      <w:pPr>
        <w:tabs>
          <w:tab w:val="left" w:pos="6750"/>
        </w:tabs>
      </w:pPr>
      <w:r>
        <w:pict w14:anchorId="20752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84.25pt">
            <v:imagedata r:id="rId13" o:title="WhatsApp Image 2025-05-22 at 10.17.45"/>
          </v:shape>
        </w:pict>
      </w:r>
    </w:p>
    <w:p w14:paraId="247A46C0" w14:textId="67CBED60" w:rsidR="00FE5763" w:rsidRPr="005D581B" w:rsidRDefault="00722A3C" w:rsidP="005D581B">
      <w:pPr>
        <w:tabs>
          <w:tab w:val="left" w:pos="6750"/>
        </w:tabs>
      </w:pPr>
      <w:bookmarkStart w:id="0" w:name="_GoBack"/>
      <w:r>
        <w:lastRenderedPageBreak/>
        <w:pict w14:anchorId="54CD65F9">
          <v:shape id="_x0000_i1026" type="#_x0000_t75" style="width:420.75pt;height:633.75pt">
            <v:imagedata r:id="rId14" o:title="WhatsApp Image 2025-05-22 at 10.17.43"/>
          </v:shape>
        </w:pict>
      </w:r>
      <w:bookmarkEnd w:id="0"/>
    </w:p>
    <w:sectPr w:rsidR="00FE5763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7AD88" w14:textId="77777777" w:rsidR="001E2938" w:rsidRDefault="001E2938" w:rsidP="004D7199">
      <w:pPr>
        <w:spacing w:after="0" w:line="240" w:lineRule="auto"/>
      </w:pPr>
      <w:r>
        <w:separator/>
      </w:r>
    </w:p>
  </w:endnote>
  <w:endnote w:type="continuationSeparator" w:id="0">
    <w:p w14:paraId="1CC71582" w14:textId="77777777" w:rsidR="001E2938" w:rsidRDefault="001E293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A3C" w:rsidRPr="00722A3C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B648C" w14:textId="77777777" w:rsidR="001E2938" w:rsidRDefault="001E2938" w:rsidP="004D7199">
      <w:pPr>
        <w:spacing w:after="0" w:line="240" w:lineRule="auto"/>
      </w:pPr>
      <w:r>
        <w:separator/>
      </w:r>
    </w:p>
  </w:footnote>
  <w:footnote w:type="continuationSeparator" w:id="0">
    <w:p w14:paraId="5DA25F56" w14:textId="77777777" w:rsidR="001E2938" w:rsidRDefault="001E293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6057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5E10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37A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2938"/>
    <w:rsid w:val="001E6D8C"/>
    <w:rsid w:val="001F49FF"/>
    <w:rsid w:val="00201923"/>
    <w:rsid w:val="002038E0"/>
    <w:rsid w:val="00204130"/>
    <w:rsid w:val="002062E5"/>
    <w:rsid w:val="00207DF5"/>
    <w:rsid w:val="00213B64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575B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073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2A3C"/>
    <w:rsid w:val="007236E4"/>
    <w:rsid w:val="00727DAE"/>
    <w:rsid w:val="00734A92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3C91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262A7"/>
    <w:rsid w:val="009332E5"/>
    <w:rsid w:val="009334C3"/>
    <w:rsid w:val="009340E3"/>
    <w:rsid w:val="00934114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8A2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45C9"/>
    <w:rsid w:val="00C86892"/>
    <w:rsid w:val="00C87D9A"/>
    <w:rsid w:val="00C92798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4D9D"/>
    <w:rsid w:val="00DF5C2B"/>
    <w:rsid w:val="00DF7FFB"/>
    <w:rsid w:val="00E01576"/>
    <w:rsid w:val="00E01BE0"/>
    <w:rsid w:val="00E02BB5"/>
    <w:rsid w:val="00E039A4"/>
    <w:rsid w:val="00E16307"/>
    <w:rsid w:val="00E16D0A"/>
    <w:rsid w:val="00E2077E"/>
    <w:rsid w:val="00E21427"/>
    <w:rsid w:val="00E217F2"/>
    <w:rsid w:val="00E262D1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09CC-5CD0-428C-BAF4-AEDD1F2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2025-05-22T13:19:00Z</cp:lastPrinted>
  <dcterms:created xsi:type="dcterms:W3CDTF">2025-05-22T13:19:00Z</dcterms:created>
  <dcterms:modified xsi:type="dcterms:W3CDTF">2025-05-22T13:19:00Z</dcterms:modified>
</cp:coreProperties>
</file>