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4672D470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AB2C3B">
        <w:rPr>
          <w:b/>
          <w:sz w:val="28"/>
        </w:rPr>
        <w:t>31</w:t>
      </w:r>
      <w:r w:rsidR="00BA2AE5">
        <w:rPr>
          <w:b/>
          <w:sz w:val="28"/>
        </w:rPr>
        <w:t xml:space="preserve"> </w:t>
      </w:r>
      <w:r w:rsidR="00F57C50">
        <w:rPr>
          <w:b/>
          <w:sz w:val="28"/>
        </w:rPr>
        <w:t xml:space="preserve">DE </w:t>
      </w:r>
      <w:r w:rsidR="00AB2C3B">
        <w:rPr>
          <w:b/>
          <w:sz w:val="28"/>
        </w:rPr>
        <w:t>MARZ</w:t>
      </w:r>
      <w:r w:rsidR="000E6E14">
        <w:rPr>
          <w:b/>
          <w:sz w:val="28"/>
        </w:rPr>
        <w:t>O</w:t>
      </w:r>
      <w:r w:rsidR="007A2289">
        <w:rPr>
          <w:b/>
          <w:sz w:val="28"/>
        </w:rPr>
        <w:t xml:space="preserve"> DE 202</w:t>
      </w:r>
      <w:r w:rsidR="00AB2C3B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35E78F0E" w:rsidR="00A82043" w:rsidRPr="000E6BAA" w:rsidRDefault="00440060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PEÑALOZA, MARIA LAURA</w:t>
            </w:r>
          </w:p>
        </w:tc>
        <w:tc>
          <w:tcPr>
            <w:tcW w:w="1134" w:type="dxa"/>
          </w:tcPr>
          <w:p w14:paraId="34FBDFE9" w14:textId="212E784A" w:rsidR="00A82043" w:rsidRPr="000E6BAA" w:rsidRDefault="0044006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33.883.550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40FE1DB1" w:rsidR="000A16DF" w:rsidRDefault="0044006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1°6°</w:t>
            </w:r>
          </w:p>
          <w:p w14:paraId="686F36B8" w14:textId="5A3B5E83" w:rsidR="00440060" w:rsidRDefault="0044006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3°3°</w:t>
            </w:r>
          </w:p>
          <w:p w14:paraId="3DC9D067" w14:textId="50C6997D" w:rsidR="00A82043" w:rsidRPr="000E6BAA" w:rsidRDefault="00A82043" w:rsidP="003C05F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D6DB65" w14:textId="136BDFD6" w:rsidR="00A82043" w:rsidRDefault="00D73FD7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440060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  <w:p w14:paraId="32A59DAF" w14:textId="4A49A89C" w:rsidR="00440060" w:rsidRDefault="00440060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03Hs</w:t>
            </w:r>
          </w:p>
          <w:p w14:paraId="1FCEB5BF" w14:textId="178C9B75" w:rsidR="00082B53" w:rsidRDefault="00082B53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  <w:p w14:paraId="4B1D9C9B" w14:textId="408F25D3" w:rsidR="00DC0584" w:rsidRDefault="00DC0584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  <w:p w14:paraId="024CC255" w14:textId="062B2554" w:rsidR="00A82043" w:rsidRPr="000E6BAA" w:rsidRDefault="00A82043" w:rsidP="001902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719D" w14:textId="36366DA1" w:rsidR="00A82043" w:rsidRDefault="006C7A9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660FDE42" w:rsidR="00A82043" w:rsidRPr="000E6BAA" w:rsidRDefault="0044006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</w:tc>
        <w:tc>
          <w:tcPr>
            <w:tcW w:w="2835" w:type="dxa"/>
          </w:tcPr>
          <w:p w14:paraId="09CE780D" w14:textId="01C8A957" w:rsidR="00082B53" w:rsidRDefault="00FB0B4F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Educación</w:t>
            </w:r>
            <w:r w:rsidR="00440060">
              <w:rPr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Tecnológica</w:t>
            </w:r>
          </w:p>
          <w:p w14:paraId="239742D9" w14:textId="1FB5DFFB" w:rsidR="00440060" w:rsidRPr="000E6BAA" w:rsidRDefault="00FB0B4F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Tecnología</w:t>
            </w:r>
            <w:r w:rsidR="00440060">
              <w:rPr>
                <w:b/>
                <w:color w:val="595959" w:themeColor="text1" w:themeTint="A6"/>
                <w:sz w:val="20"/>
                <w:szCs w:val="20"/>
              </w:rPr>
              <w:t xml:space="preserve"> de la </w:t>
            </w:r>
            <w:proofErr w:type="spellStart"/>
            <w:r w:rsidR="00440060">
              <w:rPr>
                <w:b/>
                <w:color w:val="595959" w:themeColor="text1" w:themeTint="A6"/>
                <w:sz w:val="20"/>
                <w:szCs w:val="20"/>
              </w:rPr>
              <w:t>Infor</w:t>
            </w:r>
            <w:proofErr w:type="spellEnd"/>
            <w:r w:rsidR="00440060">
              <w:rPr>
                <w:b/>
                <w:color w:val="595959" w:themeColor="text1" w:themeTint="A6"/>
                <w:sz w:val="20"/>
                <w:szCs w:val="20"/>
              </w:rPr>
              <w:t xml:space="preserve">. Y 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Comunicación</w:t>
            </w:r>
          </w:p>
        </w:tc>
        <w:tc>
          <w:tcPr>
            <w:tcW w:w="1560" w:type="dxa"/>
          </w:tcPr>
          <w:p w14:paraId="341BCE81" w14:textId="6693CEA4" w:rsidR="00082B53" w:rsidRDefault="00FB0B4F" w:rsidP="001F1DA1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20/03/25 (*)</w:t>
            </w:r>
          </w:p>
          <w:p w14:paraId="7CEC4509" w14:textId="456BEB45" w:rsidR="00FB0B4F" w:rsidRPr="000E6BAA" w:rsidRDefault="00FB0B4F" w:rsidP="001F1DA1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19/03/25 (**)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29CDF7E4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0330285A" w14:textId="74163FC2" w:rsidR="00FB0B4F" w:rsidRDefault="00EF3AFB" w:rsidP="00774F6C">
      <w:pPr>
        <w:spacing w:after="0"/>
        <w:rPr>
          <w:rFonts w:eastAsiaTheme="minorEastAsia"/>
          <w:color w:val="595959" w:themeColor="text1" w:themeTint="A6"/>
          <w:sz w:val="24"/>
          <w:szCs w:val="24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</w:t>
      </w:r>
      <w:r w:rsidR="00FB0B4F">
        <w:rPr>
          <w:rFonts w:eastAsiaTheme="minorEastAsia"/>
          <w:color w:val="595959" w:themeColor="text1" w:themeTint="A6"/>
          <w:sz w:val="24"/>
          <w:szCs w:val="24"/>
          <w:lang w:eastAsia="es-AR"/>
        </w:rPr>
        <w:t>(*</w:t>
      </w:r>
      <w:proofErr w:type="gramStart"/>
      <w:r w:rsidR="00FB0B4F">
        <w:rPr>
          <w:rFonts w:eastAsiaTheme="minorEastAsia"/>
          <w:color w:val="595959" w:themeColor="text1" w:themeTint="A6"/>
          <w:sz w:val="24"/>
          <w:szCs w:val="24"/>
          <w:lang w:eastAsia="es-AR"/>
        </w:rPr>
        <w:t>)</w:t>
      </w: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>Alta</w:t>
      </w:r>
      <w:proofErr w:type="gramEnd"/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por</w:t>
      </w:r>
      <w:r w:rsidR="00D65E05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Carpeta Medica Prof. </w:t>
      </w:r>
      <w:r w:rsidR="00FB0B4F">
        <w:rPr>
          <w:rFonts w:eastAsiaTheme="minorEastAsia"/>
          <w:color w:val="595959" w:themeColor="text1" w:themeTint="A6"/>
          <w:sz w:val="24"/>
          <w:szCs w:val="24"/>
          <w:lang w:eastAsia="es-AR"/>
        </w:rPr>
        <w:t>Zarate, Raquel Soledad</w:t>
      </w:r>
      <w:r w:rsidR="00D65E05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</w:p>
    <w:p w14:paraId="6E54EE02" w14:textId="37E2C4A2" w:rsidR="006A28E8" w:rsidRDefault="00FB0B4F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-(**) Alta</w:t>
      </w:r>
      <w:r w:rsidR="00EF3AFB"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por Renuncia Prof. </w:t>
      </w:r>
      <w:proofErr w:type="spellStart"/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Supl</w:t>
      </w:r>
      <w:proofErr w:type="spellEnd"/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. </w:t>
      </w:r>
      <w:proofErr w:type="spellStart"/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Farias</w:t>
      </w:r>
      <w:proofErr w:type="spellEnd"/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Gabriela (Lic. S/ Goce de Haberes Prof. </w:t>
      </w:r>
      <w:proofErr w:type="spellStart"/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Gomez</w:t>
      </w:r>
      <w:proofErr w:type="spellEnd"/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proofErr w:type="spellStart"/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Dario</w:t>
      </w:r>
      <w:proofErr w:type="spellEnd"/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)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lastRenderedPageBreak/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AB2C3B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.25pt;height:140.5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6DD5D1CB" w:rsidR="0057478E" w:rsidRPr="0057478E" w:rsidRDefault="002045AF" w:rsidP="00CE7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04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33.883.550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4E66C6E1" w:rsidR="0057478E" w:rsidRPr="0057478E" w:rsidRDefault="002045AF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2045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PEÑALOZA, MARIA LAURA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0CCAD489" w:rsidR="0057478E" w:rsidRPr="0057478E" w:rsidRDefault="00D65E05" w:rsidP="000E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31/03/25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79ADD918" w:rsidR="0057478E" w:rsidRPr="000E6E14" w:rsidRDefault="00236A3F" w:rsidP="00FB0B4F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4600197-0 -</w:t>
            </w:r>
            <w:r w:rsidR="001224DB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ETP</w:t>
            </w:r>
            <w:r w:rsidR="0057478E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FB0B4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1</w:t>
            </w:r>
            <w:r w:rsidR="001224DB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°-</w:t>
            </w:r>
            <w:r w:rsidR="00FB0B4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6°</w:t>
            </w:r>
            <w:r w:rsidR="001224DB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57478E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Prof.-</w:t>
            </w:r>
            <w:r w:rsidR="00FB0B4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Educ. Tecnológica</w:t>
            </w:r>
            <w:r w:rsidR="0010655D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 xml:space="preserve"> </w:t>
            </w:r>
            <w:r w:rsidR="0057478E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</w:t>
            </w:r>
            <w:r w:rsidR="00B93E00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M</w:t>
            </w:r>
            <w:r w:rsidR="0057478E" w:rsidRPr="000E6E14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-28/07/2004-PP-</w:t>
            </w:r>
            <w:r w:rsidR="00FB0B4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33FD227" w:rsidR="0057478E" w:rsidRPr="0057478E" w:rsidRDefault="0057478E" w:rsidP="00FB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66CBDE0D" w:rsidR="0057478E" w:rsidRPr="0057478E" w:rsidRDefault="00D65E05" w:rsidP="0020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="002045A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537A8F" w14:textId="77777777" w:rsidR="000E6E14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</w:t>
            </w:r>
          </w:p>
          <w:p w14:paraId="2AB98261" w14:textId="03499830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61187B93" w:rsidR="0057478E" w:rsidRPr="0057478E" w:rsidRDefault="006C7A90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0002B65E" w14:textId="77777777" w:rsidR="00FB0B4F" w:rsidRPr="00FB0B4F" w:rsidRDefault="00526361" w:rsidP="00FB0B4F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FB0B4F" w:rsidRPr="00FB0B4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 (*)Alta por Carpeta Medica Prof. Zarate, Raquel Soledad.-</w:t>
            </w:r>
          </w:p>
          <w:p w14:paraId="69B94D12" w14:textId="7E48BE64" w:rsidR="0057478E" w:rsidRPr="007B5314" w:rsidRDefault="0057478E" w:rsidP="00FB0B4F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637DE1FC" w:rsidR="005D581B" w:rsidRDefault="005D581B" w:rsidP="005D581B"/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FB0B4F" w:rsidRPr="0057478E" w14:paraId="23DA2EFF" w14:textId="77777777" w:rsidTr="00C219DC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FB0B4F" w:rsidRPr="0057478E" w14:paraId="6318B577" w14:textId="77777777" w:rsidTr="00C219DC">
              <w:trPr>
                <w:trHeight w:val="325"/>
                <w:hidden/>
              </w:trPr>
              <w:tc>
                <w:tcPr>
                  <w:tcW w:w="2250" w:type="dxa"/>
                </w:tcPr>
                <w:p w14:paraId="1FE303E2" w14:textId="5E3F6C4B" w:rsidR="00FB0B4F" w:rsidRPr="0057478E" w:rsidRDefault="00FB0B4F" w:rsidP="00C219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sz w:val="24"/>
                      <w:szCs w:val="24"/>
                      <w:lang w:eastAsia="es-AR"/>
                    </w:rPr>
                    <w:lastRenderedPageBreak/>
                    <w:drawing>
                      <wp:inline distT="0" distB="0" distL="0" distR="0" wp14:anchorId="4D1453E3" wp14:editId="2544DF83">
                        <wp:extent cx="1336675" cy="1784985"/>
                        <wp:effectExtent l="0" t="0" r="0" b="5715"/>
                        <wp:docPr id="8" name="Imagen 8" descr="WhatsApp Image 2022-04-05 at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WhatsApp Image 2022-04-05 at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675" cy="1784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45F67132" w14:textId="77777777" w:rsidR="00FB0B4F" w:rsidRPr="0057478E" w:rsidRDefault="00FB0B4F" w:rsidP="00C219DC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6432" behindDoc="0" locked="0" layoutInCell="1" allowOverlap="1" wp14:anchorId="7299AC01" wp14:editId="0C689515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615246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29E095E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B0B4F" w:rsidRPr="0057478E" w14:paraId="2424B8BF" w14:textId="77777777" w:rsidTr="00C219DC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449A9EF" w14:textId="77777777" w:rsidR="00FB0B4F" w:rsidRPr="0057478E" w:rsidRDefault="00FB0B4F" w:rsidP="00C219D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1908D945" w14:textId="77777777" w:rsidR="00FB0B4F" w:rsidRPr="0057478E" w:rsidRDefault="00FB0B4F" w:rsidP="00C219DC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0383DC53" w14:textId="77777777" w:rsidR="00FB0B4F" w:rsidRPr="0057478E" w:rsidRDefault="00FB0B4F" w:rsidP="00C219DC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74A80EBA" w14:textId="77777777" w:rsidR="00FB0B4F" w:rsidRPr="0057478E" w:rsidRDefault="00FB0B4F" w:rsidP="00C219DC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6E49E6B6" w14:textId="77777777" w:rsidR="00FB0B4F" w:rsidRPr="0057478E" w:rsidRDefault="00FB0B4F" w:rsidP="00C2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FB0B4F" w:rsidRPr="0057478E" w14:paraId="58EE9079" w14:textId="77777777" w:rsidTr="00C219DC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2FD04F21" w14:textId="77777777" w:rsidR="00FB0B4F" w:rsidRPr="0057478E" w:rsidRDefault="00FB0B4F" w:rsidP="00C219DC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578735C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B0B4F" w:rsidRPr="0057478E" w14:paraId="0E0712BD" w14:textId="77777777" w:rsidTr="00C219DC">
        <w:trPr>
          <w:trHeight w:val="149"/>
        </w:trPr>
        <w:tc>
          <w:tcPr>
            <w:tcW w:w="1486" w:type="dxa"/>
          </w:tcPr>
          <w:p w14:paraId="53295C0E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74BD66B7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211A6E52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FB0B4F" w:rsidRPr="0057478E" w14:paraId="514BD1B0" w14:textId="77777777" w:rsidTr="00C219DC">
        <w:trPr>
          <w:trHeight w:val="216"/>
        </w:trPr>
        <w:tc>
          <w:tcPr>
            <w:tcW w:w="1486" w:type="dxa"/>
          </w:tcPr>
          <w:p w14:paraId="4066930F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3A247B58" w14:textId="4E134CC0" w:rsidR="00FB0B4F" w:rsidRPr="0057478E" w:rsidRDefault="002045A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04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33.883.550</w:t>
            </w:r>
            <w:bookmarkStart w:id="0" w:name="_GoBack"/>
            <w:bookmarkEnd w:id="0"/>
          </w:p>
        </w:tc>
        <w:tc>
          <w:tcPr>
            <w:tcW w:w="992" w:type="dxa"/>
            <w:gridSpan w:val="8"/>
          </w:tcPr>
          <w:p w14:paraId="249CB118" w14:textId="77777777" w:rsidR="00FB0B4F" w:rsidRPr="0057478E" w:rsidRDefault="00FB0B4F" w:rsidP="00C21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2A429C31" w14:textId="2C925FAA" w:rsidR="00FB0B4F" w:rsidRPr="0057478E" w:rsidRDefault="002045A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2045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PEÑALOZA, MARIA LAURA</w:t>
            </w:r>
          </w:p>
        </w:tc>
        <w:tc>
          <w:tcPr>
            <w:tcW w:w="1093" w:type="dxa"/>
            <w:gridSpan w:val="4"/>
            <w:vAlign w:val="center"/>
          </w:tcPr>
          <w:p w14:paraId="586EDFA9" w14:textId="77777777" w:rsidR="00FB0B4F" w:rsidRPr="0057478E" w:rsidRDefault="00FB0B4F" w:rsidP="00C219DC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30874AC2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31/03/25</w:t>
            </w:r>
          </w:p>
        </w:tc>
      </w:tr>
      <w:tr w:rsidR="00FB0B4F" w:rsidRPr="0057478E" w14:paraId="3420316F" w14:textId="77777777" w:rsidTr="00C219DC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4B82547" w14:textId="77777777" w:rsidR="00FB0B4F" w:rsidRPr="0057478E" w:rsidRDefault="00FB0B4F" w:rsidP="00C219DC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077AF48E" w14:textId="77777777" w:rsidR="00FB0B4F" w:rsidRPr="0057478E" w:rsidRDefault="00FB0B4F" w:rsidP="00C219DC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1304A44F" w14:textId="77777777" w:rsidR="00FB0B4F" w:rsidRPr="0057478E" w:rsidRDefault="00FB0B4F" w:rsidP="00C219DC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FB0B4F" w:rsidRPr="0057478E" w14:paraId="53801B9F" w14:textId="77777777" w:rsidTr="00C219DC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521534C8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296C51C" w14:textId="259159B6" w:rsidR="00FB0B4F" w:rsidRPr="000E6E14" w:rsidRDefault="00FB0B4F" w:rsidP="00C219DC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FB0B4F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4600197-0 -ETP-3°-3°-Prof.-T.I.C. -M-28/07/2004-PP-3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3D147E97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56494244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FB0B4F" w:rsidRPr="0057478E" w14:paraId="18FF26C4" w14:textId="77777777" w:rsidTr="00C219DC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74B07255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301F2356" w14:textId="542B721C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359B68D8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611EEB4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B0B4F" w:rsidRPr="0057478E" w14:paraId="24D3DBBD" w14:textId="77777777" w:rsidTr="00C219DC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0F7EE999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12D4557F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76E0A47A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312D721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B0B4F" w:rsidRPr="0057478E" w14:paraId="5E4C1302" w14:textId="77777777" w:rsidTr="00C219DC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6EA1B7D3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4D161582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43FFCE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42B96B09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B0B4F" w:rsidRPr="0057478E" w14:paraId="56E86BCE" w14:textId="77777777" w:rsidTr="00C219DC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820C4B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431E678C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00773896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8C273FB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B0B4F" w:rsidRPr="0057478E" w14:paraId="203B14DE" w14:textId="77777777" w:rsidTr="00C219DC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2D7C9A60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B0B4F" w:rsidRPr="0057478E" w14:paraId="40FA86BB" w14:textId="77777777" w:rsidTr="00C219DC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59C40C6" w14:textId="77777777" w:rsidR="00FB0B4F" w:rsidRPr="0057478E" w:rsidRDefault="00FB0B4F" w:rsidP="00C219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DA148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56D10738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ED4CC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066DB3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21AB52D5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449570F2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1ADD44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5A73C05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B635C6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1839E258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FAD15B8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E272630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2EF0BA1C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5408" behindDoc="1" locked="0" layoutInCell="1" allowOverlap="1" wp14:anchorId="232BFDB4" wp14:editId="69B0A94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208043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4DE57E1B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8239DA2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963492A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FB0B4F" w:rsidRPr="0057478E" w14:paraId="19ACDAE6" w14:textId="77777777" w:rsidTr="00C219DC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660F8FCB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E0C531B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39DD3662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767C25F0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3C86E50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0B3CABF0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319CC47F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62AF95A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B0B4F" w:rsidRPr="0057478E" w14:paraId="1CCCEEA9" w14:textId="77777777" w:rsidTr="00C219DC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17565DEF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675E4C06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279776D8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8B70F30" w14:textId="4B0BB97C" w:rsidR="00FB0B4F" w:rsidRPr="0057478E" w:rsidRDefault="002045AF" w:rsidP="00204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19</w:t>
            </w:r>
            <w:r w:rsidR="00FB0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21CE92A9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CDD185E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18FC7FC1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9BDCC08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491C3B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B0B4F" w:rsidRPr="0057478E" w14:paraId="3428EA0D" w14:textId="77777777" w:rsidTr="00C219DC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7CEC7A2B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1717CD58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72D570E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71715C65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24F28442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C88B4E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5694F312" w14:textId="77777777" w:rsidR="00FB0B4F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2B3DDB2C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7F0DF475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556825A9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1779B9A9" w14:textId="77777777" w:rsidR="00FB0B4F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3D44623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719379F7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41BADCFC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38BC8AE3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B0B4F" w:rsidRPr="0057478E" w14:paraId="07C0B1B5" w14:textId="77777777" w:rsidTr="00C219DC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0A7C86B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5FC08696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7F820E6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051313CA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47EAE627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198C41BC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34C27B6D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405CBEE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D6D404E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3348B7D2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B0B4F" w:rsidRPr="0057478E" w14:paraId="64F090D2" w14:textId="77777777" w:rsidTr="00C219DC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066E2BFF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B9A94CD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4B5B09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F02496" w14:textId="77777777" w:rsidR="00FB0B4F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</w:t>
            </w:r>
          </w:p>
          <w:p w14:paraId="6CB870CC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CC27EF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0524F656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F41E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44098D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62F3A5E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DF0150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24239BF" w14:textId="77777777" w:rsidR="00FB0B4F" w:rsidRPr="0057478E" w:rsidRDefault="00FB0B4F" w:rsidP="00C21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1AE2C95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11F0FB97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B0B4F" w:rsidRPr="0057478E" w14:paraId="4417D61E" w14:textId="77777777" w:rsidTr="00C219DC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7BF0A546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5A01583A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00A29532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84256C2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74824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6674F3D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457BFEA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356A24F0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FB0B4F" w:rsidRPr="0057478E" w14:paraId="60CE7DF3" w14:textId="77777777" w:rsidTr="00C219DC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617E08F3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3B2A3A21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E04D463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A54AFFB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F01E1B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FBFB745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8E69428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B0B4F" w:rsidRPr="0057478E" w14:paraId="17442D94" w14:textId="77777777" w:rsidTr="00C219DC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CC2AEB0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03B486DC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3FA64F35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A398150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3B22CAD5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40CC0F04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6F68EAC9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27041529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2AC8E59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0DDDEFA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ABFCCDA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B228B3C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B0B4F" w:rsidRPr="0057478E" w14:paraId="774EE362" w14:textId="77777777" w:rsidTr="00C219DC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2D9543C2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2553DC5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2B2F95AB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5B8D9890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6222A52D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66279985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18396BEB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DEDDFB9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59ACB5BD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51C5057A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E6FEFCA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B0B4F" w:rsidRPr="0057478E" w14:paraId="0280185C" w14:textId="77777777" w:rsidTr="00C219DC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28761FFD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B5EA46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E97691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66766B2B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67FA504C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8E7613C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2F89E44F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808764D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57AF4C60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11E7FF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78FE1BC4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477C3167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FB0B4F" w:rsidRPr="0057478E" w14:paraId="0A24B333" w14:textId="77777777" w:rsidTr="00C219DC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07333008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1C655A2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40D01790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FB0B4F" w:rsidRPr="0057478E" w14:paraId="435D6FE0" w14:textId="77777777" w:rsidTr="00C219DC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3CFB74BC" w14:textId="77777777" w:rsidR="00FB0B4F" w:rsidRPr="0057478E" w:rsidRDefault="00FB0B4F" w:rsidP="00C219DC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1ED8D5F4" w14:textId="47BD1111" w:rsidR="00FB0B4F" w:rsidRPr="007B5314" w:rsidRDefault="00FB0B4F" w:rsidP="002045AF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</w:t>
            </w:r>
            <w:r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Observación</w:t>
            </w:r>
            <w:proofErr w:type="gramStart"/>
            <w:r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: </w:t>
            </w:r>
            <w:r>
              <w:t xml:space="preserve"> </w:t>
            </w:r>
            <w:r w:rsidRPr="00FB0B4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</w:t>
            </w:r>
            <w:proofErr w:type="gramEnd"/>
            <w:r w:rsidRPr="00FB0B4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-(**) Alta por Renuncia Prof. </w:t>
            </w:r>
            <w:proofErr w:type="spellStart"/>
            <w:r w:rsidRPr="00FB0B4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Supl</w:t>
            </w:r>
            <w:proofErr w:type="spellEnd"/>
            <w:r w:rsidRPr="00FB0B4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Pr="00FB0B4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Farias</w:t>
            </w:r>
            <w:proofErr w:type="spellEnd"/>
            <w:r w:rsidRPr="00FB0B4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Gabriela (Lic. S/ Goce de Haberes Prof. </w:t>
            </w:r>
            <w:proofErr w:type="spellStart"/>
            <w:r w:rsidRPr="00FB0B4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Gomez</w:t>
            </w:r>
            <w:proofErr w:type="spellEnd"/>
            <w:r w:rsidRPr="00FB0B4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FB0B4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Dario</w:t>
            </w:r>
            <w:proofErr w:type="spellEnd"/>
            <w:r w:rsidRPr="00FB0B4F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323" w:type="dxa"/>
            <w:vMerge/>
          </w:tcPr>
          <w:p w14:paraId="7F94B96B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79A3E87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FB0B4F" w:rsidRPr="0057478E" w14:paraId="7AF9C9D9" w14:textId="77777777" w:rsidTr="00C219DC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404039E5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FB0B4F" w:rsidRPr="0057478E" w14:paraId="2AF8EBAC" w14:textId="77777777" w:rsidTr="00C219DC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5BC18ADB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FB0B4F" w:rsidRPr="0057478E" w14:paraId="070B3BCB" w14:textId="77777777" w:rsidTr="00C219DC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A75DF7B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FB0B4F" w:rsidRPr="0057478E" w14:paraId="35ABEA0C" w14:textId="77777777" w:rsidTr="00C219DC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55018082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FB0B4F" w:rsidRPr="0057478E" w14:paraId="3FBF359C" w14:textId="77777777" w:rsidTr="00C219DC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F3E9AA4" w14:textId="77777777" w:rsidR="00FB0B4F" w:rsidRPr="0057478E" w:rsidRDefault="00FB0B4F" w:rsidP="00C2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5F3685A0" w14:textId="5C4835BA" w:rsidR="00666E28" w:rsidRDefault="00666E28" w:rsidP="005D581B">
      <w:pPr>
        <w:tabs>
          <w:tab w:val="left" w:pos="6750"/>
        </w:tabs>
      </w:pPr>
    </w:p>
    <w:p w14:paraId="758D37FF" w14:textId="1D2F2165" w:rsidR="00FA442F" w:rsidRDefault="00FA442F" w:rsidP="005D581B">
      <w:pPr>
        <w:tabs>
          <w:tab w:val="left" w:pos="6750"/>
        </w:tabs>
      </w:pPr>
    </w:p>
    <w:p w14:paraId="45AA2D58" w14:textId="77777777" w:rsidR="00FA442F" w:rsidRDefault="00FA442F" w:rsidP="005D581B">
      <w:pPr>
        <w:tabs>
          <w:tab w:val="left" w:pos="6750"/>
        </w:tabs>
      </w:pPr>
    </w:p>
    <w:p w14:paraId="2C9A5E9D" w14:textId="77777777" w:rsidR="00FA442F" w:rsidRDefault="00FA442F" w:rsidP="005D581B">
      <w:pPr>
        <w:tabs>
          <w:tab w:val="left" w:pos="6750"/>
        </w:tabs>
      </w:pPr>
    </w:p>
    <w:p w14:paraId="7A08CA85" w14:textId="3420DC89" w:rsidR="00FA442F" w:rsidRDefault="00FA442F" w:rsidP="005D581B">
      <w:pPr>
        <w:tabs>
          <w:tab w:val="left" w:pos="6750"/>
        </w:tabs>
      </w:pPr>
    </w:p>
    <w:p w14:paraId="1BD79D85" w14:textId="77777777" w:rsidR="002045AF" w:rsidRDefault="002045AF" w:rsidP="005D581B">
      <w:pPr>
        <w:tabs>
          <w:tab w:val="left" w:pos="6750"/>
        </w:tabs>
      </w:pPr>
    </w:p>
    <w:p w14:paraId="39C2B821" w14:textId="77777777" w:rsidR="002045AF" w:rsidRDefault="002045AF" w:rsidP="005D581B">
      <w:pPr>
        <w:tabs>
          <w:tab w:val="left" w:pos="6750"/>
        </w:tabs>
      </w:pPr>
    </w:p>
    <w:p w14:paraId="7E1EA865" w14:textId="77777777" w:rsidR="002045AF" w:rsidRDefault="002045AF" w:rsidP="005D581B">
      <w:pPr>
        <w:tabs>
          <w:tab w:val="left" w:pos="6750"/>
        </w:tabs>
      </w:pPr>
    </w:p>
    <w:p w14:paraId="792F25CC" w14:textId="77777777" w:rsidR="002045AF" w:rsidRDefault="002045AF" w:rsidP="005D581B">
      <w:pPr>
        <w:tabs>
          <w:tab w:val="left" w:pos="6750"/>
        </w:tabs>
      </w:pPr>
    </w:p>
    <w:p w14:paraId="20C9EDBC" w14:textId="77777777" w:rsidR="002045AF" w:rsidRDefault="002045AF" w:rsidP="005D581B">
      <w:pPr>
        <w:tabs>
          <w:tab w:val="left" w:pos="6750"/>
        </w:tabs>
      </w:pPr>
    </w:p>
    <w:p w14:paraId="7DB20B0D" w14:textId="77777777" w:rsidR="002045AF" w:rsidRDefault="002045AF" w:rsidP="005D581B">
      <w:pPr>
        <w:tabs>
          <w:tab w:val="left" w:pos="6750"/>
        </w:tabs>
      </w:pPr>
    </w:p>
    <w:p w14:paraId="325EF60C" w14:textId="77777777" w:rsidR="002045AF" w:rsidRDefault="002045AF" w:rsidP="005D581B">
      <w:pPr>
        <w:tabs>
          <w:tab w:val="left" w:pos="6750"/>
        </w:tabs>
      </w:pPr>
    </w:p>
    <w:p w14:paraId="4CF5F8AF" w14:textId="77777777" w:rsidR="002045AF" w:rsidRDefault="002045AF" w:rsidP="005D581B">
      <w:pPr>
        <w:tabs>
          <w:tab w:val="left" w:pos="6750"/>
        </w:tabs>
      </w:pPr>
    </w:p>
    <w:p w14:paraId="13522C2B" w14:textId="77777777" w:rsidR="002045AF" w:rsidRDefault="002045AF" w:rsidP="005D581B">
      <w:pPr>
        <w:tabs>
          <w:tab w:val="left" w:pos="6750"/>
        </w:tabs>
      </w:pPr>
    </w:p>
    <w:p w14:paraId="52751F86" w14:textId="26F13DBC" w:rsidR="002045AF" w:rsidRDefault="002045AF" w:rsidP="005D581B">
      <w:pPr>
        <w:tabs>
          <w:tab w:val="left" w:pos="6750"/>
        </w:tabs>
      </w:pPr>
      <w:r>
        <w:pict w14:anchorId="0EB3B85D">
          <v:shape id="_x0000_i1028" type="#_x0000_t75" style="width:505.4pt;height:294.9pt">
            <v:imagedata r:id="rId15" o:title="WhatsApp Image 2025-03-31 at 11.51.40"/>
          </v:shape>
        </w:pict>
      </w:r>
    </w:p>
    <w:p w14:paraId="26B3D365" w14:textId="5BC18FE6" w:rsidR="002045AF" w:rsidRDefault="002045AF" w:rsidP="002045AF"/>
    <w:p w14:paraId="2BBA4BF7" w14:textId="77777777" w:rsidR="002045AF" w:rsidRDefault="002045AF" w:rsidP="002045AF"/>
    <w:p w14:paraId="2500FB4E" w14:textId="77777777" w:rsidR="002045AF" w:rsidRDefault="002045AF" w:rsidP="002045AF"/>
    <w:p w14:paraId="31B59822" w14:textId="77777777" w:rsidR="002045AF" w:rsidRDefault="002045AF" w:rsidP="002045AF"/>
    <w:p w14:paraId="1E9A1E0E" w14:textId="77777777" w:rsidR="002045AF" w:rsidRDefault="002045AF" w:rsidP="002045AF"/>
    <w:p w14:paraId="197FC06D" w14:textId="77777777" w:rsidR="002045AF" w:rsidRDefault="002045AF" w:rsidP="002045AF"/>
    <w:p w14:paraId="5505D80F" w14:textId="77777777" w:rsidR="002045AF" w:rsidRDefault="002045AF" w:rsidP="002045AF"/>
    <w:p w14:paraId="5C3E95B5" w14:textId="77777777" w:rsidR="002045AF" w:rsidRDefault="002045AF" w:rsidP="002045AF"/>
    <w:p w14:paraId="68022DEC" w14:textId="77777777" w:rsidR="002045AF" w:rsidRDefault="002045AF" w:rsidP="002045AF"/>
    <w:p w14:paraId="36A8A987" w14:textId="77777777" w:rsidR="002045AF" w:rsidRDefault="002045AF" w:rsidP="002045AF"/>
    <w:p w14:paraId="7F7C5E01" w14:textId="38CBCBB8" w:rsidR="002045AF" w:rsidRDefault="002045AF" w:rsidP="002045AF">
      <w:r>
        <w:rPr>
          <w:noProof/>
          <w:lang w:eastAsia="es-AR"/>
        </w:rPr>
        <w:lastRenderedPageBreak/>
        <w:drawing>
          <wp:inline distT="0" distB="0" distL="0" distR="0" wp14:anchorId="7D531161" wp14:editId="76CEB7A3">
            <wp:extent cx="5337175" cy="8150225"/>
            <wp:effectExtent l="0" t="0" r="0" b="3175"/>
            <wp:docPr id="9" name="Imagen 9" descr="C:\Users\Usuario\AppData\Local\Microsoft\Windows\INetCache\Content.Word\WhatsApp Image 2025-03-31 at 11.51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uario\AppData\Local\Microsoft\Windows\INetCache\Content.Word\WhatsApp Image 2025-03-31 at 11.51.40 (1)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BEA2E" w14:textId="072B6A48" w:rsidR="002045AF" w:rsidRDefault="002045AF" w:rsidP="002045AF">
      <w:r>
        <w:rPr>
          <w:noProof/>
          <w:lang w:eastAsia="es-AR"/>
        </w:rPr>
        <w:lastRenderedPageBreak/>
        <w:drawing>
          <wp:inline distT="0" distB="0" distL="0" distR="0" wp14:anchorId="6519D814" wp14:editId="3A7DCCED">
            <wp:extent cx="5337175" cy="8080375"/>
            <wp:effectExtent l="0" t="0" r="0" b="0"/>
            <wp:docPr id="10" name="Imagen 10" descr="C:\Users\Usuario\AppData\Local\Microsoft\Windows\INetCache\Content.Word\WhatsApp Image 2025-03-31 at 11.51.3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uario\AppData\Local\Microsoft\Windows\INetCache\Content.Word\WhatsApp Image 2025-03-31 at 11.51.39 (2)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808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pict w14:anchorId="5A7D2892">
          <v:shape id="_x0000_i1026" type="#_x0000_t75" style="width:505.4pt;height:283.85pt">
            <v:imagedata r:id="rId18" o:title="WhatsApp Image 2025-03-31 at 11.51.39"/>
          </v:shape>
        </w:pict>
      </w:r>
    </w:p>
    <w:p w14:paraId="3C13D861" w14:textId="7AFE7EB2" w:rsidR="002045AF" w:rsidRDefault="002045AF" w:rsidP="002045AF"/>
    <w:p w14:paraId="6060C9C4" w14:textId="748AB1A3" w:rsidR="002045AF" w:rsidRDefault="002045AF" w:rsidP="002045AF"/>
    <w:p w14:paraId="7C295DCF" w14:textId="170065D8" w:rsidR="002045AF" w:rsidRDefault="002045AF" w:rsidP="002045AF"/>
    <w:p w14:paraId="5DCDD79C" w14:textId="77777777" w:rsidR="002045AF" w:rsidRDefault="002045AF" w:rsidP="002045AF"/>
    <w:p w14:paraId="3CD5512A" w14:textId="77AA8E16" w:rsidR="002045AF" w:rsidRDefault="002045AF" w:rsidP="002045AF"/>
    <w:p w14:paraId="5A00C6D5" w14:textId="201432AC" w:rsidR="002045AF" w:rsidRDefault="002045AF" w:rsidP="002045AF">
      <w:r>
        <w:rPr>
          <w:noProof/>
          <w:lang w:eastAsia="es-AR"/>
        </w:rPr>
        <w:lastRenderedPageBreak/>
        <w:drawing>
          <wp:inline distT="0" distB="0" distL="0" distR="0" wp14:anchorId="174402C2" wp14:editId="30D56266">
            <wp:extent cx="6418580" cy="3604895"/>
            <wp:effectExtent l="0" t="0" r="1270" b="0"/>
            <wp:docPr id="11" name="Imagen 11" descr="C:\Users\Usuario\AppData\Local\Microsoft\Windows\INetCache\Content.Word\WhatsApp Image 2025-03-31 at 11.51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uario\AppData\Local\Microsoft\Windows\INetCache\Content.Word\WhatsApp Image 2025-03-31 at 11.51.39 (1)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pict w14:anchorId="5D984276">
          <v:shape id="_x0000_i1027" type="#_x0000_t75" style="width:505.4pt;height:283.85pt">
            <v:imagedata r:id="rId20" o:title="WhatsApp Image 2025-03-31 at 11.51.36"/>
          </v:shape>
        </w:pict>
      </w:r>
    </w:p>
    <w:p w14:paraId="7367DCBA" w14:textId="77777777" w:rsidR="002045AF" w:rsidRDefault="002045AF" w:rsidP="002045AF"/>
    <w:p w14:paraId="44C1C7E5" w14:textId="77777777" w:rsidR="002045AF" w:rsidRDefault="002045AF" w:rsidP="002045AF"/>
    <w:p w14:paraId="591E7787" w14:textId="77777777" w:rsidR="002045AF" w:rsidRDefault="002045AF" w:rsidP="002045AF"/>
    <w:p w14:paraId="00DC5FFF" w14:textId="77777777" w:rsidR="002045AF" w:rsidRDefault="002045AF" w:rsidP="002045AF"/>
    <w:p w14:paraId="215B66F8" w14:textId="77777777" w:rsidR="002045AF" w:rsidRDefault="002045AF" w:rsidP="002045AF"/>
    <w:p w14:paraId="4A8A0DD0" w14:textId="77777777" w:rsidR="002045AF" w:rsidRDefault="002045AF" w:rsidP="002045AF"/>
    <w:p w14:paraId="2D40C21D" w14:textId="77777777" w:rsidR="002045AF" w:rsidRDefault="002045AF" w:rsidP="002045AF"/>
    <w:p w14:paraId="286390BA" w14:textId="77777777" w:rsidR="002045AF" w:rsidRDefault="002045AF" w:rsidP="002045AF"/>
    <w:p w14:paraId="0EB40045" w14:textId="77777777" w:rsidR="002045AF" w:rsidRDefault="002045AF" w:rsidP="002045AF"/>
    <w:p w14:paraId="2A7B2299" w14:textId="77777777" w:rsidR="002045AF" w:rsidRDefault="002045AF" w:rsidP="002045AF"/>
    <w:p w14:paraId="50EAFEA7" w14:textId="77777777" w:rsidR="002045AF" w:rsidRDefault="002045AF" w:rsidP="002045AF"/>
    <w:p w14:paraId="623839E9" w14:textId="77777777" w:rsidR="002045AF" w:rsidRDefault="002045AF" w:rsidP="002045AF"/>
    <w:p w14:paraId="22129968" w14:textId="77777777" w:rsidR="002045AF" w:rsidRDefault="002045AF" w:rsidP="002045AF"/>
    <w:p w14:paraId="3E93E4A0" w14:textId="77777777" w:rsidR="002045AF" w:rsidRDefault="002045AF" w:rsidP="002045AF"/>
    <w:p w14:paraId="4AB6B0A8" w14:textId="77777777" w:rsidR="002045AF" w:rsidRDefault="002045AF" w:rsidP="002045AF"/>
    <w:p w14:paraId="5DA3F166" w14:textId="77777777" w:rsidR="002045AF" w:rsidRDefault="002045AF" w:rsidP="002045AF"/>
    <w:p w14:paraId="7570C41F" w14:textId="77777777" w:rsidR="002045AF" w:rsidRDefault="002045AF" w:rsidP="002045AF"/>
    <w:p w14:paraId="0220D2F3" w14:textId="4BB91AC0" w:rsidR="002045AF" w:rsidRPr="002045AF" w:rsidRDefault="002045AF" w:rsidP="002045AF"/>
    <w:sectPr w:rsidR="002045AF" w:rsidRPr="002045AF" w:rsidSect="00890789">
      <w:footerReference w:type="default" r:id="rId21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427C2" w14:textId="77777777" w:rsidR="00350FC7" w:rsidRDefault="00350FC7" w:rsidP="004D7199">
      <w:pPr>
        <w:spacing w:after="0" w:line="240" w:lineRule="auto"/>
      </w:pPr>
      <w:r>
        <w:separator/>
      </w:r>
    </w:p>
  </w:endnote>
  <w:endnote w:type="continuationSeparator" w:id="0">
    <w:p w14:paraId="1F97D1A9" w14:textId="77777777" w:rsidR="00350FC7" w:rsidRDefault="00350FC7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5AF" w:rsidRPr="002045AF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240E3" w14:textId="77777777" w:rsidR="00350FC7" w:rsidRDefault="00350FC7" w:rsidP="004D7199">
      <w:pPr>
        <w:spacing w:after="0" w:line="240" w:lineRule="auto"/>
      </w:pPr>
      <w:r>
        <w:separator/>
      </w:r>
    </w:p>
  </w:footnote>
  <w:footnote w:type="continuationSeparator" w:id="0">
    <w:p w14:paraId="3CD6385A" w14:textId="77777777" w:rsidR="00350FC7" w:rsidRDefault="00350FC7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82B53"/>
    <w:rsid w:val="00094C1B"/>
    <w:rsid w:val="000961FE"/>
    <w:rsid w:val="0009716B"/>
    <w:rsid w:val="000A1611"/>
    <w:rsid w:val="000A16DF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E6E14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24DB"/>
    <w:rsid w:val="00124F98"/>
    <w:rsid w:val="00127D4B"/>
    <w:rsid w:val="0013009D"/>
    <w:rsid w:val="00134139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13B"/>
    <w:rsid w:val="001946A7"/>
    <w:rsid w:val="0019511C"/>
    <w:rsid w:val="00195BE4"/>
    <w:rsid w:val="001A3ED9"/>
    <w:rsid w:val="001B1C5B"/>
    <w:rsid w:val="001B31FF"/>
    <w:rsid w:val="001B6CC5"/>
    <w:rsid w:val="001C5CE8"/>
    <w:rsid w:val="001D03A0"/>
    <w:rsid w:val="001D046A"/>
    <w:rsid w:val="001D0EEC"/>
    <w:rsid w:val="001D3808"/>
    <w:rsid w:val="001D542F"/>
    <w:rsid w:val="001D5D0C"/>
    <w:rsid w:val="001D711C"/>
    <w:rsid w:val="001E088D"/>
    <w:rsid w:val="001E1B73"/>
    <w:rsid w:val="001E1FEC"/>
    <w:rsid w:val="001E6D8C"/>
    <w:rsid w:val="001F0B1B"/>
    <w:rsid w:val="001F1DA1"/>
    <w:rsid w:val="001F49FF"/>
    <w:rsid w:val="00201923"/>
    <w:rsid w:val="002038E0"/>
    <w:rsid w:val="00204130"/>
    <w:rsid w:val="002045AF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0FC7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05F1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03C6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0060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0686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E47E8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00A6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C7A90"/>
    <w:rsid w:val="006D2C1F"/>
    <w:rsid w:val="006D3223"/>
    <w:rsid w:val="006D54AE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1426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2289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6BD0"/>
    <w:rsid w:val="00827243"/>
    <w:rsid w:val="00827793"/>
    <w:rsid w:val="00827BBD"/>
    <w:rsid w:val="00831220"/>
    <w:rsid w:val="008344D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27A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4792B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B35"/>
    <w:rsid w:val="00A52FB8"/>
    <w:rsid w:val="00A53F4D"/>
    <w:rsid w:val="00A557A7"/>
    <w:rsid w:val="00A56D19"/>
    <w:rsid w:val="00A56D2F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B2C3B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6F41"/>
    <w:rsid w:val="00B874A2"/>
    <w:rsid w:val="00B9363B"/>
    <w:rsid w:val="00B93E00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250C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E79DF"/>
    <w:rsid w:val="00CF0C84"/>
    <w:rsid w:val="00CF2189"/>
    <w:rsid w:val="00D03E97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5E05"/>
    <w:rsid w:val="00D67422"/>
    <w:rsid w:val="00D67B61"/>
    <w:rsid w:val="00D71B91"/>
    <w:rsid w:val="00D7289D"/>
    <w:rsid w:val="00D730AD"/>
    <w:rsid w:val="00D73FD7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2F62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A2C"/>
    <w:rsid w:val="00E02BB5"/>
    <w:rsid w:val="00E039A4"/>
    <w:rsid w:val="00E16073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AFB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17590"/>
    <w:rsid w:val="00F2441A"/>
    <w:rsid w:val="00F2477A"/>
    <w:rsid w:val="00F256C3"/>
    <w:rsid w:val="00F274A8"/>
    <w:rsid w:val="00F40896"/>
    <w:rsid w:val="00F420C1"/>
    <w:rsid w:val="00F46ADF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A442F"/>
    <w:rsid w:val="00FB02DC"/>
    <w:rsid w:val="00FB0B4F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B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61BA-E97B-4C71-A8B6-0FD79C59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2025-03-31T14:04:00Z</cp:lastPrinted>
  <dcterms:created xsi:type="dcterms:W3CDTF">2025-03-31T14:36:00Z</dcterms:created>
  <dcterms:modified xsi:type="dcterms:W3CDTF">2025-03-31T14:56:00Z</dcterms:modified>
</cp:coreProperties>
</file>