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2CD5994D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C972CD">
        <w:rPr>
          <w:b/>
          <w:sz w:val="28"/>
        </w:rPr>
        <w:t>28</w:t>
      </w:r>
      <w:r w:rsidR="00BA2AE5">
        <w:rPr>
          <w:b/>
          <w:sz w:val="28"/>
        </w:rPr>
        <w:t xml:space="preserve"> </w:t>
      </w:r>
      <w:r w:rsidR="00C972CD">
        <w:rPr>
          <w:b/>
          <w:sz w:val="28"/>
        </w:rPr>
        <w:t>DE MARZO DE 2025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78EB0F15" w:rsidR="00A82043" w:rsidRPr="000E6BAA" w:rsidRDefault="00582A67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Esteban Juan Alejandro</w:t>
            </w:r>
          </w:p>
        </w:tc>
        <w:tc>
          <w:tcPr>
            <w:tcW w:w="1134" w:type="dxa"/>
          </w:tcPr>
          <w:p w14:paraId="34FBDFE9" w14:textId="7F528A55" w:rsidR="00A82043" w:rsidRPr="000E6BAA" w:rsidRDefault="00582A67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36.373.291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7679C83" w14:textId="1E61355E" w:rsidR="00E7429C" w:rsidRDefault="00C972CD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 w:rsidR="00DD75A8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 w:rsidR="00582A67">
              <w:rPr>
                <w:b/>
                <w:color w:val="595959" w:themeColor="text1" w:themeTint="A6"/>
                <w:sz w:val="20"/>
                <w:szCs w:val="20"/>
              </w:rPr>
              <w:t>1</w:t>
            </w:r>
            <w:r w:rsidR="00DD75A8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0A24ADD0" w14:textId="689DA91B" w:rsidR="000A16DF" w:rsidRDefault="000A16D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4CC255" w14:textId="17B64776" w:rsidR="00A82043" w:rsidRPr="000E6BAA" w:rsidRDefault="00A82043" w:rsidP="00C972CD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C972CD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72EEC88F" w:rsidR="000A16DF" w:rsidRPr="000E6BAA" w:rsidRDefault="00EF375E" w:rsidP="00EF375E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Tecnología</w:t>
            </w:r>
            <w:r w:rsidR="00C972CD">
              <w:rPr>
                <w:b/>
                <w:color w:val="595959" w:themeColor="text1" w:themeTint="A6"/>
                <w:sz w:val="20"/>
                <w:szCs w:val="20"/>
              </w:rPr>
              <w:t xml:space="preserve"> de la 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Información</w:t>
            </w:r>
            <w:r w:rsidR="00C972CD">
              <w:rPr>
                <w:b/>
                <w:color w:val="595959" w:themeColor="text1" w:themeTint="A6"/>
                <w:sz w:val="20"/>
                <w:szCs w:val="20"/>
              </w:rPr>
              <w:t xml:space="preserve"> y la Comunicación</w:t>
            </w:r>
          </w:p>
        </w:tc>
        <w:tc>
          <w:tcPr>
            <w:tcW w:w="1560" w:type="dxa"/>
          </w:tcPr>
          <w:p w14:paraId="7CEC4509" w14:textId="27F4B181" w:rsidR="00DC0584" w:rsidRPr="000E6BAA" w:rsidRDefault="00EF375E" w:rsidP="00582A6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17/03/25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1FB52D7D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Alta por  </w:t>
      </w:r>
      <w:r w:rsidR="00582A67">
        <w:rPr>
          <w:rFonts w:eastAsiaTheme="minorEastAsia"/>
          <w:color w:val="595959" w:themeColor="text1" w:themeTint="A6"/>
          <w:sz w:val="24"/>
          <w:szCs w:val="24"/>
          <w:lang w:eastAsia="es-AR"/>
        </w:rPr>
        <w:t>Carpeta Medica</w:t>
      </w:r>
      <w:r w:rsidR="00834F6D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3266A4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Prof. </w:t>
      </w:r>
      <w:r w:rsidR="00EF375E">
        <w:rPr>
          <w:rFonts w:eastAsiaTheme="minorEastAsia"/>
          <w:color w:val="595959" w:themeColor="text1" w:themeTint="A6"/>
          <w:sz w:val="24"/>
          <w:szCs w:val="24"/>
          <w:lang w:eastAsia="es-AR"/>
        </w:rPr>
        <w:t>Hidalgo Soledad</w:t>
      </w:r>
      <w:r w:rsidR="00834F6D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9B5F42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.25pt;height:140.5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52F8EE7D" w:rsidR="0057478E" w:rsidRPr="0057478E" w:rsidRDefault="00C62A10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C62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36.373.291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5A414312" w:rsidR="0057478E" w:rsidRPr="0057478E" w:rsidRDefault="00C62A10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C62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Esteban Juan Alejandro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39DF31D9" w:rsidR="0057478E" w:rsidRPr="0057478E" w:rsidRDefault="00EF375E" w:rsidP="00A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28/03/25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5FD8334E" w:rsidR="0057478E" w:rsidRPr="00BF3471" w:rsidRDefault="00236A3F" w:rsidP="00EF375E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4600197-0 </w:t>
            </w:r>
            <w:r w:rsidR="00DD2432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–</w:t>
            </w:r>
            <w:r w:rsidR="00080FA8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ETP</w:t>
            </w:r>
            <w:r w:rsidR="00834F6D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EF3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</w:t>
            </w:r>
            <w:r w:rsidR="001D5D0C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C62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</w:t>
            </w:r>
            <w:r w:rsidR="0057478E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-Prof</w:t>
            </w:r>
            <w:r w:rsidR="00BF3471" w:rsidRPr="00BF3471">
              <w:rPr>
                <w:b/>
                <w:sz w:val="20"/>
                <w:szCs w:val="20"/>
              </w:rPr>
              <w:t xml:space="preserve"> -</w:t>
            </w:r>
            <w:proofErr w:type="spellStart"/>
            <w:r w:rsidR="00C62A10">
              <w:rPr>
                <w:b/>
                <w:sz w:val="20"/>
                <w:szCs w:val="20"/>
              </w:rPr>
              <w:t>Matematica</w:t>
            </w:r>
            <w:proofErr w:type="spellEnd"/>
            <w:r w:rsidR="00BF3471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</w:t>
            </w:r>
            <w:r w:rsidR="0057478E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BF3471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M</w:t>
            </w:r>
            <w:r w:rsidR="0057478E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-28/07/2004-PP-</w:t>
            </w:r>
            <w:r w:rsidR="000B7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</w:t>
            </w:r>
            <w:bookmarkStart w:id="0" w:name="_GoBack"/>
            <w:bookmarkEnd w:id="0"/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1DE1C635" w:rsidR="0057478E" w:rsidRPr="0057478E" w:rsidRDefault="00EF375E" w:rsidP="00C6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17</w:t>
            </w:r>
            <w:r w:rsidR="00F601B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6458C8C3" w:rsidR="0057478E" w:rsidRPr="007B5314" w:rsidRDefault="00526361" w:rsidP="00EF375E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A52591">
              <w:t xml:space="preserve"> </w:t>
            </w:r>
            <w:r w:rsidR="00C62A10">
              <w:t xml:space="preserve"> </w:t>
            </w:r>
            <w:r w:rsidR="00EF375E" w:rsidRPr="00EF375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 Alta por  Carpeta Medica  Prof. Hidalgo Soledad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55CE769A" w:rsidR="005D581B" w:rsidRDefault="00EF375E" w:rsidP="005D581B">
      <w:r>
        <w:rPr>
          <w:b/>
          <w:noProof/>
          <w:color w:val="595959" w:themeColor="text1" w:themeTint="A6"/>
          <w:sz w:val="20"/>
          <w:szCs w:val="20"/>
          <w:lang w:eastAsia="es-AR"/>
        </w:rPr>
        <w:lastRenderedPageBreak/>
        <w:drawing>
          <wp:inline distT="0" distB="0" distL="0" distR="0" wp14:anchorId="4D910F7B" wp14:editId="78D3E268">
            <wp:extent cx="8106594" cy="5811520"/>
            <wp:effectExtent l="4445" t="0" r="0" b="0"/>
            <wp:docPr id="2" name="Imagen 2" descr="C:\Users\Usuario\AppData\Local\Microsoft\Windows\INetCache\Content.Word\WhatsApp Image 2025-03-28 at 10.22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AppData\Local\Microsoft\Windows\INetCache\Content.Word\WhatsApp Image 2025-03-28 at 10.22.0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41270" cy="583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595959" w:themeColor="text1" w:themeTint="A6"/>
          <w:sz w:val="20"/>
          <w:szCs w:val="20"/>
          <w:lang w:eastAsia="es-AR"/>
        </w:rPr>
        <w:lastRenderedPageBreak/>
        <w:pict w14:anchorId="4C863E9C">
          <v:shape id="_x0000_i1026" type="#_x0000_t75" style="width:420.25pt;height:675.7pt">
            <v:imagedata r:id="rId15" o:title="WhatsApp Image 2025-03-28 at 10.22.05"/>
          </v:shape>
        </w:pict>
      </w:r>
    </w:p>
    <w:p w14:paraId="72FA0DE4" w14:textId="37FE39DF" w:rsidR="009A3E55" w:rsidRDefault="009A3E55" w:rsidP="005D581B"/>
    <w:p w14:paraId="1E17FA56" w14:textId="11F56893" w:rsidR="004B3627" w:rsidRDefault="005D581B" w:rsidP="005D581B">
      <w:pPr>
        <w:tabs>
          <w:tab w:val="left" w:pos="6750"/>
        </w:tabs>
      </w:pPr>
      <w:r>
        <w:tab/>
      </w:r>
    </w:p>
    <w:p w14:paraId="654AF5A2" w14:textId="5ABC7C22" w:rsidR="00EF3AFB" w:rsidRDefault="00EF3AFB" w:rsidP="005D581B">
      <w:pPr>
        <w:tabs>
          <w:tab w:val="left" w:pos="6750"/>
        </w:tabs>
        <w:rPr>
          <w:noProof/>
          <w:lang w:eastAsia="es-AR"/>
        </w:rPr>
      </w:pPr>
    </w:p>
    <w:p w14:paraId="6E9A2481" w14:textId="0BF2FD25" w:rsidR="00EF3AFB" w:rsidRDefault="00EF3AFB" w:rsidP="005D581B">
      <w:pPr>
        <w:tabs>
          <w:tab w:val="left" w:pos="6750"/>
        </w:tabs>
        <w:rPr>
          <w:noProof/>
          <w:lang w:eastAsia="es-AR"/>
        </w:rPr>
      </w:pPr>
    </w:p>
    <w:p w14:paraId="4DE51F47" w14:textId="6511EC0F" w:rsidR="000C3D90" w:rsidRDefault="000C3D90" w:rsidP="005D581B">
      <w:pPr>
        <w:tabs>
          <w:tab w:val="left" w:pos="6750"/>
        </w:tabs>
        <w:rPr>
          <w:noProof/>
          <w:lang w:eastAsia="es-AR"/>
        </w:rPr>
      </w:pPr>
    </w:p>
    <w:p w14:paraId="1AB9D7F7" w14:textId="76B52EC6" w:rsidR="005D581B" w:rsidRDefault="005D581B" w:rsidP="005D581B">
      <w:pPr>
        <w:tabs>
          <w:tab w:val="left" w:pos="6750"/>
        </w:tabs>
      </w:pPr>
    </w:p>
    <w:p w14:paraId="42EDFAD6" w14:textId="3147DF1A" w:rsidR="00666E28" w:rsidRDefault="00666E28" w:rsidP="005D581B">
      <w:pPr>
        <w:tabs>
          <w:tab w:val="left" w:pos="6750"/>
        </w:tabs>
      </w:pPr>
    </w:p>
    <w:p w14:paraId="3EBCC42D" w14:textId="7471E487" w:rsidR="00666E28" w:rsidRDefault="00666E28" w:rsidP="005D581B">
      <w:pPr>
        <w:tabs>
          <w:tab w:val="left" w:pos="6750"/>
        </w:tabs>
      </w:pPr>
    </w:p>
    <w:p w14:paraId="4ED43BE9" w14:textId="595B0C1B" w:rsidR="00666E28" w:rsidRDefault="00666E28" w:rsidP="005D581B">
      <w:pPr>
        <w:tabs>
          <w:tab w:val="left" w:pos="6750"/>
        </w:tabs>
      </w:pPr>
    </w:p>
    <w:p w14:paraId="015BF4B0" w14:textId="7488337F" w:rsidR="00666E28" w:rsidRDefault="00666E28" w:rsidP="005D581B">
      <w:pPr>
        <w:tabs>
          <w:tab w:val="left" w:pos="6750"/>
        </w:tabs>
      </w:pPr>
    </w:p>
    <w:p w14:paraId="2586FEAC" w14:textId="021E63DD" w:rsidR="00666E28" w:rsidRDefault="00666E28" w:rsidP="005D581B">
      <w:pPr>
        <w:tabs>
          <w:tab w:val="left" w:pos="6750"/>
        </w:tabs>
      </w:pPr>
    </w:p>
    <w:p w14:paraId="46E4C2BB" w14:textId="639D34D3" w:rsidR="00666E28" w:rsidRDefault="00666E28" w:rsidP="005D581B">
      <w:pPr>
        <w:tabs>
          <w:tab w:val="left" w:pos="6750"/>
        </w:tabs>
      </w:pPr>
    </w:p>
    <w:p w14:paraId="5F3685A0" w14:textId="454F6D6C" w:rsidR="00666E28" w:rsidRDefault="00666E28" w:rsidP="005D581B">
      <w:pPr>
        <w:tabs>
          <w:tab w:val="left" w:pos="6750"/>
        </w:tabs>
      </w:pPr>
    </w:p>
    <w:p w14:paraId="249EBF9F" w14:textId="216A2639" w:rsidR="00FE5763" w:rsidRDefault="00FE5763" w:rsidP="005D581B">
      <w:pPr>
        <w:tabs>
          <w:tab w:val="left" w:pos="6750"/>
        </w:tabs>
      </w:pPr>
    </w:p>
    <w:p w14:paraId="247A46C0" w14:textId="3444344D" w:rsidR="00FE5763" w:rsidRDefault="00FE5763" w:rsidP="005D581B">
      <w:pPr>
        <w:tabs>
          <w:tab w:val="left" w:pos="6750"/>
        </w:tabs>
      </w:pPr>
    </w:p>
    <w:p w14:paraId="325713A5" w14:textId="71F2E580" w:rsidR="001B2037" w:rsidRDefault="001B2037" w:rsidP="005D581B">
      <w:pPr>
        <w:tabs>
          <w:tab w:val="left" w:pos="6750"/>
        </w:tabs>
      </w:pPr>
    </w:p>
    <w:p w14:paraId="51997695" w14:textId="329F7BA0" w:rsidR="001B2037" w:rsidRDefault="001B2037" w:rsidP="005D581B">
      <w:pPr>
        <w:tabs>
          <w:tab w:val="left" w:pos="6750"/>
        </w:tabs>
      </w:pPr>
    </w:p>
    <w:p w14:paraId="07672393" w14:textId="0F421B02" w:rsidR="001B2037" w:rsidRDefault="001B2037" w:rsidP="005D581B">
      <w:pPr>
        <w:tabs>
          <w:tab w:val="left" w:pos="6750"/>
        </w:tabs>
      </w:pPr>
    </w:p>
    <w:p w14:paraId="1ACC7208" w14:textId="26772AC5" w:rsidR="001B2037" w:rsidRDefault="001B2037" w:rsidP="005D581B">
      <w:pPr>
        <w:tabs>
          <w:tab w:val="left" w:pos="6750"/>
        </w:tabs>
      </w:pPr>
    </w:p>
    <w:p w14:paraId="303F5627" w14:textId="35EC8CC2" w:rsidR="001B2037" w:rsidRDefault="001B2037" w:rsidP="005D581B">
      <w:pPr>
        <w:tabs>
          <w:tab w:val="left" w:pos="6750"/>
        </w:tabs>
      </w:pPr>
    </w:p>
    <w:p w14:paraId="08D8E752" w14:textId="3E72AAB0" w:rsidR="001B2037" w:rsidRDefault="001B2037" w:rsidP="005D581B">
      <w:pPr>
        <w:tabs>
          <w:tab w:val="left" w:pos="6750"/>
        </w:tabs>
      </w:pPr>
    </w:p>
    <w:p w14:paraId="042EDD67" w14:textId="77777777" w:rsidR="001B2037" w:rsidRDefault="001B2037" w:rsidP="005D581B">
      <w:pPr>
        <w:tabs>
          <w:tab w:val="left" w:pos="6750"/>
        </w:tabs>
      </w:pPr>
    </w:p>
    <w:p w14:paraId="14F07D21" w14:textId="77777777" w:rsidR="001B2037" w:rsidRDefault="001B2037" w:rsidP="005D581B">
      <w:pPr>
        <w:tabs>
          <w:tab w:val="left" w:pos="6750"/>
        </w:tabs>
      </w:pPr>
    </w:p>
    <w:p w14:paraId="68FD241E" w14:textId="10C3555D" w:rsidR="001B2037" w:rsidRDefault="001B2037" w:rsidP="005D581B">
      <w:pPr>
        <w:tabs>
          <w:tab w:val="left" w:pos="6750"/>
        </w:tabs>
      </w:pPr>
    </w:p>
    <w:p w14:paraId="525F7787" w14:textId="77777777" w:rsidR="001B2037" w:rsidRDefault="001B2037" w:rsidP="005D581B">
      <w:pPr>
        <w:tabs>
          <w:tab w:val="left" w:pos="6750"/>
        </w:tabs>
      </w:pPr>
    </w:p>
    <w:p w14:paraId="33794DB6" w14:textId="77777777" w:rsidR="001B2037" w:rsidRDefault="001B2037" w:rsidP="005D581B">
      <w:pPr>
        <w:tabs>
          <w:tab w:val="left" w:pos="6750"/>
        </w:tabs>
      </w:pPr>
    </w:p>
    <w:p w14:paraId="4FA70686" w14:textId="77777777" w:rsidR="001B2037" w:rsidRDefault="001B2037" w:rsidP="005D581B">
      <w:pPr>
        <w:tabs>
          <w:tab w:val="left" w:pos="6750"/>
        </w:tabs>
      </w:pPr>
    </w:p>
    <w:p w14:paraId="55B2207D" w14:textId="10FC7DF9" w:rsidR="001B2037" w:rsidRDefault="001B2037" w:rsidP="005D581B">
      <w:pPr>
        <w:tabs>
          <w:tab w:val="left" w:pos="6750"/>
        </w:tabs>
      </w:pPr>
    </w:p>
    <w:p w14:paraId="2D954523" w14:textId="77777777" w:rsidR="001B2037" w:rsidRDefault="001B2037" w:rsidP="005D581B">
      <w:pPr>
        <w:tabs>
          <w:tab w:val="left" w:pos="6750"/>
        </w:tabs>
      </w:pPr>
    </w:p>
    <w:p w14:paraId="528A0E81" w14:textId="77777777" w:rsidR="001B2037" w:rsidRDefault="001B2037" w:rsidP="005D581B">
      <w:pPr>
        <w:tabs>
          <w:tab w:val="left" w:pos="6750"/>
        </w:tabs>
      </w:pPr>
    </w:p>
    <w:p w14:paraId="155B4CF3" w14:textId="77777777" w:rsidR="001B2037" w:rsidRDefault="001B2037" w:rsidP="005D581B">
      <w:pPr>
        <w:tabs>
          <w:tab w:val="left" w:pos="6750"/>
        </w:tabs>
      </w:pPr>
    </w:p>
    <w:p w14:paraId="6AA3B0D6" w14:textId="76387535" w:rsidR="001B2037" w:rsidRDefault="001B2037" w:rsidP="005D581B">
      <w:pPr>
        <w:tabs>
          <w:tab w:val="left" w:pos="6750"/>
        </w:tabs>
      </w:pPr>
    </w:p>
    <w:p w14:paraId="24C3E22D" w14:textId="3792F0CE" w:rsidR="001B2037" w:rsidRPr="005D581B" w:rsidRDefault="001B2037" w:rsidP="005D581B">
      <w:pPr>
        <w:tabs>
          <w:tab w:val="left" w:pos="6750"/>
        </w:tabs>
      </w:pPr>
    </w:p>
    <w:sectPr w:rsidR="001B2037" w:rsidRPr="005D581B" w:rsidSect="00890789">
      <w:footerReference w:type="default" r:id="rId16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338E4" w14:textId="77777777" w:rsidR="00F402F3" w:rsidRDefault="00F402F3" w:rsidP="004D7199">
      <w:pPr>
        <w:spacing w:after="0" w:line="240" w:lineRule="auto"/>
      </w:pPr>
      <w:r>
        <w:separator/>
      </w:r>
    </w:p>
  </w:endnote>
  <w:endnote w:type="continuationSeparator" w:id="0">
    <w:p w14:paraId="3F8A51E5" w14:textId="77777777" w:rsidR="00F402F3" w:rsidRDefault="00F402F3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E99" w:rsidRPr="000B7E99">
          <w:rPr>
            <w:noProof/>
            <w:lang w:val="es-ES"/>
          </w:rPr>
          <w:t>6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B7CFA" w14:textId="77777777" w:rsidR="00F402F3" w:rsidRDefault="00F402F3" w:rsidP="004D7199">
      <w:pPr>
        <w:spacing w:after="0" w:line="240" w:lineRule="auto"/>
      </w:pPr>
      <w:r>
        <w:separator/>
      </w:r>
    </w:p>
  </w:footnote>
  <w:footnote w:type="continuationSeparator" w:id="0">
    <w:p w14:paraId="17E87AF9" w14:textId="77777777" w:rsidR="00F402F3" w:rsidRDefault="00F402F3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50A"/>
    <w:rsid w:val="000A2AF3"/>
    <w:rsid w:val="000B37D5"/>
    <w:rsid w:val="000B450F"/>
    <w:rsid w:val="000B7999"/>
    <w:rsid w:val="000B7E99"/>
    <w:rsid w:val="000C0AD1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0D0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3A5B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4959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6ECB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637A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2A67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67E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A4F63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571F"/>
    <w:rsid w:val="00826BD0"/>
    <w:rsid w:val="00827243"/>
    <w:rsid w:val="00827793"/>
    <w:rsid w:val="00827BBD"/>
    <w:rsid w:val="00831220"/>
    <w:rsid w:val="008344D5"/>
    <w:rsid w:val="00834F6D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5F42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6D44"/>
    <w:rsid w:val="00A52591"/>
    <w:rsid w:val="00A52B35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471"/>
    <w:rsid w:val="00BF3B49"/>
    <w:rsid w:val="00BF6EAF"/>
    <w:rsid w:val="00C009B5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421E"/>
    <w:rsid w:val="00C56064"/>
    <w:rsid w:val="00C56B4E"/>
    <w:rsid w:val="00C62A10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972CD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2432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7429C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2E98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75E"/>
    <w:rsid w:val="00EF3AFB"/>
    <w:rsid w:val="00EF59BE"/>
    <w:rsid w:val="00EF659D"/>
    <w:rsid w:val="00F0118C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2F3"/>
    <w:rsid w:val="00F40896"/>
    <w:rsid w:val="00F420C1"/>
    <w:rsid w:val="00F46ADF"/>
    <w:rsid w:val="00F525BE"/>
    <w:rsid w:val="00F54A0A"/>
    <w:rsid w:val="00F5663A"/>
    <w:rsid w:val="00F57C50"/>
    <w:rsid w:val="00F601BC"/>
    <w:rsid w:val="00F640A0"/>
    <w:rsid w:val="00F642A2"/>
    <w:rsid w:val="00F64C79"/>
    <w:rsid w:val="00F654A1"/>
    <w:rsid w:val="00F72B78"/>
    <w:rsid w:val="00F836CC"/>
    <w:rsid w:val="00F83743"/>
    <w:rsid w:val="00F84CFE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7E552-A1A8-4ABD-BCF6-6F609204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5</cp:revision>
  <cp:lastPrinted>2022-04-11T12:18:00Z</cp:lastPrinted>
  <dcterms:created xsi:type="dcterms:W3CDTF">2025-03-28T11:32:00Z</dcterms:created>
  <dcterms:modified xsi:type="dcterms:W3CDTF">2025-03-28T13:25:00Z</dcterms:modified>
</cp:coreProperties>
</file>