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50D68EB7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0C4CA0">
        <w:rPr>
          <w:b/>
          <w:sz w:val="28"/>
        </w:rPr>
        <w:t>16</w:t>
      </w:r>
      <w:r w:rsidR="009B6DD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F65D4F">
        <w:rPr>
          <w:b/>
          <w:sz w:val="28"/>
        </w:rPr>
        <w:t>ABRIL</w:t>
      </w:r>
      <w:r w:rsidR="00F57C50">
        <w:rPr>
          <w:b/>
          <w:sz w:val="28"/>
        </w:rPr>
        <w:t xml:space="preserve"> DE 202</w:t>
      </w:r>
      <w:r w:rsidR="00F65D4F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0ECDBF1F" w:rsidR="00A82043" w:rsidRPr="000E6BAA" w:rsidRDefault="00947F41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MANRIQUE NATALIA JESUS</w:t>
            </w:r>
          </w:p>
        </w:tc>
        <w:tc>
          <w:tcPr>
            <w:tcW w:w="1134" w:type="dxa"/>
          </w:tcPr>
          <w:p w14:paraId="34FBDFE9" w14:textId="09EBD525" w:rsidR="00A82043" w:rsidRPr="000E6BAA" w:rsidRDefault="00947F41" w:rsidP="00551CF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37.415.172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F775F62" w14:textId="52D1F812" w:rsidR="00551CFF" w:rsidRDefault="000C4CA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6</w:t>
            </w:r>
            <w:r w:rsidR="00947F41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 w:rsidR="00947F41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5C26A4AD" w14:textId="5726E65D" w:rsidR="000C4CA0" w:rsidRDefault="000C4CA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6°1°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2AE904D5" w:rsidR="00A82043" w:rsidRDefault="00E277EC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F65D4F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3B944C0E" w:rsidR="00A82043" w:rsidRPr="000E6BAA" w:rsidRDefault="000C4CA0" w:rsidP="00947F4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04Hs</w:t>
            </w:r>
          </w:p>
        </w:tc>
        <w:tc>
          <w:tcPr>
            <w:tcW w:w="992" w:type="dxa"/>
          </w:tcPr>
          <w:p w14:paraId="6E2CC976" w14:textId="449245A6" w:rsidR="00A82043" w:rsidRDefault="000C4CA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Interino</w:t>
            </w:r>
          </w:p>
          <w:p w14:paraId="72A44927" w14:textId="1FF061F1" w:rsidR="00551CFF" w:rsidRPr="000E6BAA" w:rsidRDefault="000C4CA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</w:tc>
        <w:tc>
          <w:tcPr>
            <w:tcW w:w="2835" w:type="dxa"/>
          </w:tcPr>
          <w:p w14:paraId="63EA2DA5" w14:textId="77777777" w:rsidR="00551CFF" w:rsidRDefault="000C4CA0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Auditoria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y Control de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Gestion</w:t>
            </w:r>
            <w:proofErr w:type="spellEnd"/>
          </w:p>
          <w:p w14:paraId="239742D9" w14:textId="377B8BC3" w:rsidR="000C4CA0" w:rsidRPr="000E6BAA" w:rsidRDefault="000C4CA0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Economia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y Desarrollo Sustentable</w:t>
            </w:r>
          </w:p>
        </w:tc>
        <w:tc>
          <w:tcPr>
            <w:tcW w:w="1560" w:type="dxa"/>
          </w:tcPr>
          <w:p w14:paraId="19AD94D4" w14:textId="0C01C94C" w:rsidR="00551CFF" w:rsidRDefault="000C4CA0" w:rsidP="00551CF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11</w:t>
            </w:r>
            <w:r w:rsidR="00F65D4F">
              <w:rPr>
                <w:b/>
                <w:color w:val="595959" w:themeColor="text1" w:themeTint="A6"/>
                <w:sz w:val="20"/>
                <w:szCs w:val="20"/>
              </w:rPr>
              <w:t>/0</w:t>
            </w:r>
            <w:r w:rsidR="00CA1F36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 w:rsidR="00F65D4F">
              <w:rPr>
                <w:b/>
                <w:color w:val="595959" w:themeColor="text1" w:themeTint="A6"/>
                <w:sz w:val="20"/>
                <w:szCs w:val="20"/>
              </w:rPr>
              <w:t>/25</w:t>
            </w:r>
            <w:r w:rsidR="00CA1F36">
              <w:rPr>
                <w:b/>
                <w:color w:val="595959" w:themeColor="text1" w:themeTint="A6"/>
                <w:sz w:val="20"/>
                <w:szCs w:val="20"/>
              </w:rPr>
              <w:t xml:space="preserve"> (*)</w:t>
            </w:r>
          </w:p>
          <w:p w14:paraId="7CEC4509" w14:textId="6F3FE0D8" w:rsidR="000C4CA0" w:rsidRPr="000E6BAA" w:rsidRDefault="000C4CA0" w:rsidP="00551CF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11/04/25</w:t>
            </w:r>
            <w:r w:rsidR="00CA1F36">
              <w:rPr>
                <w:b/>
                <w:color w:val="595959" w:themeColor="text1" w:themeTint="A6"/>
                <w:sz w:val="20"/>
                <w:szCs w:val="20"/>
              </w:rPr>
              <w:t xml:space="preserve"> (**)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3ABFA8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70C21575" w14:textId="5744CB29" w:rsidR="00CA1F36" w:rsidRDefault="00CA1F36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>(*)</w:t>
      </w:r>
      <w:r w:rsidRPr="00CA1F3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- Alta por Jubilación Prof. Suplente Ávila Rita -   </w:t>
      </w:r>
    </w:p>
    <w:p w14:paraId="160D07DA" w14:textId="14E11D3C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</w:t>
      </w:r>
      <w:r w:rsidR="00CA1F36">
        <w:rPr>
          <w:rFonts w:eastAsiaTheme="minorEastAsia"/>
          <w:color w:val="404040" w:themeColor="text1" w:themeTint="BF"/>
          <w:sz w:val="28"/>
          <w:szCs w:val="28"/>
          <w:lang w:eastAsia="es-AR"/>
        </w:rPr>
        <w:t>(**)</w:t>
      </w: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</w:t>
      </w:r>
      <w:r w:rsidR="00CA1F36" w:rsidRPr="00CA1F3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- Alta por Carpeta Medica Prof. </w:t>
      </w:r>
      <w:proofErr w:type="spellStart"/>
      <w:r w:rsidR="00CA1F36" w:rsidRPr="00CA1F36">
        <w:rPr>
          <w:rFonts w:eastAsiaTheme="minorEastAsia"/>
          <w:color w:val="404040" w:themeColor="text1" w:themeTint="BF"/>
          <w:sz w:val="28"/>
          <w:szCs w:val="28"/>
          <w:lang w:eastAsia="es-AR"/>
        </w:rPr>
        <w:t>Maidana</w:t>
      </w:r>
      <w:proofErr w:type="spellEnd"/>
      <w:r w:rsidR="00CA1F36" w:rsidRPr="00CA1F3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María Cristina-                                                  </w:t>
      </w: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0C4CA0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.15pt;height:140.7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CF0FE8" w:rsidRPr="0057478E" w14:paraId="34B3B351" w14:textId="77777777" w:rsidTr="00F22D4E">
        <w:trPr>
          <w:trHeight w:val="216"/>
        </w:trPr>
        <w:tc>
          <w:tcPr>
            <w:tcW w:w="1486" w:type="dxa"/>
          </w:tcPr>
          <w:p w14:paraId="24400E3B" w14:textId="77777777" w:rsidR="00CF0FE8" w:rsidRPr="0057478E" w:rsidRDefault="00CF0FE8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45645BEF" w:rsidR="00CF0FE8" w:rsidRPr="0057478E" w:rsidRDefault="00947F41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47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37.415.172</w:t>
            </w:r>
          </w:p>
        </w:tc>
        <w:tc>
          <w:tcPr>
            <w:tcW w:w="992" w:type="dxa"/>
            <w:gridSpan w:val="8"/>
          </w:tcPr>
          <w:p w14:paraId="5B7E0A02" w14:textId="77777777" w:rsidR="00CF0FE8" w:rsidRPr="0057478E" w:rsidRDefault="00CF0FE8" w:rsidP="00CF0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0D52D049" w14:textId="6C932289" w:rsidR="00CF0FE8" w:rsidRPr="00C93754" w:rsidRDefault="00947F41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947F41">
              <w:rPr>
                <w:b/>
                <w:sz w:val="20"/>
                <w:szCs w:val="20"/>
              </w:rPr>
              <w:t>MANRIQUE NATALIA JESUS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CF0FE8" w:rsidRPr="0057478E" w:rsidRDefault="00CF0FE8" w:rsidP="00CF0FE8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0FBA6436" w:rsidR="00CF0FE8" w:rsidRPr="0057478E" w:rsidRDefault="00207A77" w:rsidP="0020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16</w:t>
            </w:r>
            <w:bookmarkStart w:id="0" w:name="_GoBack"/>
            <w:bookmarkEnd w:id="0"/>
            <w:r w:rsidR="00FB2F2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</w:t>
            </w:r>
            <w:r w:rsidR="005B6D4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  <w:r w:rsidR="00FB2F2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/2</w:t>
            </w:r>
            <w:r w:rsidR="005B6D4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E76406">
        <w:trPr>
          <w:gridAfter w:val="2"/>
          <w:wAfter w:w="30" w:type="dxa"/>
          <w:trHeight w:val="200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52DD30FF" w:rsidR="0057478E" w:rsidRPr="00CF0FE8" w:rsidRDefault="00236A3F" w:rsidP="001A7874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</w:t>
            </w:r>
            <w:r w:rsidR="00080FA8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ETP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1A787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6</w:t>
            </w:r>
            <w:r w:rsidR="008616C1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1A787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1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-Prof.-</w:t>
            </w:r>
            <w:r w:rsidR="001A787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Auditoria y Control de Gestión</w:t>
            </w:r>
            <w:r w:rsidR="0010655D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1A787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T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5B6D4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341F5BF8" w:rsidR="0057478E" w:rsidRPr="00551CFF" w:rsidRDefault="0057478E" w:rsidP="006D6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0180089F" w:rsidR="0057478E" w:rsidRPr="0057478E" w:rsidRDefault="00CA1F36" w:rsidP="0055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11/04/25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34457" w14:textId="77777777" w:rsidR="00CA1F36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</w:t>
            </w:r>
          </w:p>
          <w:p w14:paraId="2AB98261" w14:textId="16AF247D" w:rsidR="0057478E" w:rsidRPr="0057478E" w:rsidRDefault="00CA1F36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  <w:r w:rsidR="0057478E"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1798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3D98AC72" w:rsidR="0057478E" w:rsidRPr="007B5314" w:rsidRDefault="00526361" w:rsidP="00CA1F36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5D4CA3">
              <w:t xml:space="preserve"> </w:t>
            </w:r>
            <w:r w:rsidR="008616C1" w:rsidRPr="008616C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5B6D47" w:rsidRPr="005B6D4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</w:t>
            </w:r>
            <w:r w:rsidR="00CA1F36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Jubilación</w:t>
            </w:r>
            <w:r w:rsidR="005B6D47" w:rsidRPr="005B6D4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Prof. Suplente </w:t>
            </w:r>
            <w:r w:rsidR="00CA1F36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Ávila Rita</w:t>
            </w:r>
            <w:r w:rsidR="005B6D47" w:rsidRPr="005B6D4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5D4CA3" w:rsidRPr="005D4CA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   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6A259FA6" w14:textId="3EBFDB62" w:rsidR="005D581B" w:rsidRDefault="005D581B" w:rsidP="005D581B"/>
    <w:p w14:paraId="72FA0DE4" w14:textId="37FE39DF" w:rsidR="009A3E55" w:rsidRDefault="009A3E55" w:rsidP="005D581B"/>
    <w:p w14:paraId="1E17FA56" w14:textId="7B7F3C1B" w:rsidR="004B3627" w:rsidRDefault="005D581B" w:rsidP="005D581B">
      <w:pPr>
        <w:tabs>
          <w:tab w:val="left" w:pos="6750"/>
        </w:tabs>
      </w:pPr>
      <w:r>
        <w:tab/>
      </w:r>
    </w:p>
    <w:p w14:paraId="42EDFAD6" w14:textId="5318E4FE" w:rsidR="00666E28" w:rsidRDefault="00666E28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4869FD03" w14:textId="6C2CA7B3" w:rsidR="00843D1C" w:rsidRDefault="00843D1C" w:rsidP="005D581B">
      <w:pPr>
        <w:tabs>
          <w:tab w:val="left" w:pos="6750"/>
        </w:tabs>
      </w:pPr>
    </w:p>
    <w:p w14:paraId="251C2D2A" w14:textId="77777777" w:rsidR="00843D1C" w:rsidRDefault="00843D1C" w:rsidP="005D581B">
      <w:pPr>
        <w:tabs>
          <w:tab w:val="left" w:pos="6750"/>
        </w:tabs>
      </w:pP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1A7874" w:rsidRPr="0057478E" w14:paraId="5514A9B4" w14:textId="77777777" w:rsidTr="00B35597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1A7874" w:rsidRPr="0057478E" w14:paraId="573B9769" w14:textId="77777777" w:rsidTr="00B35597">
              <w:trPr>
                <w:trHeight w:val="325"/>
                <w:hidden/>
              </w:trPr>
              <w:tc>
                <w:tcPr>
                  <w:tcW w:w="2250" w:type="dxa"/>
                </w:tcPr>
                <w:p w14:paraId="1AC373BB" w14:textId="3052489D" w:rsidR="001A7874" w:rsidRPr="0057478E" w:rsidRDefault="001A7874" w:rsidP="00B35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sz w:val="24"/>
                      <w:szCs w:val="24"/>
                      <w:lang w:eastAsia="es-AR"/>
                    </w:rPr>
                    <w:drawing>
                      <wp:inline distT="0" distB="0" distL="0" distR="0" wp14:anchorId="5A44C196" wp14:editId="2A483CD4">
                        <wp:extent cx="1335405" cy="1787525"/>
                        <wp:effectExtent l="0" t="0" r="0" b="3175"/>
                        <wp:docPr id="6" name="Imagen 6" descr="WhatsApp Image 2022-04-05 at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WhatsApp Image 2022-04-05 at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5405" cy="178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242C861E" w14:textId="77777777" w:rsidR="001A7874" w:rsidRPr="0057478E" w:rsidRDefault="001A7874" w:rsidP="00B355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6432" behindDoc="0" locked="0" layoutInCell="1" allowOverlap="1" wp14:anchorId="596F7108" wp14:editId="23501A32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21E0BF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DB7F3E7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6EDA5DC9" w14:textId="77777777" w:rsidTr="00B35597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14BF2E7E" w14:textId="77777777" w:rsidR="001A7874" w:rsidRPr="0057478E" w:rsidRDefault="001A7874" w:rsidP="00B355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56751EC" w14:textId="77777777" w:rsidR="001A7874" w:rsidRPr="0057478E" w:rsidRDefault="001A7874" w:rsidP="00B35597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67BE7C69" w14:textId="77777777" w:rsidR="001A7874" w:rsidRPr="0057478E" w:rsidRDefault="001A7874" w:rsidP="00B35597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11B7B265" w14:textId="77777777" w:rsidR="001A7874" w:rsidRPr="0057478E" w:rsidRDefault="001A7874" w:rsidP="00B35597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4F4395E5" w14:textId="77777777" w:rsidR="001A7874" w:rsidRPr="0057478E" w:rsidRDefault="001A7874" w:rsidP="00B3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1A7874" w:rsidRPr="0057478E" w14:paraId="241817AF" w14:textId="77777777" w:rsidTr="00B35597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A4CE1ED" w14:textId="77777777" w:rsidR="001A7874" w:rsidRPr="0057478E" w:rsidRDefault="001A7874" w:rsidP="00B35597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02842F52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1FA9382E" w14:textId="77777777" w:rsidTr="00B35597">
        <w:trPr>
          <w:trHeight w:val="149"/>
        </w:trPr>
        <w:tc>
          <w:tcPr>
            <w:tcW w:w="1486" w:type="dxa"/>
          </w:tcPr>
          <w:p w14:paraId="4B516593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0CB29072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395C294D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1A7874" w:rsidRPr="0057478E" w14:paraId="574C01F2" w14:textId="77777777" w:rsidTr="00B35597">
        <w:trPr>
          <w:trHeight w:val="216"/>
        </w:trPr>
        <w:tc>
          <w:tcPr>
            <w:tcW w:w="1486" w:type="dxa"/>
          </w:tcPr>
          <w:p w14:paraId="39DD01F2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6EA07475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47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37.415.172</w:t>
            </w:r>
          </w:p>
        </w:tc>
        <w:tc>
          <w:tcPr>
            <w:tcW w:w="992" w:type="dxa"/>
            <w:gridSpan w:val="8"/>
          </w:tcPr>
          <w:p w14:paraId="1CA09AA7" w14:textId="77777777" w:rsidR="001A7874" w:rsidRPr="0057478E" w:rsidRDefault="001A7874" w:rsidP="00B35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5859ACBE" w14:textId="77777777" w:rsidR="001A7874" w:rsidRPr="00C93754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947F41">
              <w:rPr>
                <w:b/>
                <w:sz w:val="20"/>
                <w:szCs w:val="20"/>
              </w:rPr>
              <w:t>MANRIQUE NATALIA JESUS</w:t>
            </w:r>
          </w:p>
        </w:tc>
        <w:tc>
          <w:tcPr>
            <w:tcW w:w="1093" w:type="dxa"/>
            <w:gridSpan w:val="4"/>
            <w:vAlign w:val="center"/>
          </w:tcPr>
          <w:p w14:paraId="0344D815" w14:textId="77777777" w:rsidR="001A7874" w:rsidRPr="0057478E" w:rsidRDefault="001A7874" w:rsidP="00B35597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0322560E" w14:textId="440180D5" w:rsidR="001A7874" w:rsidRPr="0057478E" w:rsidRDefault="00207A77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16</w:t>
            </w:r>
            <w:r w:rsidR="001A78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/04/25</w:t>
            </w:r>
          </w:p>
        </w:tc>
      </w:tr>
      <w:tr w:rsidR="001A7874" w:rsidRPr="0057478E" w14:paraId="150A5436" w14:textId="77777777" w:rsidTr="00B35597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19F38DDC" w14:textId="77777777" w:rsidR="001A7874" w:rsidRPr="0057478E" w:rsidRDefault="001A7874" w:rsidP="00B35597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2F95E0CD" w14:textId="77777777" w:rsidR="001A7874" w:rsidRPr="0057478E" w:rsidRDefault="001A7874" w:rsidP="00B35597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23DDF4F0" w14:textId="77777777" w:rsidR="001A7874" w:rsidRPr="0057478E" w:rsidRDefault="001A7874" w:rsidP="00B35597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1A7874" w:rsidRPr="0057478E" w14:paraId="78C6F776" w14:textId="77777777" w:rsidTr="00B35597">
        <w:trPr>
          <w:gridAfter w:val="2"/>
          <w:wAfter w:w="30" w:type="dxa"/>
          <w:trHeight w:val="200"/>
        </w:trPr>
        <w:tc>
          <w:tcPr>
            <w:tcW w:w="1486" w:type="dxa"/>
            <w:tcBorders>
              <w:top w:val="nil"/>
              <w:bottom w:val="nil"/>
            </w:tcBorders>
          </w:tcPr>
          <w:p w14:paraId="484D57DC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5A306E42" w14:textId="00C9C56B" w:rsidR="001A7874" w:rsidRPr="00CF0FE8" w:rsidRDefault="001A7874" w:rsidP="00CA1F36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4600197-0 -ETP-</w:t>
            </w: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6-1</w:t>
            </w: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-Prof.-</w:t>
            </w:r>
            <w:r w:rsidR="00CA1F36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Economia y Des. Sustentable</w:t>
            </w: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T</w:t>
            </w: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CA1F36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0F02C3EE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8232ECA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1A7874" w:rsidRPr="0057478E" w14:paraId="599CF738" w14:textId="77777777" w:rsidTr="00B35597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04106248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39713BD" w14:textId="3218122F" w:rsidR="001A7874" w:rsidRPr="00551CFF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5DCFA3F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97932C2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6B017799" w14:textId="77777777" w:rsidTr="00B35597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75C508C4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22EE36D9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7BAEF30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4976BB6F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6B3A656E" w14:textId="77777777" w:rsidTr="00B35597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32562676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2E0E5CB4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78072514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4526593D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7398D6BA" w14:textId="77777777" w:rsidTr="00B35597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A5218DC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7A9078F9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137DEC7C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0E6069E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4CFEC7F8" w14:textId="77777777" w:rsidTr="00B35597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49729D06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4DDDD65B" w14:textId="77777777" w:rsidTr="00B35597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54A584C" w14:textId="77777777" w:rsidR="001A7874" w:rsidRPr="0057478E" w:rsidRDefault="001A7874" w:rsidP="00B355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A4854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2125ADDC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BA7C4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31AFD1B0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410C0B5A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061C614D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CD8624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C9FCB47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461F1D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6224577A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273CC926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61FD8ADF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56C58592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5408" behindDoc="1" locked="0" layoutInCell="1" allowOverlap="1" wp14:anchorId="5309C548" wp14:editId="38E2422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A215D7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4F2CD736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6490112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39BAC9D6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A7874" w:rsidRPr="0057478E" w14:paraId="77C73CD9" w14:textId="77777777" w:rsidTr="00B35597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2754310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79AAD20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3F0AF8C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438B3858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4EFD616F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698FB484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490D19F3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6A94BA2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06B0761E" w14:textId="77777777" w:rsidTr="00B35597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3176371C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F2D04C4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D1C93A5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C58DC82" w14:textId="3D77A90C" w:rsidR="001A7874" w:rsidRPr="0057478E" w:rsidRDefault="00CA1F36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11/04/25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28105094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4F0003B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56458F54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459876B0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50E0A5E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384C2615" w14:textId="77777777" w:rsidTr="00B35597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AB018B1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10B01632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E50321D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759F53FB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C65AF07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F8A0A4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5437B295" w14:textId="77777777" w:rsidR="001A7874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77CAD365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B1CBEA8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58CAFB56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7E18F6F1" w14:textId="77777777" w:rsidR="001A7874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1EC6808D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403E6495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34A58D48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4E29E53D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0A0C119A" w14:textId="77777777" w:rsidTr="00B35597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5C5DD40F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169D3AE3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28E8DE79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08AB90CB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38DE5E24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45CE4CDD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67A68F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16D817C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10D3B1B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3A1321A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629C64E9" w14:textId="77777777" w:rsidTr="00B35597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0C0BED3B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098B152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D77C2B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C34E3F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9D8B73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32FB75F9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997F6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77B5A5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806FC2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4C1FC6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76BAE8C" w14:textId="77777777" w:rsidR="001A7874" w:rsidRPr="0057478E" w:rsidRDefault="001A7874" w:rsidP="00B3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9140382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5FD7531D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7ADFF9C3" w14:textId="77777777" w:rsidTr="00B35597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4D835A2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158E4C6A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0F1639B4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62B074E5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17279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F115A68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67C62870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380A36AA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1A7874" w:rsidRPr="0057478E" w14:paraId="50F4A8AC" w14:textId="77777777" w:rsidTr="00B35597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D7D9E27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57294929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65E881A2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23C21898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36328B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23DE899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10F0DA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091654A0" w14:textId="77777777" w:rsidTr="00B35597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54F7B848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3E658E47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591017C0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596C1869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2F1510F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1EBF68EB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3028C940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27BD79D6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AF7DB90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1AEEE78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FF2C30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E4F08EE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43B09687" w14:textId="77777777" w:rsidTr="00B35597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38B94083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35ECB8E2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57D8107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4ACBDBF5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09C22DDC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965FAF4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58595F05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779F30BC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311D880C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54F8EFA0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D0DC0F6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57657EBC" w14:textId="77777777" w:rsidTr="00B35597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688B87F1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EB0CA8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515649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3267EC69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57E55355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3BABFE5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E6069C3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3C6592C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7B57C638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5C5F5B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7FC32090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7BC533E9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A7874" w:rsidRPr="0057478E" w14:paraId="41F75345" w14:textId="77777777" w:rsidTr="00B35597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BBCD55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1EC12A52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738149C0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1A7874" w:rsidRPr="0057478E" w14:paraId="61C83A3F" w14:textId="77777777" w:rsidTr="00B35597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4842561B" w14:textId="77777777" w:rsidR="001A7874" w:rsidRPr="0057478E" w:rsidRDefault="001A7874" w:rsidP="00B35597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33EE340F" w14:textId="1F23CAFD" w:rsidR="001A7874" w:rsidRPr="007B5314" w:rsidRDefault="001A7874" w:rsidP="00CA1F36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</w:t>
            </w:r>
            <w:r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>
              <w:t xml:space="preserve">  </w:t>
            </w:r>
            <w:r w:rsidRPr="008616C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Pr="005B6D4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Carpeta Medica Prof. </w:t>
            </w:r>
            <w:proofErr w:type="spellStart"/>
            <w:r w:rsidR="00CA1F36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Maidana</w:t>
            </w:r>
            <w:proofErr w:type="spellEnd"/>
            <w:r w:rsidR="00CA1F36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CA1F36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Maria</w:t>
            </w:r>
            <w:proofErr w:type="spellEnd"/>
            <w:r w:rsidR="00CA1F36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Cristina</w:t>
            </w:r>
            <w:r w:rsidRPr="005D4CA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                                                 </w:t>
            </w:r>
          </w:p>
        </w:tc>
        <w:tc>
          <w:tcPr>
            <w:tcW w:w="323" w:type="dxa"/>
            <w:vMerge/>
          </w:tcPr>
          <w:p w14:paraId="544FECA7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936AE45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1A7874" w:rsidRPr="0057478E" w14:paraId="0FD685A3" w14:textId="77777777" w:rsidTr="00B35597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9626C03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1A7874" w:rsidRPr="0057478E" w14:paraId="03D5928E" w14:textId="77777777" w:rsidTr="00B35597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33D169D3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1A7874" w:rsidRPr="0057478E" w14:paraId="20ACD6C5" w14:textId="77777777" w:rsidTr="00B35597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33640F54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1A7874" w:rsidRPr="0057478E" w14:paraId="2B1CC0B1" w14:textId="77777777" w:rsidTr="00B35597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1B80176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1A7874" w:rsidRPr="0057478E" w14:paraId="24463300" w14:textId="77777777" w:rsidTr="00B35597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09192251" w14:textId="77777777" w:rsidR="001A7874" w:rsidRPr="0057478E" w:rsidRDefault="001A7874" w:rsidP="00B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56724ACC" w14:textId="77777777" w:rsidR="005B6D47" w:rsidRDefault="005B6D47" w:rsidP="005D581B">
      <w:pPr>
        <w:tabs>
          <w:tab w:val="left" w:pos="6750"/>
        </w:tabs>
      </w:pPr>
    </w:p>
    <w:p w14:paraId="79AC5E5B" w14:textId="77777777" w:rsidR="005B6D47" w:rsidRDefault="005B6D47" w:rsidP="005D581B">
      <w:pPr>
        <w:tabs>
          <w:tab w:val="left" w:pos="6750"/>
        </w:tabs>
      </w:pPr>
    </w:p>
    <w:p w14:paraId="39538C01" w14:textId="77777777" w:rsidR="005B6D47" w:rsidRDefault="005B6D47" w:rsidP="005D581B">
      <w:pPr>
        <w:tabs>
          <w:tab w:val="left" w:pos="6750"/>
        </w:tabs>
      </w:pPr>
    </w:p>
    <w:p w14:paraId="552EC92B" w14:textId="77777777" w:rsidR="005B6D47" w:rsidRDefault="005B6D47" w:rsidP="005D581B">
      <w:pPr>
        <w:tabs>
          <w:tab w:val="left" w:pos="6750"/>
        </w:tabs>
      </w:pPr>
    </w:p>
    <w:p w14:paraId="7EE86968" w14:textId="77777777" w:rsidR="005B6D47" w:rsidRDefault="005B6D47" w:rsidP="005D581B">
      <w:pPr>
        <w:tabs>
          <w:tab w:val="left" w:pos="6750"/>
        </w:tabs>
      </w:pPr>
    </w:p>
    <w:p w14:paraId="3520C579" w14:textId="77777777" w:rsidR="005B6D47" w:rsidRDefault="005B6D47" w:rsidP="005D581B">
      <w:pPr>
        <w:tabs>
          <w:tab w:val="left" w:pos="6750"/>
        </w:tabs>
      </w:pPr>
    </w:p>
    <w:p w14:paraId="45449530" w14:textId="77777777" w:rsidR="005B6D47" w:rsidRDefault="005B6D47" w:rsidP="005D581B">
      <w:pPr>
        <w:tabs>
          <w:tab w:val="left" w:pos="6750"/>
        </w:tabs>
      </w:pPr>
    </w:p>
    <w:p w14:paraId="631B5EC9" w14:textId="02A3E8B2" w:rsidR="005B6D47" w:rsidRDefault="00CA1F36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drawing>
          <wp:inline distT="0" distB="0" distL="0" distR="0" wp14:anchorId="652298ED" wp14:editId="7B51B901">
            <wp:extent cx="5342255" cy="8404225"/>
            <wp:effectExtent l="0" t="0" r="0" b="0"/>
            <wp:docPr id="7" name="Imagen 7" descr="C:\Users\Usuario\AppData\Local\Microsoft\Windows\INetCache\Content.Word\WhatsApp Image 2025-04-16 at 15.57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uario\AppData\Local\Microsoft\Windows\INetCache\Content.Word\WhatsApp Image 2025-04-16 at 15.57.17 (1)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01FAF" w14:textId="2BE6B9C3" w:rsidR="005B6D47" w:rsidRDefault="005B6D47" w:rsidP="005D581B">
      <w:pPr>
        <w:tabs>
          <w:tab w:val="left" w:pos="6750"/>
        </w:tabs>
      </w:pPr>
    </w:p>
    <w:p w14:paraId="646FC067" w14:textId="11465594" w:rsidR="005B6D47" w:rsidRDefault="005B6D47" w:rsidP="008272B2">
      <w:pPr>
        <w:tabs>
          <w:tab w:val="left" w:pos="2760"/>
        </w:tabs>
        <w:rPr>
          <w:noProof/>
          <w:lang w:eastAsia="es-AR"/>
        </w:rPr>
      </w:pPr>
    </w:p>
    <w:p w14:paraId="3EFA4B2E" w14:textId="77777777" w:rsidR="008272B2" w:rsidRDefault="008272B2" w:rsidP="008272B2">
      <w:pPr>
        <w:tabs>
          <w:tab w:val="left" w:pos="2760"/>
        </w:tabs>
      </w:pPr>
    </w:p>
    <w:p w14:paraId="41856BA6" w14:textId="088D7113" w:rsidR="008272B2" w:rsidRDefault="008272B2" w:rsidP="008272B2">
      <w:pPr>
        <w:tabs>
          <w:tab w:val="left" w:pos="2760"/>
        </w:tabs>
      </w:pPr>
    </w:p>
    <w:p w14:paraId="367FA0DD" w14:textId="226D1E29" w:rsidR="008272B2" w:rsidRDefault="008272B2" w:rsidP="008272B2">
      <w:pPr>
        <w:tabs>
          <w:tab w:val="left" w:pos="2760"/>
        </w:tabs>
      </w:pPr>
    </w:p>
    <w:p w14:paraId="485150D4" w14:textId="338BF770" w:rsidR="005B6D47" w:rsidRDefault="00CA1F36" w:rsidP="008272B2">
      <w:pPr>
        <w:tabs>
          <w:tab w:val="left" w:pos="2760"/>
        </w:tabs>
      </w:pPr>
      <w:r>
        <w:pict w14:anchorId="682A59DA">
          <v:shape id="_x0000_i1026" type="#_x0000_t75" style="width:505.6pt;height:284.75pt">
            <v:imagedata r:id="rId16" o:title="WhatsApp Image 2025-04-16 at 15.57.17"/>
          </v:shape>
        </w:pict>
      </w:r>
    </w:p>
    <w:p w14:paraId="594B04CB" w14:textId="2E352821" w:rsidR="008272B2" w:rsidRDefault="008272B2" w:rsidP="008272B2">
      <w:pPr>
        <w:tabs>
          <w:tab w:val="left" w:pos="2760"/>
        </w:tabs>
      </w:pPr>
    </w:p>
    <w:p w14:paraId="7296C2DC" w14:textId="4682901B" w:rsidR="005B6D47" w:rsidRPr="008272B2" w:rsidRDefault="00CA1F36" w:rsidP="008272B2">
      <w:pPr>
        <w:tabs>
          <w:tab w:val="left" w:pos="2760"/>
        </w:tabs>
      </w:pPr>
      <w:r>
        <w:pict w14:anchorId="7E9B3647">
          <v:shape id="_x0000_i1027" type="#_x0000_t75" style="width:505.6pt;height:284.75pt">
            <v:imagedata r:id="rId17" o:title="WhatsApp Image 2025-04-16 at 15.57.17 (2)"/>
          </v:shape>
        </w:pict>
      </w:r>
    </w:p>
    <w:sectPr w:rsidR="005B6D47" w:rsidRPr="008272B2" w:rsidSect="00890789">
      <w:footerReference w:type="default" r:id="rId18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5AFBF" w14:textId="77777777" w:rsidR="00B75F4F" w:rsidRDefault="00B75F4F" w:rsidP="004D7199">
      <w:pPr>
        <w:spacing w:after="0" w:line="240" w:lineRule="auto"/>
      </w:pPr>
      <w:r>
        <w:separator/>
      </w:r>
    </w:p>
  </w:endnote>
  <w:endnote w:type="continuationSeparator" w:id="0">
    <w:p w14:paraId="124E572C" w14:textId="77777777" w:rsidR="00B75F4F" w:rsidRDefault="00B75F4F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A77" w:rsidRPr="00207A77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F1B86" w14:textId="77777777" w:rsidR="00B75F4F" w:rsidRDefault="00B75F4F" w:rsidP="004D7199">
      <w:pPr>
        <w:spacing w:after="0" w:line="240" w:lineRule="auto"/>
      </w:pPr>
      <w:r>
        <w:separator/>
      </w:r>
    </w:p>
  </w:footnote>
  <w:footnote w:type="continuationSeparator" w:id="0">
    <w:p w14:paraId="3F0BD7DC" w14:textId="77777777" w:rsidR="00B75F4F" w:rsidRDefault="00B75F4F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1C00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4CA0"/>
    <w:rsid w:val="000C6356"/>
    <w:rsid w:val="000D37AA"/>
    <w:rsid w:val="000D4509"/>
    <w:rsid w:val="000D461B"/>
    <w:rsid w:val="000D6509"/>
    <w:rsid w:val="000D6EA8"/>
    <w:rsid w:val="000E15E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11C"/>
    <w:rsid w:val="00195BE4"/>
    <w:rsid w:val="001A3ED9"/>
    <w:rsid w:val="001A7874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A77"/>
    <w:rsid w:val="00207DF5"/>
    <w:rsid w:val="00210898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70D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4D3"/>
    <w:rsid w:val="00405FD3"/>
    <w:rsid w:val="004064C0"/>
    <w:rsid w:val="00410438"/>
    <w:rsid w:val="00412597"/>
    <w:rsid w:val="00414959"/>
    <w:rsid w:val="004162B9"/>
    <w:rsid w:val="00416785"/>
    <w:rsid w:val="00417E42"/>
    <w:rsid w:val="004203A1"/>
    <w:rsid w:val="00422386"/>
    <w:rsid w:val="00422C7B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3B5F"/>
    <w:rsid w:val="00475882"/>
    <w:rsid w:val="004759FC"/>
    <w:rsid w:val="00477E94"/>
    <w:rsid w:val="004959EF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4078"/>
    <w:rsid w:val="004B5437"/>
    <w:rsid w:val="004C5496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20D"/>
    <w:rsid w:val="00526361"/>
    <w:rsid w:val="00527893"/>
    <w:rsid w:val="00531006"/>
    <w:rsid w:val="00540531"/>
    <w:rsid w:val="00540B7E"/>
    <w:rsid w:val="00545D3D"/>
    <w:rsid w:val="00546D68"/>
    <w:rsid w:val="00547F0D"/>
    <w:rsid w:val="00551CFF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2AA0"/>
    <w:rsid w:val="00584DA8"/>
    <w:rsid w:val="0058623D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B6D47"/>
    <w:rsid w:val="005C4931"/>
    <w:rsid w:val="005C6F85"/>
    <w:rsid w:val="005C7F44"/>
    <w:rsid w:val="005D0E55"/>
    <w:rsid w:val="005D26F1"/>
    <w:rsid w:val="005D4CA3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5CEF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8A"/>
    <w:rsid w:val="00687C94"/>
    <w:rsid w:val="006948CA"/>
    <w:rsid w:val="006A0BD6"/>
    <w:rsid w:val="006A28E8"/>
    <w:rsid w:val="006A47FF"/>
    <w:rsid w:val="006B0F66"/>
    <w:rsid w:val="006B105B"/>
    <w:rsid w:val="006B143A"/>
    <w:rsid w:val="006B72DC"/>
    <w:rsid w:val="006B7EF9"/>
    <w:rsid w:val="006C05C5"/>
    <w:rsid w:val="006C191C"/>
    <w:rsid w:val="006C1EF3"/>
    <w:rsid w:val="006C2CF1"/>
    <w:rsid w:val="006C466E"/>
    <w:rsid w:val="006C5A71"/>
    <w:rsid w:val="006C5B71"/>
    <w:rsid w:val="006D2C1F"/>
    <w:rsid w:val="006D3223"/>
    <w:rsid w:val="006D6286"/>
    <w:rsid w:val="006E073F"/>
    <w:rsid w:val="006E1D91"/>
    <w:rsid w:val="006E1FFD"/>
    <w:rsid w:val="006E456F"/>
    <w:rsid w:val="006E73AA"/>
    <w:rsid w:val="006F32B3"/>
    <w:rsid w:val="006F495D"/>
    <w:rsid w:val="006F6431"/>
    <w:rsid w:val="00701163"/>
    <w:rsid w:val="00704728"/>
    <w:rsid w:val="00705BF8"/>
    <w:rsid w:val="00706875"/>
    <w:rsid w:val="007121AC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190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C3CFB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01441"/>
    <w:rsid w:val="008151AE"/>
    <w:rsid w:val="00826BD0"/>
    <w:rsid w:val="00827243"/>
    <w:rsid w:val="008272B2"/>
    <w:rsid w:val="00827793"/>
    <w:rsid w:val="00827BBD"/>
    <w:rsid w:val="00831220"/>
    <w:rsid w:val="008344D5"/>
    <w:rsid w:val="00834D81"/>
    <w:rsid w:val="00835E95"/>
    <w:rsid w:val="00837043"/>
    <w:rsid w:val="00840D2F"/>
    <w:rsid w:val="00843D1C"/>
    <w:rsid w:val="00844707"/>
    <w:rsid w:val="00844DF8"/>
    <w:rsid w:val="008462D2"/>
    <w:rsid w:val="00850039"/>
    <w:rsid w:val="0085127A"/>
    <w:rsid w:val="00853B4B"/>
    <w:rsid w:val="008606E3"/>
    <w:rsid w:val="00861104"/>
    <w:rsid w:val="008616C1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47F41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1797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6DD5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3E5A"/>
    <w:rsid w:val="00A44DF0"/>
    <w:rsid w:val="00A46D44"/>
    <w:rsid w:val="00A52B35"/>
    <w:rsid w:val="00A52FB8"/>
    <w:rsid w:val="00A53F4D"/>
    <w:rsid w:val="00A557A7"/>
    <w:rsid w:val="00A56D19"/>
    <w:rsid w:val="00A5782D"/>
    <w:rsid w:val="00A63EF1"/>
    <w:rsid w:val="00A6718A"/>
    <w:rsid w:val="00A755AE"/>
    <w:rsid w:val="00A76604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4BB2"/>
    <w:rsid w:val="00AC7C02"/>
    <w:rsid w:val="00AD7E73"/>
    <w:rsid w:val="00AE015B"/>
    <w:rsid w:val="00AE0845"/>
    <w:rsid w:val="00AE26B6"/>
    <w:rsid w:val="00AE35BD"/>
    <w:rsid w:val="00AE509A"/>
    <w:rsid w:val="00AE6AF4"/>
    <w:rsid w:val="00AF1812"/>
    <w:rsid w:val="00AF23FD"/>
    <w:rsid w:val="00AF3F8D"/>
    <w:rsid w:val="00AF6201"/>
    <w:rsid w:val="00AF7928"/>
    <w:rsid w:val="00B03AF3"/>
    <w:rsid w:val="00B044BE"/>
    <w:rsid w:val="00B05E27"/>
    <w:rsid w:val="00B06025"/>
    <w:rsid w:val="00B06EEF"/>
    <w:rsid w:val="00B07809"/>
    <w:rsid w:val="00B1042B"/>
    <w:rsid w:val="00B1564A"/>
    <w:rsid w:val="00B15C2D"/>
    <w:rsid w:val="00B17A25"/>
    <w:rsid w:val="00B202EB"/>
    <w:rsid w:val="00B22A51"/>
    <w:rsid w:val="00B22DA7"/>
    <w:rsid w:val="00B26FD8"/>
    <w:rsid w:val="00B276CD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5F4F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1153"/>
    <w:rsid w:val="00BC227C"/>
    <w:rsid w:val="00BC23C4"/>
    <w:rsid w:val="00BC5C25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075BE"/>
    <w:rsid w:val="00C15C09"/>
    <w:rsid w:val="00C2081C"/>
    <w:rsid w:val="00C20EC5"/>
    <w:rsid w:val="00C21659"/>
    <w:rsid w:val="00C21ACA"/>
    <w:rsid w:val="00C2368C"/>
    <w:rsid w:val="00C257A2"/>
    <w:rsid w:val="00C27A86"/>
    <w:rsid w:val="00C31EEC"/>
    <w:rsid w:val="00C35FA5"/>
    <w:rsid w:val="00C372F0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754"/>
    <w:rsid w:val="00C93E3B"/>
    <w:rsid w:val="00C96F11"/>
    <w:rsid w:val="00C97110"/>
    <w:rsid w:val="00CA1E81"/>
    <w:rsid w:val="00CA1F36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0FE8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4B4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30BB"/>
    <w:rsid w:val="00DD47A0"/>
    <w:rsid w:val="00DD5C2D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4035"/>
    <w:rsid w:val="00E277EC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6406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25B4"/>
    <w:rsid w:val="00F032E9"/>
    <w:rsid w:val="00F03A19"/>
    <w:rsid w:val="00F04180"/>
    <w:rsid w:val="00F0440A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0DAB"/>
    <w:rsid w:val="00F420C1"/>
    <w:rsid w:val="00F46ADF"/>
    <w:rsid w:val="00F525BE"/>
    <w:rsid w:val="00F54A0A"/>
    <w:rsid w:val="00F5663A"/>
    <w:rsid w:val="00F57C50"/>
    <w:rsid w:val="00F640A0"/>
    <w:rsid w:val="00F642A2"/>
    <w:rsid w:val="00F64C79"/>
    <w:rsid w:val="00F654A1"/>
    <w:rsid w:val="00F65D4F"/>
    <w:rsid w:val="00F70D69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2F2A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E764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2019-3030-4C7C-B52D-BC767C3A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4</cp:revision>
  <cp:lastPrinted>2024-07-01T13:42:00Z</cp:lastPrinted>
  <dcterms:created xsi:type="dcterms:W3CDTF">2025-04-16T19:04:00Z</dcterms:created>
  <dcterms:modified xsi:type="dcterms:W3CDTF">2025-04-16T19:25:00Z</dcterms:modified>
</cp:coreProperties>
</file>