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7D1214BD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D43415">
        <w:rPr>
          <w:b/>
          <w:sz w:val="28"/>
        </w:rPr>
        <w:t>09</w:t>
      </w:r>
      <w:r w:rsidR="00DC1EBA">
        <w:rPr>
          <w:b/>
          <w:sz w:val="28"/>
        </w:rPr>
        <w:t xml:space="preserve"> </w:t>
      </w:r>
      <w:r w:rsidRPr="00412597">
        <w:rPr>
          <w:b/>
          <w:sz w:val="28"/>
        </w:rPr>
        <w:t xml:space="preserve">DE </w:t>
      </w:r>
      <w:r w:rsidR="00D43415">
        <w:rPr>
          <w:b/>
          <w:sz w:val="28"/>
        </w:rPr>
        <w:t>ABRIL DE 20</w:t>
      </w:r>
      <w:r w:rsidR="00275AF6">
        <w:rPr>
          <w:b/>
          <w:sz w:val="28"/>
        </w:rPr>
        <w:t>2</w:t>
      </w:r>
      <w:r w:rsidR="00D43415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0574CEA2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43415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256753">
        <w:tc>
          <w:tcPr>
            <w:tcW w:w="2093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587991A1" w:rsidR="00972ACF" w:rsidRPr="000E6BAA" w:rsidRDefault="00972ACF" w:rsidP="00D4341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D43415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5E48EEFA" w:rsidR="00972ACF" w:rsidRPr="000E6BAA" w:rsidRDefault="00BC227C" w:rsidP="00B82E0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D43415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A82043">
        <w:trPr>
          <w:trHeight w:val="654"/>
        </w:trPr>
        <w:tc>
          <w:tcPr>
            <w:tcW w:w="2093" w:type="dxa"/>
          </w:tcPr>
          <w:p w14:paraId="272AEE12" w14:textId="6D26A3A8" w:rsidR="00A82043" w:rsidRPr="000E6BAA" w:rsidRDefault="00DD2739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FLORES, AMIN</w:t>
            </w:r>
          </w:p>
        </w:tc>
        <w:tc>
          <w:tcPr>
            <w:tcW w:w="1134" w:type="dxa"/>
          </w:tcPr>
          <w:p w14:paraId="34FBDFE9" w14:textId="5F5825C6" w:rsidR="00A82043" w:rsidRPr="000E6BAA" w:rsidRDefault="00DD2739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DD2739">
              <w:rPr>
                <w:b/>
                <w:color w:val="595959" w:themeColor="text1" w:themeTint="A6"/>
                <w:sz w:val="20"/>
                <w:szCs w:val="20"/>
              </w:rPr>
              <w:t>38.764.055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0E0DBB94" w:rsidR="00A82043" w:rsidRDefault="00D43415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DC1EBA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DC1EBA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FE1CAD9" w14:textId="3BFBB0BF" w:rsidR="00D43415" w:rsidRDefault="00D43415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1°5°</w:t>
            </w:r>
          </w:p>
          <w:p w14:paraId="216DF4B1" w14:textId="304C87CC" w:rsidR="00347B14" w:rsidRDefault="00347B1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72A8B549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4747C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5C72B32E" w:rsidR="00A82043" w:rsidRPr="000E6BAA" w:rsidRDefault="00D43415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303069F9" w:rsidR="00A82043" w:rsidRPr="000E6BAA" w:rsidRDefault="00D43415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531623A4" w14:textId="20ACF800" w:rsidR="00A82043" w:rsidRDefault="00DD2739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Biología</w:t>
            </w:r>
          </w:p>
          <w:p w14:paraId="239742D9" w14:textId="4906CD45" w:rsidR="00347B14" w:rsidRPr="000E6BAA" w:rsidRDefault="00D43415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Biología</w:t>
            </w:r>
          </w:p>
        </w:tc>
        <w:tc>
          <w:tcPr>
            <w:tcW w:w="1560" w:type="dxa"/>
          </w:tcPr>
          <w:p w14:paraId="009BA210" w14:textId="4159C778" w:rsidR="00347B14" w:rsidRDefault="00D43415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03/04/25</w:t>
            </w:r>
          </w:p>
          <w:p w14:paraId="2C461BF0" w14:textId="64262596" w:rsidR="00D43415" w:rsidRDefault="00D43415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03/04/25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256753">
        <w:tc>
          <w:tcPr>
            <w:tcW w:w="2093" w:type="dxa"/>
          </w:tcPr>
          <w:p w14:paraId="1120C892" w14:textId="18AA9BC2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7E2C1679" w14:textId="7A1F92D9" w:rsidR="00A82043" w:rsidRPr="005A7268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43415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 por Lic. Especial,</w:t>
      </w:r>
      <w:r w:rsidR="00B82E0C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proofErr w:type="spellStart"/>
      <w:r w:rsidR="00B82E0C">
        <w:rPr>
          <w:rFonts w:eastAsiaTheme="minorEastAsia"/>
          <w:color w:val="595959" w:themeColor="text1" w:themeTint="A6"/>
          <w:sz w:val="24"/>
          <w:szCs w:val="24"/>
          <w:lang w:eastAsia="es-AR"/>
        </w:rPr>
        <w:t>Prof</w:t>
      </w:r>
      <w:proofErr w:type="spellEnd"/>
      <w:r w:rsidR="00B82E0C">
        <w:rPr>
          <w:rFonts w:eastAsiaTheme="minorEastAsia"/>
          <w:color w:val="595959" w:themeColor="text1" w:themeTint="A6"/>
          <w:sz w:val="24"/>
          <w:szCs w:val="24"/>
          <w:lang w:eastAsia="es-AR"/>
        </w:rPr>
        <w:t>, Titular Romero, Gustavo</w:t>
      </w:r>
      <w:r w:rsidR="007E305B">
        <w:rPr>
          <w:rFonts w:eastAsiaTheme="minorEastAsia"/>
          <w:color w:val="595959" w:themeColor="text1" w:themeTint="A6"/>
          <w:sz w:val="24"/>
          <w:szCs w:val="24"/>
          <w:lang w:eastAsia="es-AR"/>
        </w:rPr>
        <w:t>.</w:t>
      </w:r>
    </w:p>
    <w:p w14:paraId="160D07DA" w14:textId="75595E00" w:rsidR="00545D3D" w:rsidRDefault="00ED3FF6" w:rsidP="00193C3E">
      <w:pPr>
        <w:jc w:val="both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05A9471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lastRenderedPageBreak/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09F1ECDB" w:rsidR="0057478E" w:rsidRPr="0057478E" w:rsidRDefault="00DD273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D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38.764.055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1DB6FA0F" w:rsidR="0057478E" w:rsidRPr="0057478E" w:rsidRDefault="00DD273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DD2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FLORES, AMIN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30219556" w:rsidR="0057478E" w:rsidRPr="0057478E" w:rsidRDefault="00D43415" w:rsidP="00D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09/04/25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0546E3C5" w:rsidR="0057478E" w:rsidRPr="00347B14" w:rsidRDefault="00347B14" w:rsidP="00D43415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347B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0197-0 -ETP- 1-</w:t>
            </w:r>
            <w:r w:rsidR="00D43415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-Prof.-Biologia</w:t>
            </w:r>
            <w:r w:rsidRPr="00347B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-M-28/07/2004-PP-3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55C88E6D" w:rsidR="0057478E" w:rsidRPr="00347B14" w:rsidRDefault="00D43415" w:rsidP="00D43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D43415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4600197-0 -ETP- 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2</w:t>
            </w:r>
            <w:r w:rsidRPr="00D43415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2</w:t>
            </w:r>
            <w:r w:rsidRPr="00D43415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-Prof.-Biologia-M-28/07/2004-PP-3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28079F77" w:rsidR="0057478E" w:rsidRPr="0057478E" w:rsidRDefault="00D43415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477D4FC1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FFEF515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A0CCC55" w:rsidR="0057478E" w:rsidRPr="0057478E" w:rsidRDefault="00D43415" w:rsidP="007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03/04/25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2D696972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672085FA" w:rsidR="0057478E" w:rsidRPr="007B5314" w:rsidRDefault="00526361" w:rsidP="00D43415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47C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4747C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4747C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4747C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4747CD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B82E0C">
              <w:t xml:space="preserve"> </w:t>
            </w:r>
            <w:r w:rsidR="00D43415">
              <w:t xml:space="preserve"> </w:t>
            </w:r>
            <w:r w:rsidR="00D43415" w:rsidRPr="00D4341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Alta por Lic. Especial, </w:t>
            </w:r>
            <w:proofErr w:type="spellStart"/>
            <w:r w:rsidR="00D43415" w:rsidRPr="00D4341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Prof</w:t>
            </w:r>
            <w:proofErr w:type="spellEnd"/>
            <w:r w:rsidR="00D43415" w:rsidRPr="00D43415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, Titular Romero, Gustavo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0F390A06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4FD85229" w14:textId="06D417FC" w:rsidR="006A042A" w:rsidRDefault="006A042A" w:rsidP="004747CD">
      <w:pPr>
        <w:tabs>
          <w:tab w:val="left" w:pos="4290"/>
        </w:tabs>
      </w:pPr>
    </w:p>
    <w:p w14:paraId="7B6B9C3F" w14:textId="18275D75" w:rsidR="00D43415" w:rsidRDefault="00D43415" w:rsidP="004747CD">
      <w:pPr>
        <w:tabs>
          <w:tab w:val="left" w:pos="4290"/>
        </w:tabs>
      </w:pPr>
      <w:r>
        <w:pict w14:anchorId="01EFC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284.25pt">
            <v:imagedata r:id="rId13" o:title="WhatsApp Image 2025-04-09 at 08.59.39"/>
          </v:shape>
        </w:pict>
      </w:r>
    </w:p>
    <w:p w14:paraId="3939177D" w14:textId="5E46E2E9" w:rsidR="00D43415" w:rsidRDefault="00D43415" w:rsidP="00D43415"/>
    <w:p w14:paraId="607BEFF1" w14:textId="0DB0CE97" w:rsidR="004747CD" w:rsidRDefault="00D43415" w:rsidP="00D43415">
      <w:pPr>
        <w:tabs>
          <w:tab w:val="left" w:pos="975"/>
        </w:tabs>
      </w:pPr>
      <w:r>
        <w:tab/>
      </w:r>
    </w:p>
    <w:p w14:paraId="52F228C2" w14:textId="654D4C15" w:rsidR="00D43415" w:rsidRDefault="00F64322" w:rsidP="00D43415">
      <w:pPr>
        <w:tabs>
          <w:tab w:val="left" w:pos="975"/>
        </w:tabs>
      </w:pPr>
      <w:r>
        <w:rPr>
          <w:noProof/>
          <w:lang w:eastAsia="es-AR"/>
        </w:rPr>
        <w:drawing>
          <wp:inline distT="0" distB="0" distL="0" distR="0" wp14:anchorId="616CA62E" wp14:editId="7B64D181">
            <wp:extent cx="6425565" cy="3607435"/>
            <wp:effectExtent l="0" t="0" r="0" b="0"/>
            <wp:docPr id="2" name="Imagen 2" descr="C:\Users\Usuario\AppData\Local\Microsoft\Windows\INetCache\Content.Word\WhatsApp Image 2025-04-09 at 08.59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AppData\Local\Microsoft\Windows\INetCache\Content.Word\WhatsApp Image 2025-04-09 at 08.59.39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7345" w14:textId="77777777" w:rsidR="00D43415" w:rsidRDefault="00D43415" w:rsidP="00D43415">
      <w:pPr>
        <w:tabs>
          <w:tab w:val="left" w:pos="975"/>
        </w:tabs>
      </w:pPr>
    </w:p>
    <w:p w14:paraId="71DCDAE8" w14:textId="77777777" w:rsidR="00D43415" w:rsidRDefault="00D43415" w:rsidP="00D43415">
      <w:pPr>
        <w:tabs>
          <w:tab w:val="left" w:pos="975"/>
        </w:tabs>
      </w:pPr>
    </w:p>
    <w:p w14:paraId="40C6E301" w14:textId="77777777" w:rsidR="00D43415" w:rsidRDefault="00D43415" w:rsidP="00D43415">
      <w:pPr>
        <w:tabs>
          <w:tab w:val="left" w:pos="975"/>
        </w:tabs>
      </w:pPr>
    </w:p>
    <w:p w14:paraId="0BA05D33" w14:textId="77777777" w:rsidR="00D43415" w:rsidRDefault="00D43415" w:rsidP="00D43415">
      <w:pPr>
        <w:tabs>
          <w:tab w:val="left" w:pos="975"/>
        </w:tabs>
      </w:pPr>
      <w:bookmarkStart w:id="0" w:name="_GoBack"/>
      <w:bookmarkEnd w:id="0"/>
    </w:p>
    <w:p w14:paraId="22241EFB" w14:textId="77777777" w:rsidR="00D43415" w:rsidRDefault="00D43415" w:rsidP="00D43415">
      <w:pPr>
        <w:tabs>
          <w:tab w:val="left" w:pos="975"/>
        </w:tabs>
      </w:pPr>
    </w:p>
    <w:p w14:paraId="5EC55886" w14:textId="11D165E4" w:rsidR="00F64322" w:rsidRDefault="00F64322" w:rsidP="00D43415">
      <w:pPr>
        <w:tabs>
          <w:tab w:val="left" w:pos="975"/>
        </w:tabs>
      </w:pPr>
      <w:r>
        <w:pict w14:anchorId="2187550F">
          <v:shape id="_x0000_i1026" type="#_x0000_t75" style="width:420.75pt;height:606pt">
            <v:imagedata r:id="rId15" o:title="WhatsApp Image 2025-04-09 at 08.59.39 (2)"/>
          </v:shape>
        </w:pict>
      </w:r>
    </w:p>
    <w:p w14:paraId="293EA735" w14:textId="63A16BC0" w:rsidR="00F64322" w:rsidRDefault="00F64322" w:rsidP="00F64322"/>
    <w:p w14:paraId="42AF9A3D" w14:textId="77777777" w:rsidR="00D43415" w:rsidRDefault="00D43415" w:rsidP="00F64322">
      <w:pPr>
        <w:ind w:firstLine="708"/>
      </w:pPr>
    </w:p>
    <w:p w14:paraId="65BCE8CE" w14:textId="77777777" w:rsidR="00F64322" w:rsidRDefault="00F64322" w:rsidP="00F64322">
      <w:pPr>
        <w:ind w:firstLine="708"/>
      </w:pPr>
    </w:p>
    <w:p w14:paraId="1B3C0E17" w14:textId="77777777" w:rsidR="00F64322" w:rsidRDefault="00F64322" w:rsidP="00F64322">
      <w:pPr>
        <w:ind w:firstLine="708"/>
      </w:pPr>
    </w:p>
    <w:p w14:paraId="69F5475E" w14:textId="77777777" w:rsidR="00F64322" w:rsidRDefault="00F64322" w:rsidP="00F64322">
      <w:pPr>
        <w:ind w:firstLine="708"/>
      </w:pPr>
    </w:p>
    <w:p w14:paraId="01BFD824" w14:textId="77777777" w:rsidR="00F64322" w:rsidRDefault="00F64322" w:rsidP="00F64322">
      <w:pPr>
        <w:ind w:firstLine="708"/>
      </w:pPr>
    </w:p>
    <w:p w14:paraId="37D37B46" w14:textId="77777777" w:rsidR="00F64322" w:rsidRDefault="00F64322" w:rsidP="00F64322">
      <w:pPr>
        <w:ind w:firstLine="708"/>
      </w:pPr>
    </w:p>
    <w:p w14:paraId="472D0DFD" w14:textId="77777777" w:rsidR="00F64322" w:rsidRDefault="00F64322" w:rsidP="00F64322">
      <w:pPr>
        <w:ind w:firstLine="708"/>
      </w:pPr>
    </w:p>
    <w:p w14:paraId="267E806C" w14:textId="77777777" w:rsidR="00F64322" w:rsidRDefault="00F64322" w:rsidP="00F64322">
      <w:pPr>
        <w:ind w:firstLine="708"/>
      </w:pPr>
    </w:p>
    <w:p w14:paraId="5E117D15" w14:textId="417DCF65" w:rsidR="00F64322" w:rsidRPr="00F64322" w:rsidRDefault="00F64322" w:rsidP="00F64322">
      <w:pPr>
        <w:ind w:firstLine="708"/>
      </w:pPr>
    </w:p>
    <w:sectPr w:rsidR="00F64322" w:rsidRPr="00F64322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04E80" w14:textId="77777777" w:rsidR="00637278" w:rsidRDefault="00637278" w:rsidP="004D7199">
      <w:pPr>
        <w:spacing w:after="0" w:line="240" w:lineRule="auto"/>
      </w:pPr>
      <w:r>
        <w:separator/>
      </w:r>
    </w:p>
  </w:endnote>
  <w:endnote w:type="continuationSeparator" w:id="0">
    <w:p w14:paraId="41DD31F6" w14:textId="77777777" w:rsidR="00637278" w:rsidRDefault="00637278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22" w:rsidRPr="00F64322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0F3C" w14:textId="77777777" w:rsidR="00637278" w:rsidRDefault="00637278" w:rsidP="004D7199">
      <w:pPr>
        <w:spacing w:after="0" w:line="240" w:lineRule="auto"/>
      </w:pPr>
      <w:r>
        <w:separator/>
      </w:r>
    </w:p>
  </w:footnote>
  <w:footnote w:type="continuationSeparator" w:id="0">
    <w:p w14:paraId="71F071B2" w14:textId="77777777" w:rsidR="00637278" w:rsidRDefault="00637278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5858"/>
    <w:rsid w:val="0010649C"/>
    <w:rsid w:val="00111977"/>
    <w:rsid w:val="00113871"/>
    <w:rsid w:val="00114CB8"/>
    <w:rsid w:val="001167AF"/>
    <w:rsid w:val="00124F98"/>
    <w:rsid w:val="00127D4B"/>
    <w:rsid w:val="0013269E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2620"/>
    <w:rsid w:val="001B31FF"/>
    <w:rsid w:val="001B6CC5"/>
    <w:rsid w:val="001C5CE8"/>
    <w:rsid w:val="001D03A0"/>
    <w:rsid w:val="001D046A"/>
    <w:rsid w:val="001D3808"/>
    <w:rsid w:val="001D542F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75AF6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3DB0"/>
    <w:rsid w:val="002A4E28"/>
    <w:rsid w:val="002A6844"/>
    <w:rsid w:val="002B05C1"/>
    <w:rsid w:val="002B1095"/>
    <w:rsid w:val="002B2B5B"/>
    <w:rsid w:val="002B34A2"/>
    <w:rsid w:val="002B4E64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B14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47CD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278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42A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81B2E"/>
    <w:rsid w:val="00792503"/>
    <w:rsid w:val="00792D99"/>
    <w:rsid w:val="00795412"/>
    <w:rsid w:val="007963E8"/>
    <w:rsid w:val="007A1DC3"/>
    <w:rsid w:val="007A2189"/>
    <w:rsid w:val="007A4F28"/>
    <w:rsid w:val="007B1BF1"/>
    <w:rsid w:val="007B4984"/>
    <w:rsid w:val="007B5314"/>
    <w:rsid w:val="007C1162"/>
    <w:rsid w:val="007D2B0D"/>
    <w:rsid w:val="007D3F1A"/>
    <w:rsid w:val="007D5452"/>
    <w:rsid w:val="007D5D7F"/>
    <w:rsid w:val="007D6AD6"/>
    <w:rsid w:val="007E26EF"/>
    <w:rsid w:val="007E305B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1727A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1E36"/>
    <w:rsid w:val="00A81D18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EEF"/>
    <w:rsid w:val="00B07809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2E0C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3415"/>
    <w:rsid w:val="00D47342"/>
    <w:rsid w:val="00D474AC"/>
    <w:rsid w:val="00D507A4"/>
    <w:rsid w:val="00D53619"/>
    <w:rsid w:val="00D53A4C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3ADC"/>
    <w:rsid w:val="00D81EF7"/>
    <w:rsid w:val="00D82943"/>
    <w:rsid w:val="00D831CA"/>
    <w:rsid w:val="00D842ED"/>
    <w:rsid w:val="00D91377"/>
    <w:rsid w:val="00D97C33"/>
    <w:rsid w:val="00DA1981"/>
    <w:rsid w:val="00DA53F5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C1EBA"/>
    <w:rsid w:val="00DC5314"/>
    <w:rsid w:val="00DD00DF"/>
    <w:rsid w:val="00DD15AE"/>
    <w:rsid w:val="00DD2739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14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0328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26CE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642A2"/>
    <w:rsid w:val="00F6432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E4EC-8595-472C-9FE7-FED2E042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2022-11-04T12:53:00Z</cp:lastPrinted>
  <dcterms:created xsi:type="dcterms:W3CDTF">2025-04-09T11:52:00Z</dcterms:created>
  <dcterms:modified xsi:type="dcterms:W3CDTF">2025-04-09T12:03:00Z</dcterms:modified>
</cp:coreProperties>
</file>