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E5D7" w14:textId="752D21B8" w:rsidR="0051213D" w:rsidRDefault="00113871" w:rsidP="00114CB8">
      <w:pPr>
        <w:spacing w:after="0" w:line="240" w:lineRule="auto"/>
        <w:rPr>
          <w:b/>
          <w:sz w:val="28"/>
        </w:rPr>
      </w:pPr>
      <w:r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417A4854" wp14:editId="045241F5">
            <wp:simplePos x="0" y="0"/>
            <wp:positionH relativeFrom="margin">
              <wp:align>right</wp:align>
            </wp:positionH>
            <wp:positionV relativeFrom="paragraph">
              <wp:posOffset>-771525</wp:posOffset>
            </wp:positionV>
            <wp:extent cx="5572125" cy="77089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FBE"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59264" behindDoc="1" locked="0" layoutInCell="1" allowOverlap="1" wp14:anchorId="18EBBC88" wp14:editId="6445F876">
            <wp:simplePos x="0" y="0"/>
            <wp:positionH relativeFrom="column">
              <wp:posOffset>-371475</wp:posOffset>
            </wp:positionH>
            <wp:positionV relativeFrom="paragraph">
              <wp:posOffset>-704850</wp:posOffset>
            </wp:positionV>
            <wp:extent cx="992505" cy="962660"/>
            <wp:effectExtent l="19050" t="0" r="0" b="0"/>
            <wp:wrapNone/>
            <wp:docPr id="14" name="Imagen 14" descr="Resultado de imagen para comercio 2 la rio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ercio 2 la rioj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74CE9" w14:textId="19ACBC9B" w:rsidR="00412597" w:rsidRDefault="00412597" w:rsidP="00412597">
      <w:pPr>
        <w:spacing w:after="0" w:line="240" w:lineRule="auto"/>
        <w:jc w:val="center"/>
        <w:rPr>
          <w:b/>
          <w:sz w:val="28"/>
        </w:rPr>
      </w:pPr>
      <w:r w:rsidRPr="00412597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                        </w:t>
      </w:r>
      <w:r w:rsidR="004D7E0F">
        <w:rPr>
          <w:b/>
          <w:sz w:val="28"/>
        </w:rPr>
        <w:t xml:space="preserve">LA RIOJA </w:t>
      </w:r>
      <w:r w:rsidR="00573202">
        <w:rPr>
          <w:b/>
          <w:sz w:val="28"/>
        </w:rPr>
        <w:t>0</w:t>
      </w:r>
      <w:r w:rsidR="004A053F">
        <w:rPr>
          <w:b/>
          <w:sz w:val="28"/>
        </w:rPr>
        <w:t>5</w:t>
      </w:r>
      <w:r w:rsidR="00F57C50">
        <w:rPr>
          <w:b/>
          <w:sz w:val="28"/>
        </w:rPr>
        <w:t xml:space="preserve"> DE </w:t>
      </w:r>
      <w:r w:rsidR="004A053F">
        <w:rPr>
          <w:b/>
          <w:sz w:val="28"/>
        </w:rPr>
        <w:t>FEBRERO</w:t>
      </w:r>
      <w:r w:rsidR="00F57C50">
        <w:rPr>
          <w:b/>
          <w:sz w:val="28"/>
        </w:rPr>
        <w:t xml:space="preserve"> DE 202</w:t>
      </w:r>
      <w:r w:rsidR="004A053F">
        <w:rPr>
          <w:b/>
          <w:sz w:val="28"/>
        </w:rPr>
        <w:t>5</w:t>
      </w:r>
    </w:p>
    <w:p w14:paraId="1C2E5E63" w14:textId="77777777" w:rsidR="00ED3FF6" w:rsidRPr="00412597" w:rsidRDefault="00ED3FF6" w:rsidP="00412597">
      <w:pPr>
        <w:spacing w:after="0" w:line="240" w:lineRule="auto"/>
        <w:jc w:val="center"/>
        <w:rPr>
          <w:b/>
          <w:sz w:val="28"/>
        </w:rPr>
      </w:pPr>
    </w:p>
    <w:p w14:paraId="39E7CA57" w14:textId="77777777" w:rsidR="00412597" w:rsidRPr="00412597" w:rsidRDefault="00412597" w:rsidP="0041259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0C4A454C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SRA. COORDINADORA GENERAL DE LIQUIDACIONES DE HABERES</w:t>
      </w:r>
    </w:p>
    <w:p w14:paraId="1851385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MINISTERIO DE EDUCACION, CIENCIA Y TECNOLOGIA</w:t>
      </w:r>
    </w:p>
    <w:p w14:paraId="7EEB699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CRA. ALEJANDRA MANTOVANI</w:t>
      </w:r>
    </w:p>
    <w:p w14:paraId="283F066C" w14:textId="77777777" w:rsid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  <w:t>SU DESPACHO</w:t>
      </w:r>
    </w:p>
    <w:p w14:paraId="14E6302F" w14:textId="77777777" w:rsidR="00ED3FF6" w:rsidRP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</w:p>
    <w:p w14:paraId="5DD33178" w14:textId="3262B449" w:rsidR="00ED3FF6" w:rsidRPr="000E6BAA" w:rsidRDefault="00ED3FF6" w:rsidP="00ED3FF6">
      <w:pPr>
        <w:jc w:val="both"/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La Dirección de la Escuela de Comercio Nº2, tiene el agrado de dirigirse a Ud., a efecto de elevar </w:t>
      </w:r>
      <w:r w:rsidR="000E6BAA" w:rsidRPr="000E6BAA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 xml:space="preserve">Novedad de </w:t>
      </w:r>
      <w:r w:rsidR="004A053F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>BAJA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del Agente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a continuación se detalla;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con su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documentación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correspondiente para el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trámite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estime corresponder</w:t>
      </w:r>
      <w:r w:rsidR="00D507A4">
        <w:rPr>
          <w:rFonts w:eastAsiaTheme="minorEastAsia"/>
          <w:color w:val="404040" w:themeColor="text1" w:themeTint="BF"/>
          <w:sz w:val="28"/>
          <w:szCs w:val="28"/>
          <w:lang w:eastAsia="es-AR"/>
        </w:rPr>
        <w:t>:</w:t>
      </w:r>
    </w:p>
    <w:tbl>
      <w:tblPr>
        <w:tblStyle w:val="Tablaconcuadrcula1"/>
        <w:tblW w:w="9954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134"/>
        <w:gridCol w:w="850"/>
        <w:gridCol w:w="709"/>
        <w:gridCol w:w="992"/>
        <w:gridCol w:w="2835"/>
        <w:gridCol w:w="1560"/>
      </w:tblGrid>
      <w:tr w:rsidR="00972ACF" w:rsidRPr="000E6BAA" w14:paraId="174E0538" w14:textId="77777777" w:rsidTr="00B1042B">
        <w:tc>
          <w:tcPr>
            <w:tcW w:w="1874" w:type="dxa"/>
          </w:tcPr>
          <w:p w14:paraId="0A1DC3DB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Apellido y Nombre</w:t>
            </w:r>
          </w:p>
        </w:tc>
        <w:tc>
          <w:tcPr>
            <w:tcW w:w="1134" w:type="dxa"/>
          </w:tcPr>
          <w:p w14:paraId="32EF5451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D.N.I.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82844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Curso y Div.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18DA35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Horas</w:t>
            </w:r>
          </w:p>
        </w:tc>
        <w:tc>
          <w:tcPr>
            <w:tcW w:w="992" w:type="dxa"/>
          </w:tcPr>
          <w:p w14:paraId="4877CAE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Carácter</w:t>
            </w:r>
          </w:p>
        </w:tc>
        <w:tc>
          <w:tcPr>
            <w:tcW w:w="2835" w:type="dxa"/>
          </w:tcPr>
          <w:p w14:paraId="36AF6A0A" w14:textId="3102406E" w:rsidR="00972ACF" w:rsidRPr="000E6BAA" w:rsidRDefault="00972ACF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 xml:space="preserve">Asignatura  o Cargo de </w:t>
            </w:r>
            <w:r w:rsidR="004A053F">
              <w:rPr>
                <w:b/>
                <w:color w:val="595959" w:themeColor="text1" w:themeTint="A6"/>
                <w:sz w:val="20"/>
                <w:szCs w:val="20"/>
              </w:rPr>
              <w:t>BAJA</w:t>
            </w:r>
          </w:p>
        </w:tc>
        <w:tc>
          <w:tcPr>
            <w:tcW w:w="1560" w:type="dxa"/>
          </w:tcPr>
          <w:p w14:paraId="0283D9FA" w14:textId="2F765930" w:rsidR="00972ACF" w:rsidRPr="000E6BAA" w:rsidRDefault="00BC227C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</w:t>
            </w:r>
            <w:r w:rsidR="00A82043">
              <w:rPr>
                <w:b/>
                <w:color w:val="595959" w:themeColor="text1" w:themeTint="A6"/>
                <w:sz w:val="20"/>
                <w:szCs w:val="20"/>
              </w:rPr>
              <w:t xml:space="preserve">echa de </w:t>
            </w:r>
            <w:r w:rsidR="004A053F">
              <w:rPr>
                <w:b/>
                <w:color w:val="595959" w:themeColor="text1" w:themeTint="A6"/>
                <w:sz w:val="20"/>
                <w:szCs w:val="20"/>
              </w:rPr>
              <w:t>BAJA</w:t>
            </w:r>
          </w:p>
        </w:tc>
      </w:tr>
      <w:tr w:rsidR="00A82043" w:rsidRPr="000E6BAA" w14:paraId="0F21720B" w14:textId="77777777" w:rsidTr="00B1042B">
        <w:trPr>
          <w:trHeight w:val="654"/>
        </w:trPr>
        <w:tc>
          <w:tcPr>
            <w:tcW w:w="1874" w:type="dxa"/>
          </w:tcPr>
          <w:p w14:paraId="272AEE12" w14:textId="5754C634" w:rsidR="00A82043" w:rsidRPr="000E6BAA" w:rsidRDefault="007E1D1E" w:rsidP="000C468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CALLIZAYA GABRIELA ZULEMA</w:t>
            </w:r>
          </w:p>
        </w:tc>
        <w:tc>
          <w:tcPr>
            <w:tcW w:w="1134" w:type="dxa"/>
          </w:tcPr>
          <w:p w14:paraId="34FBDFE9" w14:textId="654A8FC2" w:rsidR="00A82043" w:rsidRPr="000E6BAA" w:rsidRDefault="007E1D1E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39.399.521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DFCCE47" w14:textId="0AF3BE27" w:rsidR="00A82043" w:rsidRDefault="00573202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2°1</w:t>
            </w:r>
            <w:r w:rsidR="00952642">
              <w:rPr>
                <w:b/>
                <w:color w:val="595959" w:themeColor="text1" w:themeTint="A6"/>
                <w:sz w:val="20"/>
                <w:szCs w:val="20"/>
              </w:rPr>
              <w:t>°</w:t>
            </w:r>
          </w:p>
          <w:p w14:paraId="3DC9D067" w14:textId="50C6997D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D6DB65" w14:textId="77830E77" w:rsidR="00A82043" w:rsidRDefault="00A82043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</w:t>
            </w:r>
            <w:r w:rsidR="00952642">
              <w:rPr>
                <w:b/>
                <w:color w:val="595959" w:themeColor="text1" w:themeTint="A6"/>
                <w:sz w:val="20"/>
                <w:szCs w:val="20"/>
              </w:rPr>
              <w:t>3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Hs</w:t>
            </w:r>
          </w:p>
          <w:p w14:paraId="024CC255" w14:textId="062B2554" w:rsidR="00A82043" w:rsidRPr="000E6BAA" w:rsidRDefault="00A82043" w:rsidP="00190231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59719D" w14:textId="227C9D20" w:rsidR="00A82043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  <w:p w14:paraId="72A44927" w14:textId="1D77AD50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9742D9" w14:textId="2793BD43" w:rsidR="00A82043" w:rsidRPr="000E6BAA" w:rsidRDefault="004904E0" w:rsidP="00D507A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Geografía</w:t>
            </w:r>
          </w:p>
        </w:tc>
        <w:tc>
          <w:tcPr>
            <w:tcW w:w="1560" w:type="dxa"/>
          </w:tcPr>
          <w:p w14:paraId="7119163E" w14:textId="31E6CFA4" w:rsidR="00A82043" w:rsidRDefault="004A053F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23</w:t>
            </w:r>
            <w:r w:rsidR="00BC3637">
              <w:rPr>
                <w:b/>
                <w:color w:val="595959" w:themeColor="text1" w:themeTint="A6"/>
                <w:sz w:val="20"/>
                <w:szCs w:val="20"/>
              </w:rPr>
              <w:t>/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12</w:t>
            </w:r>
            <w:r w:rsidR="00BC3637">
              <w:rPr>
                <w:b/>
                <w:color w:val="595959" w:themeColor="text1" w:themeTint="A6"/>
                <w:sz w:val="20"/>
                <w:szCs w:val="20"/>
              </w:rPr>
              <w:t>/2</w:t>
            </w:r>
            <w:r w:rsidR="00952642">
              <w:rPr>
                <w:b/>
                <w:color w:val="595959" w:themeColor="text1" w:themeTint="A6"/>
                <w:sz w:val="20"/>
                <w:szCs w:val="20"/>
              </w:rPr>
              <w:t>4</w:t>
            </w:r>
          </w:p>
          <w:p w14:paraId="7CEC4509" w14:textId="2E9BA71E" w:rsidR="00A82043" w:rsidRPr="000E6BAA" w:rsidRDefault="00A82043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333E4B" w:rsidRPr="000E6BAA" w14:paraId="59E2E5FE" w14:textId="77777777" w:rsidTr="00B1042B">
        <w:tc>
          <w:tcPr>
            <w:tcW w:w="1874" w:type="dxa"/>
          </w:tcPr>
          <w:p w14:paraId="1120C892" w14:textId="6A7732D8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//////////////////</w:t>
            </w:r>
          </w:p>
        </w:tc>
        <w:tc>
          <w:tcPr>
            <w:tcW w:w="1134" w:type="dxa"/>
          </w:tcPr>
          <w:p w14:paraId="31BB41D6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7D97C71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/////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87E2C0" w14:textId="77777777" w:rsidR="00333E4B" w:rsidRPr="000E6BAA" w:rsidRDefault="00333E4B" w:rsidP="00333E4B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</w:t>
            </w:r>
          </w:p>
        </w:tc>
        <w:tc>
          <w:tcPr>
            <w:tcW w:w="992" w:type="dxa"/>
          </w:tcPr>
          <w:p w14:paraId="1112C894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</w:t>
            </w:r>
          </w:p>
        </w:tc>
        <w:tc>
          <w:tcPr>
            <w:tcW w:w="2835" w:type="dxa"/>
          </w:tcPr>
          <w:p w14:paraId="18A58DBD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  <w:tc>
          <w:tcPr>
            <w:tcW w:w="1560" w:type="dxa"/>
          </w:tcPr>
          <w:p w14:paraId="223B5970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</w:tr>
    </w:tbl>
    <w:p w14:paraId="54241410" w14:textId="53E4224A" w:rsidR="00A82043" w:rsidRPr="00A82043" w:rsidRDefault="000E6BAA" w:rsidP="000E6BAA">
      <w:pPr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</w:pPr>
      <w:r w:rsidRPr="000E6BAA">
        <w:rPr>
          <w:rFonts w:eastAsiaTheme="minorEastAsia"/>
          <w:b/>
          <w:color w:val="595959" w:themeColor="text1" w:themeTint="A6"/>
          <w:sz w:val="28"/>
          <w:szCs w:val="28"/>
          <w:u w:val="single"/>
          <w:lang w:eastAsia="es-AR"/>
        </w:rPr>
        <w:t>Observaciones</w:t>
      </w:r>
      <w:r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: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10649C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Documentación enviada por via Digital.-</w:t>
      </w:r>
    </w:p>
    <w:p w14:paraId="426791B6" w14:textId="2542591B" w:rsidR="00EA49E2" w:rsidRDefault="00A82043" w:rsidP="00774F6C">
      <w:pPr>
        <w:spacing w:after="0"/>
        <w:rPr>
          <w:rFonts w:eastAsiaTheme="minorEastAsia"/>
          <w:color w:val="595959" w:themeColor="text1" w:themeTint="A6"/>
          <w:sz w:val="24"/>
          <w:szCs w:val="24"/>
          <w:lang w:eastAsia="es-AR"/>
        </w:rPr>
      </w:pPr>
      <w:r>
        <w:rPr>
          <w:rFonts w:eastAsiaTheme="minorEastAsia"/>
          <w:color w:val="595959" w:themeColor="text1" w:themeTint="A6"/>
          <w:sz w:val="24"/>
          <w:szCs w:val="24"/>
          <w:lang w:eastAsia="es-AR"/>
        </w:rPr>
        <w:t>-</w:t>
      </w:r>
      <w:r w:rsidR="007B5314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</w:t>
      </w:r>
      <w:r w:rsidR="004A053F">
        <w:rPr>
          <w:rFonts w:eastAsiaTheme="minorEastAsia"/>
          <w:color w:val="595959" w:themeColor="text1" w:themeTint="A6"/>
          <w:sz w:val="24"/>
          <w:szCs w:val="24"/>
          <w:lang w:eastAsia="es-AR"/>
        </w:rPr>
        <w:t>Baja por finalización de</w:t>
      </w:r>
      <w:r w:rsidR="00080FA8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</w:t>
      </w:r>
      <w:r w:rsidR="00573202">
        <w:rPr>
          <w:rFonts w:eastAsiaTheme="minorEastAsia"/>
          <w:color w:val="595959" w:themeColor="text1" w:themeTint="A6"/>
          <w:sz w:val="24"/>
          <w:szCs w:val="24"/>
          <w:lang w:eastAsia="es-AR"/>
        </w:rPr>
        <w:t>Carpeta Médica</w:t>
      </w:r>
      <w:r w:rsidR="00BC3637">
        <w:rPr>
          <w:rFonts w:eastAsiaTheme="minorEastAsia"/>
          <w:color w:val="595959" w:themeColor="text1" w:themeTint="A6"/>
          <w:sz w:val="24"/>
          <w:szCs w:val="24"/>
          <w:lang w:eastAsia="es-AR"/>
        </w:rPr>
        <w:t>,</w:t>
      </w:r>
      <w:r w:rsidR="00D14F62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</w:t>
      </w:r>
      <w:r w:rsidR="00952642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Prof. </w:t>
      </w:r>
      <w:r w:rsidR="00573202">
        <w:rPr>
          <w:rFonts w:eastAsiaTheme="minorEastAsia"/>
          <w:color w:val="595959" w:themeColor="text1" w:themeTint="A6"/>
          <w:sz w:val="24"/>
          <w:szCs w:val="24"/>
          <w:lang w:eastAsia="es-AR"/>
        </w:rPr>
        <w:t>San</w:t>
      </w:r>
      <w:r w:rsidR="00952642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José</w:t>
      </w:r>
      <w:r w:rsidR="00573202">
        <w:rPr>
          <w:rFonts w:eastAsiaTheme="minorEastAsia"/>
          <w:color w:val="595959" w:themeColor="text1" w:themeTint="A6"/>
          <w:sz w:val="24"/>
          <w:szCs w:val="24"/>
          <w:lang w:eastAsia="es-AR"/>
        </w:rPr>
        <w:t>, Verónica</w:t>
      </w:r>
      <w:r w:rsidR="00EA49E2">
        <w:rPr>
          <w:rFonts w:eastAsiaTheme="minorEastAsia"/>
          <w:color w:val="595959" w:themeColor="text1" w:themeTint="A6"/>
          <w:sz w:val="24"/>
          <w:szCs w:val="24"/>
          <w:lang w:eastAsia="es-AR"/>
        </w:rPr>
        <w:t>.-</w:t>
      </w:r>
    </w:p>
    <w:p w14:paraId="36F316B6" w14:textId="77777777" w:rsidR="00EA49E2" w:rsidRDefault="00EA49E2" w:rsidP="00774F6C">
      <w:pPr>
        <w:spacing w:after="0"/>
        <w:rPr>
          <w:rFonts w:eastAsiaTheme="minorEastAsia"/>
          <w:color w:val="595959" w:themeColor="text1" w:themeTint="A6"/>
          <w:sz w:val="24"/>
          <w:szCs w:val="24"/>
          <w:lang w:eastAsia="es-AR"/>
        </w:rPr>
      </w:pPr>
    </w:p>
    <w:p w14:paraId="160D07DA" w14:textId="1A4DD50D" w:rsidR="00545D3D" w:rsidRDefault="00ED3FF6" w:rsidP="00774F6C">
      <w:pPr>
        <w:spacing w:after="0"/>
        <w:rPr>
          <w:b/>
          <w:sz w:val="28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Atentamente</w:t>
      </w:r>
      <w:r w:rsidR="00545D3D">
        <w:rPr>
          <w:b/>
          <w:noProof/>
          <w:sz w:val="28"/>
          <w:lang w:eastAsia="es-AR"/>
        </w:rPr>
        <w:drawing>
          <wp:inline distT="0" distB="0" distL="0" distR="0" wp14:anchorId="5E8816D1" wp14:editId="0AEC99F9">
            <wp:extent cx="4876800" cy="1523812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523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D3D" w:rsidRPr="00545D3D">
        <w:rPr>
          <w:b/>
          <w:sz w:val="28"/>
        </w:rPr>
        <w:t xml:space="preserve">                                                         </w:t>
      </w:r>
      <w:r w:rsidR="00545D3D">
        <w:rPr>
          <w:b/>
          <w:sz w:val="28"/>
        </w:rPr>
        <w:t xml:space="preserve">                                 </w:t>
      </w:r>
    </w:p>
    <w:p w14:paraId="0CF2ED59" w14:textId="77777777" w:rsidR="00553117" w:rsidRDefault="00553117" w:rsidP="00553117">
      <w:pPr>
        <w:spacing w:after="0" w:line="240" w:lineRule="auto"/>
        <w:rPr>
          <w:b/>
          <w:sz w:val="28"/>
        </w:rPr>
      </w:pPr>
    </w:p>
    <w:p w14:paraId="036910F1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0BBA2B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695F783D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23874F94" w14:textId="77777777" w:rsidR="00B77FBE" w:rsidRDefault="00B77FBE" w:rsidP="00553117">
      <w:pPr>
        <w:spacing w:after="0" w:line="240" w:lineRule="auto"/>
        <w:rPr>
          <w:b/>
          <w:sz w:val="28"/>
        </w:rPr>
      </w:pPr>
    </w:p>
    <w:p w14:paraId="0E94A9E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847ED45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A6659C9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438F7F9C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31F6CCB" w14:textId="2CCF64E7" w:rsidR="00642EFF" w:rsidRDefault="00642EFF" w:rsidP="00553117">
      <w:pPr>
        <w:spacing w:after="0" w:line="240" w:lineRule="auto"/>
        <w:rPr>
          <w:b/>
          <w:sz w:val="28"/>
        </w:rPr>
      </w:pPr>
    </w:p>
    <w:p w14:paraId="4898FC17" w14:textId="490171E3" w:rsidR="00FF5C50" w:rsidRPr="00193C3E" w:rsidRDefault="00642EFF" w:rsidP="00642EFF">
      <w:pPr>
        <w:rPr>
          <w:b/>
        </w:rPr>
      </w:pPr>
      <w:r w:rsidRPr="00642EFF">
        <w:rPr>
          <w:b/>
          <w:sz w:val="144"/>
          <w:szCs w:val="144"/>
        </w:rPr>
        <w:t xml:space="preserve"> </w:t>
      </w:r>
    </w:p>
    <w:p w14:paraId="30938592" w14:textId="77777777" w:rsidR="00FF5C50" w:rsidRPr="00FF5C50" w:rsidRDefault="00FF5C50" w:rsidP="00FF5C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p w14:paraId="0C841CB3" w14:textId="5D2E0030" w:rsidR="00FF5C50" w:rsidRDefault="00B66470" w:rsidP="00B66470">
      <w:pPr>
        <w:tabs>
          <w:tab w:val="left" w:pos="7815"/>
        </w:tabs>
      </w:pPr>
      <w:r>
        <w:tab/>
      </w:r>
    </w:p>
    <w:tbl>
      <w:tblPr>
        <w:tblpPr w:leftFromText="141" w:rightFromText="141" w:vertAnchor="page" w:horzAnchor="margin" w:tblpXSpec="center" w:tblpY="361"/>
        <w:tblW w:w="1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60"/>
        <w:gridCol w:w="263"/>
        <w:gridCol w:w="159"/>
        <w:gridCol w:w="94"/>
        <w:gridCol w:w="472"/>
        <w:gridCol w:w="62"/>
        <w:gridCol w:w="64"/>
        <w:gridCol w:w="194"/>
        <w:gridCol w:w="102"/>
        <w:gridCol w:w="6"/>
        <w:gridCol w:w="268"/>
        <w:gridCol w:w="6"/>
        <w:gridCol w:w="246"/>
        <w:gridCol w:w="14"/>
        <w:gridCol w:w="156"/>
        <w:gridCol w:w="265"/>
        <w:gridCol w:w="18"/>
        <w:gridCol w:w="172"/>
        <w:gridCol w:w="109"/>
        <w:gridCol w:w="221"/>
        <w:gridCol w:w="271"/>
        <w:gridCol w:w="372"/>
        <w:gridCol w:w="6"/>
        <w:gridCol w:w="550"/>
        <w:gridCol w:w="94"/>
        <w:gridCol w:w="6"/>
        <w:gridCol w:w="231"/>
        <w:gridCol w:w="111"/>
        <w:gridCol w:w="237"/>
        <w:gridCol w:w="166"/>
        <w:gridCol w:w="347"/>
        <w:gridCol w:w="180"/>
        <w:gridCol w:w="167"/>
        <w:gridCol w:w="347"/>
        <w:gridCol w:w="347"/>
        <w:gridCol w:w="346"/>
        <w:gridCol w:w="37"/>
        <w:gridCol w:w="304"/>
        <w:gridCol w:w="628"/>
        <w:gridCol w:w="323"/>
        <w:gridCol w:w="18"/>
        <w:gridCol w:w="124"/>
        <w:gridCol w:w="2077"/>
        <w:gridCol w:w="18"/>
        <w:gridCol w:w="8"/>
        <w:gridCol w:w="12"/>
        <w:gridCol w:w="18"/>
      </w:tblGrid>
      <w:tr w:rsidR="0057478E" w:rsidRPr="0057478E" w14:paraId="31E721A8" w14:textId="77777777" w:rsidTr="00F6444D">
        <w:trPr>
          <w:trHeight w:val="325"/>
        </w:trPr>
        <w:tc>
          <w:tcPr>
            <w:tcW w:w="11882" w:type="dxa"/>
            <w:gridSpan w:val="48"/>
            <w:tcBorders>
              <w:bottom w:val="nil"/>
            </w:tcBorders>
          </w:tcPr>
          <w:tbl>
            <w:tblPr>
              <w:tblpPr w:leftFromText="141" w:rightFromText="141" w:vertAnchor="text" w:horzAnchor="margin" w:tblpXSpec="right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0"/>
            </w:tblGrid>
            <w:tr w:rsidR="0057478E" w:rsidRPr="0057478E" w14:paraId="16B4FC3F" w14:textId="77777777" w:rsidTr="00F6444D">
              <w:trPr>
                <w:trHeight w:val="325"/>
              </w:trPr>
              <w:tc>
                <w:tcPr>
                  <w:tcW w:w="2250" w:type="dxa"/>
                </w:tcPr>
                <w:p w14:paraId="77446A75" w14:textId="77777777" w:rsidR="0057478E" w:rsidRPr="0057478E" w:rsidRDefault="0057478E" w:rsidP="00574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574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ZONA: CAPITAL LA RIOJA</w:t>
                  </w:r>
                </w:p>
              </w:tc>
            </w:tr>
          </w:tbl>
          <w:p w14:paraId="383DCC89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noProof/>
                <w:sz w:val="10"/>
                <w:szCs w:val="10"/>
                <w:lang w:eastAsia="es-AR"/>
              </w:rPr>
              <w:drawing>
                <wp:anchor distT="0" distB="0" distL="114300" distR="114300" simplePos="0" relativeHeight="251663360" behindDoc="0" locked="0" layoutInCell="1" allowOverlap="1" wp14:anchorId="28E00093" wp14:editId="3482C5F8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117475</wp:posOffset>
                  </wp:positionV>
                  <wp:extent cx="504825" cy="39052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DC80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7473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E87FCD6" w14:textId="77777777" w:rsidTr="00F6444D">
        <w:trPr>
          <w:gridAfter w:val="4"/>
          <w:wAfter w:w="56" w:type="dxa"/>
          <w:trHeight w:val="412"/>
        </w:trPr>
        <w:tc>
          <w:tcPr>
            <w:tcW w:w="3056" w:type="dxa"/>
            <w:gridSpan w:val="10"/>
            <w:tcBorders>
              <w:top w:val="nil"/>
              <w:bottom w:val="nil"/>
            </w:tcBorders>
          </w:tcPr>
          <w:p w14:paraId="0B03085F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Gobierno de la Provincia de La Rioja </w:t>
            </w:r>
          </w:p>
          <w:p w14:paraId="0E64CBED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 xml:space="preserve">       Ministerio de Educación</w:t>
            </w:r>
          </w:p>
        </w:tc>
        <w:tc>
          <w:tcPr>
            <w:tcW w:w="6228" w:type="dxa"/>
            <w:gridSpan w:val="30"/>
            <w:vAlign w:val="center"/>
          </w:tcPr>
          <w:p w14:paraId="4BF00B67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PLANILLA DE NOVEDADES DOCENTES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52F2531F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356BAAE6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  <w:t>ND-01</w:t>
            </w:r>
          </w:p>
        </w:tc>
      </w:tr>
      <w:tr w:rsidR="0057478E" w:rsidRPr="0057478E" w14:paraId="75841768" w14:textId="77777777" w:rsidTr="00F6444D">
        <w:trPr>
          <w:gridAfter w:val="3"/>
          <w:wAfter w:w="38" w:type="dxa"/>
          <w:trHeight w:val="303"/>
        </w:trPr>
        <w:tc>
          <w:tcPr>
            <w:tcW w:w="9625" w:type="dxa"/>
            <w:gridSpan w:val="42"/>
            <w:tcBorders>
              <w:top w:val="nil"/>
            </w:tcBorders>
          </w:tcPr>
          <w:p w14:paraId="41FBA24A" w14:textId="77777777" w:rsidR="0057478E" w:rsidRPr="0057478E" w:rsidRDefault="0057478E" w:rsidP="0057478E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219" w:type="dxa"/>
            <w:gridSpan w:val="3"/>
          </w:tcPr>
          <w:p w14:paraId="6D8DD7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DD44AA3" w14:textId="77777777" w:rsidTr="00F6444D">
        <w:trPr>
          <w:trHeight w:val="149"/>
        </w:trPr>
        <w:tc>
          <w:tcPr>
            <w:tcW w:w="1486" w:type="dxa"/>
          </w:tcPr>
          <w:p w14:paraId="6782F6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CUE:</w:t>
            </w:r>
          </w:p>
        </w:tc>
        <w:tc>
          <w:tcPr>
            <w:tcW w:w="4250" w:type="dxa"/>
            <w:gridSpan w:val="24"/>
          </w:tcPr>
          <w:p w14:paraId="2649BAF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4600 ( 197)        Denominación de Escuela</w:t>
            </w:r>
          </w:p>
        </w:tc>
        <w:tc>
          <w:tcPr>
            <w:tcW w:w="6146" w:type="dxa"/>
            <w:gridSpan w:val="23"/>
          </w:tcPr>
          <w:p w14:paraId="7595C5D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Esc. Pcial de Comercio Nº 2 “Inpector Carlos A. Lanzillotto”</w:t>
            </w:r>
          </w:p>
        </w:tc>
      </w:tr>
      <w:tr w:rsidR="0057478E" w:rsidRPr="0057478E" w14:paraId="34B3B351" w14:textId="77777777" w:rsidTr="00F6444D">
        <w:trPr>
          <w:trHeight w:val="216"/>
        </w:trPr>
        <w:tc>
          <w:tcPr>
            <w:tcW w:w="1486" w:type="dxa"/>
          </w:tcPr>
          <w:p w14:paraId="24400E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Documento</w:t>
            </w:r>
          </w:p>
        </w:tc>
        <w:tc>
          <w:tcPr>
            <w:tcW w:w="1274" w:type="dxa"/>
            <w:gridSpan w:val="7"/>
          </w:tcPr>
          <w:p w14:paraId="486EBE0E" w14:textId="7AE4F3EC" w:rsidR="0057478E" w:rsidRPr="0057478E" w:rsidRDefault="00BC3637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BC3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39.399.521</w:t>
            </w:r>
          </w:p>
        </w:tc>
        <w:tc>
          <w:tcPr>
            <w:tcW w:w="992" w:type="dxa"/>
            <w:gridSpan w:val="8"/>
          </w:tcPr>
          <w:p w14:paraId="5B7E0A02" w14:textId="77777777" w:rsidR="0057478E" w:rsidRPr="0057478E" w:rsidRDefault="0057478E" w:rsidP="00574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Agente</w:t>
            </w:r>
          </w:p>
        </w:tc>
        <w:tc>
          <w:tcPr>
            <w:tcW w:w="4904" w:type="dxa"/>
            <w:gridSpan w:val="23"/>
            <w:vAlign w:val="center"/>
          </w:tcPr>
          <w:p w14:paraId="0D52D049" w14:textId="6ABB57E1" w:rsidR="0057478E" w:rsidRPr="0057478E" w:rsidRDefault="00BC3637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BC36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CALLIZAYA GABRIELA ZULEMA</w:t>
            </w:r>
          </w:p>
        </w:tc>
        <w:tc>
          <w:tcPr>
            <w:tcW w:w="1093" w:type="dxa"/>
            <w:gridSpan w:val="4"/>
            <w:vAlign w:val="center"/>
          </w:tcPr>
          <w:p w14:paraId="3D0D4707" w14:textId="77777777" w:rsidR="0057478E" w:rsidRPr="0057478E" w:rsidRDefault="0057478E" w:rsidP="0057478E">
            <w:pPr>
              <w:tabs>
                <w:tab w:val="left" w:pos="393"/>
                <w:tab w:val="left" w:pos="5604"/>
                <w:tab w:val="left" w:pos="6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Fecha</w:t>
            </w: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</w:p>
        </w:tc>
        <w:tc>
          <w:tcPr>
            <w:tcW w:w="2133" w:type="dxa"/>
            <w:gridSpan w:val="5"/>
          </w:tcPr>
          <w:p w14:paraId="416AAE76" w14:textId="7135C86B" w:rsidR="0057478E" w:rsidRPr="0057478E" w:rsidRDefault="004A053F" w:rsidP="00573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05/02/25</w:t>
            </w:r>
          </w:p>
        </w:tc>
      </w:tr>
      <w:tr w:rsidR="0057478E" w:rsidRPr="0057478E" w14:paraId="3270D340" w14:textId="77777777" w:rsidTr="00F6444D">
        <w:trPr>
          <w:trHeight w:val="284"/>
        </w:trPr>
        <w:tc>
          <w:tcPr>
            <w:tcW w:w="2068" w:type="dxa"/>
            <w:gridSpan w:val="4"/>
            <w:tcBorders>
              <w:bottom w:val="nil"/>
            </w:tcBorders>
          </w:tcPr>
          <w:p w14:paraId="6CF30B15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14:paraId="42FD0A9B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248" w:type="dxa"/>
            <w:gridSpan w:val="42"/>
            <w:tcBorders>
              <w:bottom w:val="nil"/>
            </w:tcBorders>
          </w:tcPr>
          <w:p w14:paraId="008CBE65" w14:textId="77777777" w:rsidR="0057478E" w:rsidRPr="0057478E" w:rsidRDefault="0057478E" w:rsidP="0057478E">
            <w:pPr>
              <w:tabs>
                <w:tab w:val="left" w:pos="2370"/>
                <w:tab w:val="left" w:pos="6525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Todas las que ejerce el AGENTE en la Escuela                                            Nombre del ocupante actual:</w:t>
            </w:r>
          </w:p>
        </w:tc>
      </w:tr>
      <w:tr w:rsidR="0057478E" w:rsidRPr="0057478E" w14:paraId="147A5A1D" w14:textId="77777777" w:rsidTr="00F6444D">
        <w:trPr>
          <w:gridAfter w:val="2"/>
          <w:wAfter w:w="30" w:type="dxa"/>
          <w:trHeight w:val="342"/>
        </w:trPr>
        <w:tc>
          <w:tcPr>
            <w:tcW w:w="1486" w:type="dxa"/>
            <w:tcBorders>
              <w:top w:val="nil"/>
              <w:bottom w:val="nil"/>
            </w:tcBorders>
          </w:tcPr>
          <w:p w14:paraId="2D651EA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1:</w:t>
            </w:r>
          </w:p>
        </w:tc>
        <w:tc>
          <w:tcPr>
            <w:tcW w:w="7798" w:type="dxa"/>
            <w:gridSpan w:val="39"/>
          </w:tcPr>
          <w:p w14:paraId="1B56FC27" w14:textId="3B0B0BEC" w:rsidR="0057478E" w:rsidRPr="00EA49E2" w:rsidRDefault="00236A3F" w:rsidP="00952642">
            <w:pPr>
              <w:tabs>
                <w:tab w:val="left" w:pos="690"/>
                <w:tab w:val="left" w:pos="1920"/>
                <w:tab w:val="center" w:pos="37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EA49E2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4600197-0 -</w:t>
            </w:r>
            <w:r w:rsidR="00080FA8" w:rsidRPr="00EA49E2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ETP</w:t>
            </w:r>
            <w:r w:rsidR="0057478E" w:rsidRPr="00EA49E2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- </w:t>
            </w:r>
            <w:r w:rsidR="00952642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2</w:t>
            </w:r>
            <w:r w:rsidR="001D5D0C" w:rsidRPr="00EA49E2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</w:t>
            </w:r>
            <w:r w:rsidR="00573202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1</w:t>
            </w:r>
            <w:r w:rsidR="0057478E" w:rsidRPr="00EA49E2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-Prof.</w:t>
            </w:r>
            <w:r w:rsidR="00952642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Geografia</w:t>
            </w:r>
            <w:r w:rsidR="0057478E" w:rsidRPr="00EA49E2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</w:t>
            </w:r>
            <w:r w:rsidR="00573202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T</w:t>
            </w:r>
            <w:r w:rsidR="0057478E" w:rsidRPr="00EA49E2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-28/07/2004-PP-</w:t>
            </w:r>
            <w:r w:rsidR="00952642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3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7314147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6461B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57478E" w:rsidRPr="0057478E" w14:paraId="2B7AF52A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4DFB924" w14:textId="42B6887B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2:</w:t>
            </w:r>
          </w:p>
        </w:tc>
        <w:tc>
          <w:tcPr>
            <w:tcW w:w="7798" w:type="dxa"/>
            <w:gridSpan w:val="39"/>
          </w:tcPr>
          <w:p w14:paraId="05CE732C" w14:textId="1B57C1E6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5C2511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1516EC7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4C4D91D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271C14D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3:</w:t>
            </w:r>
          </w:p>
        </w:tc>
        <w:tc>
          <w:tcPr>
            <w:tcW w:w="7798" w:type="dxa"/>
            <w:gridSpan w:val="39"/>
          </w:tcPr>
          <w:p w14:paraId="7B593C7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2972C8A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3388738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7E9E8B3" w14:textId="77777777" w:rsidTr="00F6444D">
        <w:trPr>
          <w:gridAfter w:val="2"/>
          <w:wAfter w:w="30" w:type="dxa"/>
          <w:trHeight w:val="325"/>
        </w:trPr>
        <w:tc>
          <w:tcPr>
            <w:tcW w:w="1486" w:type="dxa"/>
            <w:tcBorders>
              <w:top w:val="nil"/>
              <w:bottom w:val="nil"/>
            </w:tcBorders>
          </w:tcPr>
          <w:p w14:paraId="5EC9E3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4:</w:t>
            </w:r>
          </w:p>
        </w:tc>
        <w:tc>
          <w:tcPr>
            <w:tcW w:w="7798" w:type="dxa"/>
            <w:gridSpan w:val="39"/>
          </w:tcPr>
          <w:p w14:paraId="022BBD5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630C7F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71849F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27F5F96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390D3E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5:</w:t>
            </w:r>
          </w:p>
        </w:tc>
        <w:tc>
          <w:tcPr>
            <w:tcW w:w="7798" w:type="dxa"/>
            <w:gridSpan w:val="39"/>
            <w:tcBorders>
              <w:bottom w:val="single" w:sz="4" w:space="0" w:color="auto"/>
            </w:tcBorders>
          </w:tcPr>
          <w:p w14:paraId="561DF33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14:paraId="5608B54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271F9AB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F9B0DF8" w14:textId="77777777" w:rsidTr="00F6444D">
        <w:trPr>
          <w:trHeight w:val="311"/>
        </w:trPr>
        <w:tc>
          <w:tcPr>
            <w:tcW w:w="11882" w:type="dxa"/>
            <w:gridSpan w:val="48"/>
            <w:tcBorders>
              <w:top w:val="nil"/>
              <w:bottom w:val="nil"/>
            </w:tcBorders>
          </w:tcPr>
          <w:p w14:paraId="6B82AFB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410AA574" w14:textId="77777777" w:rsidTr="00F6444D">
        <w:trPr>
          <w:gridAfter w:val="1"/>
          <w:wAfter w:w="18" w:type="dxa"/>
          <w:trHeight w:val="402"/>
        </w:trPr>
        <w:tc>
          <w:tcPr>
            <w:tcW w:w="14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A73A674" w14:textId="77777777" w:rsidR="0057478E" w:rsidRPr="0057478E" w:rsidRDefault="0057478E" w:rsidP="005747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  <w:t>Movimiento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5954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  <w:p w14:paraId="4599A770" w14:textId="4BB99200" w:rsidR="0057478E" w:rsidRPr="0057478E" w:rsidRDefault="0057478E" w:rsidP="00A8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</w:tc>
        <w:tc>
          <w:tcPr>
            <w:tcW w:w="32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9541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0ADCFA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Alta</w:t>
            </w:r>
          </w:p>
          <w:p w14:paraId="5A7C7D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74DDC91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7F36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3C0DED4" w14:textId="0A8D6F9A" w:rsidR="0057478E" w:rsidRPr="0057478E" w:rsidRDefault="004A053F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es-ES" w:eastAsia="es-ES"/>
              </w:rPr>
            </w:pPr>
            <w:r w:rsidRPr="004A05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 w:eastAsia="es-ES"/>
              </w:rPr>
              <w:t>X</w:t>
            </w: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3137F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503CED7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Baja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4C6F26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5F29C90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Firma y sello de la autoridad Escolar</w:t>
            </w:r>
          </w:p>
          <w:p w14:paraId="6110EF0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2336" behindDoc="1" locked="0" layoutInCell="1" allowOverlap="1" wp14:anchorId="17F18846" wp14:editId="28059C5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548206" cy="866775"/>
                  <wp:effectExtent l="0" t="0" r="0" b="0"/>
                  <wp:wrapNone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S NUEAS.jpe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7"/>
                          <a:stretch/>
                        </pic:blipFill>
                        <pic:spPr bwMode="auto">
                          <a:xfrm>
                            <a:off x="0" y="0"/>
                            <a:ext cx="1548206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AE93D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16A97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132399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ED874E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7478E" w:rsidRPr="0057478E" w14:paraId="2314066E" w14:textId="77777777" w:rsidTr="00F6444D">
        <w:trPr>
          <w:gridAfter w:val="1"/>
          <w:wAfter w:w="18" w:type="dxa"/>
          <w:trHeight w:val="270"/>
        </w:trPr>
        <w:tc>
          <w:tcPr>
            <w:tcW w:w="1486" w:type="dxa"/>
            <w:vMerge/>
          </w:tcPr>
          <w:p w14:paraId="507A28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single" w:sz="4" w:space="0" w:color="auto"/>
              <w:bottom w:val="nil"/>
            </w:tcBorders>
          </w:tcPr>
          <w:p w14:paraId="7972D27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01C5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6FFEB8B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 de Baja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1A002197" w14:textId="375696B3" w:rsidR="0057478E" w:rsidRPr="0057478E" w:rsidRDefault="004A053F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23/12/24</w:t>
            </w: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121555D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78A73C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588FB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277AFCAF" w14:textId="77777777" w:rsidTr="00F6444D">
        <w:trPr>
          <w:gridAfter w:val="1"/>
          <w:wAfter w:w="18" w:type="dxa"/>
          <w:trHeight w:val="149"/>
        </w:trPr>
        <w:tc>
          <w:tcPr>
            <w:tcW w:w="1486" w:type="dxa"/>
            <w:vMerge/>
          </w:tcPr>
          <w:p w14:paraId="524762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nil"/>
            </w:tcBorders>
          </w:tcPr>
          <w:p w14:paraId="17905B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Inicio de Alta</w:t>
            </w:r>
          </w:p>
          <w:p w14:paraId="180312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Fin Alta. </w:t>
            </w: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8F59BC4" w14:textId="2BDAF8F4" w:rsidR="0057478E" w:rsidRPr="0057478E" w:rsidRDefault="0057478E" w:rsidP="001D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14:paraId="11657E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DBC6FB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411632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B8BA2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6EF5AC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5795E0B5" w14:textId="77777777" w:rsidTr="00F6444D">
        <w:trPr>
          <w:gridAfter w:val="1"/>
          <w:wAfter w:w="18" w:type="dxa"/>
          <w:trHeight w:val="216"/>
        </w:trPr>
        <w:tc>
          <w:tcPr>
            <w:tcW w:w="1486" w:type="dxa"/>
            <w:vMerge/>
          </w:tcPr>
          <w:p w14:paraId="343C7E5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/>
            <w:tcBorders>
              <w:bottom w:val="nil"/>
            </w:tcBorders>
          </w:tcPr>
          <w:p w14:paraId="0FC8D0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E88F5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973" w:type="dxa"/>
            <w:gridSpan w:val="4"/>
            <w:vMerge/>
            <w:tcBorders>
              <w:top w:val="nil"/>
              <w:bottom w:val="nil"/>
            </w:tcBorders>
          </w:tcPr>
          <w:p w14:paraId="65CEFF4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12318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7020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05999A92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</w:t>
            </w:r>
          </w:p>
          <w:p w14:paraId="4A97B57B" w14:textId="187B949F" w:rsidR="00A82043" w:rsidRPr="0057478E" w:rsidRDefault="00A82043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14:paraId="391A14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87E99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6BC9DDC6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</w:t>
            </w:r>
          </w:p>
          <w:p w14:paraId="3A4DF79B" w14:textId="6EFF1AF1" w:rsidR="0057478E" w:rsidRPr="0057478E" w:rsidRDefault="004A053F" w:rsidP="00A2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es-ES"/>
              </w:rPr>
            </w:pPr>
            <w:r w:rsidRPr="004A053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1315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5C20C6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7075C4F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111EBF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69946169" w14:textId="77777777" w:rsidTr="00F6444D">
        <w:trPr>
          <w:gridAfter w:val="1"/>
          <w:wAfter w:w="18" w:type="dxa"/>
          <w:trHeight w:val="284"/>
        </w:trPr>
        <w:tc>
          <w:tcPr>
            <w:tcW w:w="1486" w:type="dxa"/>
            <w:vMerge/>
          </w:tcPr>
          <w:p w14:paraId="2BDA5D5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nil"/>
              <w:bottom w:val="single" w:sz="4" w:space="0" w:color="auto"/>
            </w:tcBorders>
          </w:tcPr>
          <w:p w14:paraId="733BA76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292CB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649F6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7" w:type="dxa"/>
          </w:tcPr>
          <w:p w14:paraId="52108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694" w:type="dxa"/>
            <w:gridSpan w:val="3"/>
          </w:tcPr>
          <w:p w14:paraId="5FDC01E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TRF</w:t>
            </w:r>
          </w:p>
        </w:tc>
        <w:tc>
          <w:tcPr>
            <w:tcW w:w="347" w:type="dxa"/>
          </w:tcPr>
          <w:p w14:paraId="1643200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</w:t>
            </w:r>
          </w:p>
        </w:tc>
        <w:tc>
          <w:tcPr>
            <w:tcW w:w="1315" w:type="dxa"/>
            <w:gridSpan w:val="4"/>
            <w:vMerge/>
            <w:tcBorders>
              <w:top w:val="nil"/>
              <w:bottom w:val="nil"/>
            </w:tcBorders>
          </w:tcPr>
          <w:p w14:paraId="28300C6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65881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C7903D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832D47E" w14:textId="77777777" w:rsidTr="00F6444D">
        <w:trPr>
          <w:gridAfter w:val="1"/>
          <w:wAfter w:w="18" w:type="dxa"/>
          <w:trHeight w:val="135"/>
        </w:trPr>
        <w:tc>
          <w:tcPr>
            <w:tcW w:w="1486" w:type="dxa"/>
            <w:vMerge/>
          </w:tcPr>
          <w:p w14:paraId="7C69D5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42DA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Sit. Revista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B3CC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B9826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I  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CB83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</w:t>
            </w:r>
          </w:p>
          <w:p w14:paraId="7F92E542" w14:textId="580154C1" w:rsidR="0057478E" w:rsidRPr="0057478E" w:rsidRDefault="00D14F62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214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7DF9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BCE83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8A56A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22ACBDD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EDBA18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3AD13D8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35E2F9A" w14:textId="77777777" w:rsidTr="00F6444D">
        <w:trPr>
          <w:gridAfter w:val="1"/>
          <w:wAfter w:w="18" w:type="dxa"/>
          <w:trHeight w:val="338"/>
        </w:trPr>
        <w:tc>
          <w:tcPr>
            <w:tcW w:w="1486" w:type="dxa"/>
            <w:vMerge/>
          </w:tcPr>
          <w:p w14:paraId="210E94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477065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3540" w:type="dxa"/>
            <w:gridSpan w:val="22"/>
            <w:vMerge w:val="restart"/>
            <w:tcBorders>
              <w:top w:val="single" w:sz="4" w:space="0" w:color="auto"/>
            </w:tcBorders>
          </w:tcPr>
          <w:p w14:paraId="3DF4B89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Inicio de Licencia</w:t>
            </w: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650" w:type="dxa"/>
            <w:gridSpan w:val="3"/>
            <w:vMerge w:val="restart"/>
            <w:tcBorders>
              <w:right w:val="single" w:sz="4" w:space="0" w:color="auto"/>
            </w:tcBorders>
          </w:tcPr>
          <w:p w14:paraId="7059BD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89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31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A5969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Fin de Licencia</w:t>
            </w:r>
          </w:p>
        </w:tc>
        <w:tc>
          <w:tcPr>
            <w:tcW w:w="323" w:type="dxa"/>
            <w:vMerge w:val="restart"/>
          </w:tcPr>
          <w:p w14:paraId="033BB66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24D0A53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Conformidad Agente:</w:t>
            </w:r>
          </w:p>
        </w:tc>
      </w:tr>
      <w:tr w:rsidR="0057478E" w:rsidRPr="0057478E" w14:paraId="13B3AADE" w14:textId="77777777" w:rsidTr="00F6444D">
        <w:trPr>
          <w:gridAfter w:val="1"/>
          <w:wAfter w:w="18" w:type="dxa"/>
          <w:trHeight w:val="203"/>
        </w:trPr>
        <w:tc>
          <w:tcPr>
            <w:tcW w:w="1486" w:type="dxa"/>
            <w:vMerge/>
          </w:tcPr>
          <w:p w14:paraId="7F551FE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</w:tcPr>
          <w:p w14:paraId="7FB4DB2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22"/>
            <w:vMerge/>
            <w:tcBorders>
              <w:top w:val="nil"/>
              <w:left w:val="nil"/>
              <w:bottom w:val="nil"/>
            </w:tcBorders>
          </w:tcPr>
          <w:p w14:paraId="5848F82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263FF6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49DE1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9DA2A1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18DB05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662BBAD" w14:textId="77777777" w:rsidTr="00F6444D">
        <w:trPr>
          <w:gridAfter w:val="1"/>
          <w:wAfter w:w="18" w:type="dxa"/>
          <w:trHeight w:val="257"/>
        </w:trPr>
        <w:tc>
          <w:tcPr>
            <w:tcW w:w="1486" w:type="dxa"/>
            <w:vMerge/>
          </w:tcPr>
          <w:p w14:paraId="6EAEBA4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02CEF0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nil"/>
              <w:left w:val="nil"/>
            </w:tcBorders>
          </w:tcPr>
          <w:p w14:paraId="16DB23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</w:t>
            </w:r>
          </w:p>
          <w:p w14:paraId="6FF87E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auto"/>
            </w:tcBorders>
          </w:tcPr>
          <w:p w14:paraId="2B1ED19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 /     /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</w:tcBorders>
          </w:tcPr>
          <w:p w14:paraId="585A4A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1AE995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0E1B15C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01EEE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AAA69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6C6F6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9F9FCC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BA69D85" w14:textId="77777777" w:rsidTr="00F6444D">
        <w:trPr>
          <w:gridAfter w:val="1"/>
          <w:wAfter w:w="18" w:type="dxa"/>
          <w:trHeight w:val="275"/>
        </w:trPr>
        <w:tc>
          <w:tcPr>
            <w:tcW w:w="1486" w:type="dxa"/>
            <w:vMerge/>
          </w:tcPr>
          <w:p w14:paraId="04C6B8D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6ADAD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/>
            <w:tcBorders>
              <w:left w:val="nil"/>
            </w:tcBorders>
          </w:tcPr>
          <w:p w14:paraId="5FD9837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14:paraId="369570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78" w:type="dxa"/>
            <w:gridSpan w:val="2"/>
            <w:vMerge/>
            <w:tcBorders>
              <w:left w:val="nil"/>
            </w:tcBorders>
          </w:tcPr>
          <w:p w14:paraId="1E0BC8E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2663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14:paraId="6CB14CE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8" w:type="dxa"/>
            <w:gridSpan w:val="2"/>
          </w:tcPr>
          <w:p w14:paraId="68E0C39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nil"/>
              <w:bottom w:val="nil"/>
            </w:tcBorders>
          </w:tcPr>
          <w:p w14:paraId="11BD3B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Sujeta a confirmación médica</w:t>
            </w:r>
          </w:p>
        </w:tc>
        <w:tc>
          <w:tcPr>
            <w:tcW w:w="323" w:type="dxa"/>
            <w:vMerge/>
          </w:tcPr>
          <w:p w14:paraId="23AAD75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C134E1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3F9A48D" w14:textId="77777777" w:rsidTr="00F6444D">
        <w:trPr>
          <w:gridAfter w:val="1"/>
          <w:wAfter w:w="18" w:type="dxa"/>
          <w:trHeight w:val="63"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14:paraId="01F5CBC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96C6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4A85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Dto. </w:t>
            </w:r>
          </w:p>
        </w:tc>
        <w:tc>
          <w:tcPr>
            <w:tcW w:w="900" w:type="dxa"/>
            <w:gridSpan w:val="6"/>
            <w:tcBorders>
              <w:left w:val="nil"/>
              <w:bottom w:val="single" w:sz="4" w:space="0" w:color="auto"/>
            </w:tcBorders>
          </w:tcPr>
          <w:p w14:paraId="41E319C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</w:tcPr>
          <w:p w14:paraId="40610E1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Art.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66622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73B184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Inc. 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11F51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1986A97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21024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</w:tcBorders>
          </w:tcPr>
          <w:p w14:paraId="3360CD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23A88B6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F6E9B4C" w14:textId="77777777" w:rsidTr="00F6444D">
        <w:trPr>
          <w:gridAfter w:val="1"/>
          <w:wAfter w:w="18" w:type="dxa"/>
          <w:trHeight w:val="162"/>
        </w:trPr>
        <w:tc>
          <w:tcPr>
            <w:tcW w:w="9284" w:type="dxa"/>
            <w:gridSpan w:val="40"/>
            <w:tcBorders>
              <w:top w:val="nil"/>
              <w:bottom w:val="single" w:sz="4" w:space="0" w:color="auto"/>
            </w:tcBorders>
          </w:tcPr>
          <w:p w14:paraId="6B2A616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Continuidad Suplente          fecha hasta:   </w:t>
            </w: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</w:tcBorders>
          </w:tcPr>
          <w:p w14:paraId="53E8993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1D4BC91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57478E" w:rsidRPr="0057478E" w14:paraId="7276A2F7" w14:textId="77777777" w:rsidTr="00F6444D">
        <w:trPr>
          <w:gridAfter w:val="1"/>
          <w:wAfter w:w="18" w:type="dxa"/>
          <w:trHeight w:val="1204"/>
        </w:trPr>
        <w:tc>
          <w:tcPr>
            <w:tcW w:w="9284" w:type="dxa"/>
            <w:gridSpan w:val="40"/>
            <w:tcBorders>
              <w:top w:val="nil"/>
            </w:tcBorders>
          </w:tcPr>
          <w:p w14:paraId="51489CEF" w14:textId="77777777" w:rsidR="0057478E" w:rsidRPr="0057478E" w:rsidRDefault="0057478E" w:rsidP="0057478E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  <w:p w14:paraId="69B94D12" w14:textId="212F3A44" w:rsidR="0057478E" w:rsidRPr="007B5314" w:rsidRDefault="00526361" w:rsidP="004A053F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</w:t>
            </w:r>
            <w:r w:rsidR="007B5314"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="007B5314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Observación: </w:t>
            </w:r>
            <w:r w:rsidR="00A82043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Motivo de </w:t>
            </w:r>
            <w:r w:rsidR="00EA49E2" w:rsidRPr="00EA49E2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</w:t>
            </w:r>
            <w:r w:rsidR="00573202">
              <w:t xml:space="preserve"> </w:t>
            </w:r>
            <w:r w:rsidR="004A053F" w:rsidRPr="004A053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- Baja por finalización de Carpeta Médica, Prof. San José, Verónica.-</w:t>
            </w:r>
            <w:r w:rsidR="00573202" w:rsidRPr="00573202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.-</w:t>
            </w:r>
          </w:p>
        </w:tc>
        <w:tc>
          <w:tcPr>
            <w:tcW w:w="323" w:type="dxa"/>
            <w:vMerge/>
          </w:tcPr>
          <w:p w14:paraId="04CE99F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4F628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C56C641" w14:textId="77777777" w:rsidR="0057478E" w:rsidRPr="0057478E" w:rsidRDefault="0057478E" w:rsidP="00574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pPr w:leftFromText="141" w:rightFromText="141" w:vertAnchor="page" w:horzAnchor="margin" w:tblpXSpec="center" w:tblpY="10786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</w:tblGrid>
      <w:tr w:rsidR="0057478E" w:rsidRPr="0057478E" w14:paraId="094B6AF3" w14:textId="77777777" w:rsidTr="00F6444D">
        <w:trPr>
          <w:trHeight w:val="70"/>
        </w:trPr>
        <w:tc>
          <w:tcPr>
            <w:tcW w:w="11694" w:type="dxa"/>
            <w:tcBorders>
              <w:bottom w:val="nil"/>
              <w:right w:val="single" w:sz="4" w:space="0" w:color="auto"/>
            </w:tcBorders>
          </w:tcPr>
          <w:p w14:paraId="3800947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Casos en lo resulta obligatorio el informe de otro movimiento en la parte inferior siguiente.</w:t>
            </w:r>
          </w:p>
        </w:tc>
      </w:tr>
      <w:tr w:rsidR="0057478E" w:rsidRPr="0057478E" w14:paraId="58AD1F6B" w14:textId="77777777" w:rsidTr="00F6444D">
        <w:trPr>
          <w:trHeight w:val="20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2D52B3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un Alta de un Suplente, debe informar la Licencia del Agente al que suple</w:t>
            </w:r>
          </w:p>
        </w:tc>
      </w:tr>
      <w:tr w:rsidR="0057478E" w:rsidRPr="0057478E" w14:paraId="5094F6AF" w14:textId="77777777" w:rsidTr="00F6444D">
        <w:trPr>
          <w:trHeight w:val="148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049B30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Si ha informado  un Alta de Titular  o interino en una plaza Ocupada debe informar la Baja del ocupante anterior </w:t>
            </w:r>
          </w:p>
        </w:tc>
      </w:tr>
      <w:tr w:rsidR="0057478E" w:rsidRPr="0057478E" w14:paraId="0D69048C" w14:textId="77777777" w:rsidTr="00F6444D">
        <w:trPr>
          <w:trHeight w:val="22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7DC86F7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Inicio de Licencia de un Agente, debe Informar el Alta de quien lo Suple (si lo hubiere)</w:t>
            </w:r>
          </w:p>
        </w:tc>
      </w:tr>
      <w:tr w:rsidR="0057478E" w:rsidRPr="0057478E" w14:paraId="00501D67" w14:textId="77777777" w:rsidTr="00F6444D">
        <w:trPr>
          <w:trHeight w:val="171"/>
        </w:trPr>
        <w:tc>
          <w:tcPr>
            <w:tcW w:w="11694" w:type="dxa"/>
            <w:tcBorders>
              <w:top w:val="nil"/>
              <w:right w:val="single" w:sz="4" w:space="0" w:color="auto"/>
            </w:tcBorders>
          </w:tcPr>
          <w:p w14:paraId="10E019F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fin de licencia de un Agente, debe informar la Baja de quien lo Suple (si lo hubiere)</w:t>
            </w:r>
          </w:p>
        </w:tc>
      </w:tr>
    </w:tbl>
    <w:p w14:paraId="1C84ACA5" w14:textId="77777777" w:rsidR="0057478E" w:rsidRPr="0057478E" w:rsidRDefault="0057478E" w:rsidP="0057478E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C107C58" w14:textId="48CA0A9A" w:rsidR="00B66470" w:rsidRDefault="00B66470" w:rsidP="00B66470">
      <w:pPr>
        <w:tabs>
          <w:tab w:val="left" w:pos="7815"/>
        </w:tabs>
      </w:pPr>
    </w:p>
    <w:p w14:paraId="5F7F1774" w14:textId="51963A85" w:rsidR="00B66470" w:rsidRDefault="00B66470" w:rsidP="00B66470">
      <w:pPr>
        <w:tabs>
          <w:tab w:val="left" w:pos="7815"/>
        </w:tabs>
      </w:pPr>
    </w:p>
    <w:p w14:paraId="74F6030C" w14:textId="5DF59633" w:rsidR="00B66470" w:rsidRDefault="00B66470" w:rsidP="00B66470">
      <w:pPr>
        <w:tabs>
          <w:tab w:val="left" w:pos="4470"/>
        </w:tabs>
      </w:pPr>
      <w:r>
        <w:tab/>
      </w:r>
    </w:p>
    <w:p w14:paraId="51F95634" w14:textId="592AAE6A" w:rsidR="005D581B" w:rsidRDefault="005D581B" w:rsidP="00B66470">
      <w:pPr>
        <w:tabs>
          <w:tab w:val="left" w:pos="4470"/>
        </w:tabs>
      </w:pPr>
    </w:p>
    <w:p w14:paraId="4C742774" w14:textId="5C70A4FA" w:rsidR="002C22ED" w:rsidRDefault="002C22ED" w:rsidP="005D581B">
      <w:pPr>
        <w:tabs>
          <w:tab w:val="left" w:pos="6495"/>
        </w:tabs>
      </w:pPr>
    </w:p>
    <w:p w14:paraId="6A259FA6" w14:textId="7F366A8D" w:rsidR="005D581B" w:rsidRDefault="005D581B" w:rsidP="005D581B"/>
    <w:p w14:paraId="72FA0DE4" w14:textId="2D6E9C57" w:rsidR="009A3E55" w:rsidRDefault="009A3E55" w:rsidP="005D581B"/>
    <w:p w14:paraId="1E17FA56" w14:textId="36F6241D" w:rsidR="004B3627" w:rsidRDefault="005D581B" w:rsidP="005D581B">
      <w:pPr>
        <w:tabs>
          <w:tab w:val="left" w:pos="6750"/>
        </w:tabs>
      </w:pPr>
      <w:r>
        <w:lastRenderedPageBreak/>
        <w:tab/>
      </w:r>
    </w:p>
    <w:p w14:paraId="3EBCC42D" w14:textId="3FE9235D" w:rsidR="00666E28" w:rsidRDefault="00666E28" w:rsidP="005D581B">
      <w:pPr>
        <w:tabs>
          <w:tab w:val="left" w:pos="6750"/>
        </w:tabs>
      </w:pPr>
    </w:p>
    <w:p w14:paraId="5127E88C" w14:textId="2922ECFB" w:rsidR="009125C9" w:rsidRDefault="009125C9" w:rsidP="005D581B">
      <w:pPr>
        <w:tabs>
          <w:tab w:val="left" w:pos="6750"/>
        </w:tabs>
      </w:pPr>
    </w:p>
    <w:p w14:paraId="0311186E" w14:textId="77777777" w:rsidR="009125C9" w:rsidRDefault="009125C9" w:rsidP="005D581B">
      <w:pPr>
        <w:tabs>
          <w:tab w:val="left" w:pos="6750"/>
        </w:tabs>
      </w:pPr>
    </w:p>
    <w:p w14:paraId="41E2F812" w14:textId="77777777" w:rsidR="009125C9" w:rsidRDefault="009125C9" w:rsidP="005D581B">
      <w:pPr>
        <w:tabs>
          <w:tab w:val="left" w:pos="6750"/>
        </w:tabs>
      </w:pPr>
    </w:p>
    <w:p w14:paraId="3B53A8A7" w14:textId="77777777" w:rsidR="009125C9" w:rsidRDefault="009125C9" w:rsidP="005D581B">
      <w:pPr>
        <w:tabs>
          <w:tab w:val="left" w:pos="6750"/>
        </w:tabs>
      </w:pPr>
    </w:p>
    <w:p w14:paraId="1379DE8B" w14:textId="4A8E6A2C" w:rsidR="009125C9" w:rsidRDefault="009125C9" w:rsidP="005D581B">
      <w:pPr>
        <w:tabs>
          <w:tab w:val="left" w:pos="6750"/>
        </w:tabs>
      </w:pPr>
    </w:p>
    <w:p w14:paraId="7700EC7B" w14:textId="77777777" w:rsidR="00573202" w:rsidRDefault="00573202" w:rsidP="005D581B">
      <w:pPr>
        <w:tabs>
          <w:tab w:val="left" w:pos="6750"/>
        </w:tabs>
      </w:pPr>
    </w:p>
    <w:p w14:paraId="797D11EE" w14:textId="77777777" w:rsidR="00573202" w:rsidRDefault="00573202" w:rsidP="005D581B">
      <w:pPr>
        <w:tabs>
          <w:tab w:val="left" w:pos="6750"/>
        </w:tabs>
      </w:pPr>
    </w:p>
    <w:p w14:paraId="4E25E35A" w14:textId="77777777" w:rsidR="00573202" w:rsidRDefault="00573202" w:rsidP="005D581B">
      <w:pPr>
        <w:tabs>
          <w:tab w:val="left" w:pos="6750"/>
        </w:tabs>
      </w:pPr>
    </w:p>
    <w:p w14:paraId="1E8FD255" w14:textId="77777777" w:rsidR="00573202" w:rsidRDefault="00573202" w:rsidP="005D581B">
      <w:pPr>
        <w:tabs>
          <w:tab w:val="left" w:pos="6750"/>
        </w:tabs>
      </w:pPr>
    </w:p>
    <w:p w14:paraId="0E84CA2B" w14:textId="77777777" w:rsidR="00573202" w:rsidRDefault="00573202" w:rsidP="005D581B">
      <w:pPr>
        <w:tabs>
          <w:tab w:val="left" w:pos="6750"/>
        </w:tabs>
      </w:pPr>
    </w:p>
    <w:p w14:paraId="174C8B72" w14:textId="77777777" w:rsidR="00573202" w:rsidRDefault="00573202" w:rsidP="005D581B">
      <w:pPr>
        <w:tabs>
          <w:tab w:val="left" w:pos="6750"/>
        </w:tabs>
      </w:pPr>
    </w:p>
    <w:p w14:paraId="6E8E5440" w14:textId="77777777" w:rsidR="00573202" w:rsidRDefault="00573202" w:rsidP="005D581B">
      <w:pPr>
        <w:tabs>
          <w:tab w:val="left" w:pos="6750"/>
        </w:tabs>
      </w:pPr>
    </w:p>
    <w:p w14:paraId="65431229" w14:textId="77777777" w:rsidR="00573202" w:rsidRDefault="00573202" w:rsidP="005D581B">
      <w:pPr>
        <w:tabs>
          <w:tab w:val="left" w:pos="6750"/>
        </w:tabs>
      </w:pPr>
    </w:p>
    <w:p w14:paraId="591C92EC" w14:textId="77777777" w:rsidR="00573202" w:rsidRDefault="00573202" w:rsidP="005D581B">
      <w:pPr>
        <w:tabs>
          <w:tab w:val="left" w:pos="6750"/>
        </w:tabs>
      </w:pPr>
    </w:p>
    <w:p w14:paraId="383D5462" w14:textId="77777777" w:rsidR="00573202" w:rsidRDefault="00573202" w:rsidP="005D581B">
      <w:pPr>
        <w:tabs>
          <w:tab w:val="left" w:pos="6750"/>
        </w:tabs>
      </w:pPr>
    </w:p>
    <w:p w14:paraId="23DAF59E" w14:textId="3BEA3100" w:rsidR="00573202" w:rsidRDefault="00573202" w:rsidP="005D581B">
      <w:pPr>
        <w:tabs>
          <w:tab w:val="left" w:pos="6750"/>
        </w:tabs>
      </w:pPr>
      <w:bookmarkStart w:id="0" w:name="_GoBack"/>
      <w:bookmarkEnd w:id="0"/>
    </w:p>
    <w:p w14:paraId="16BBE1AA" w14:textId="64C38348" w:rsidR="009125C9" w:rsidRDefault="009125C9" w:rsidP="005D581B">
      <w:pPr>
        <w:tabs>
          <w:tab w:val="left" w:pos="6750"/>
        </w:tabs>
      </w:pPr>
    </w:p>
    <w:p w14:paraId="599D117C" w14:textId="1680A33B" w:rsidR="009125C9" w:rsidRDefault="009125C9" w:rsidP="009125C9"/>
    <w:p w14:paraId="02185B15" w14:textId="77777777" w:rsidR="009125C9" w:rsidRDefault="009125C9" w:rsidP="009125C9"/>
    <w:p w14:paraId="7B6AEB79" w14:textId="11FDD35E" w:rsidR="009125C9" w:rsidRPr="009125C9" w:rsidRDefault="009125C9" w:rsidP="009125C9"/>
    <w:sectPr w:rsidR="009125C9" w:rsidRPr="009125C9" w:rsidSect="00890789">
      <w:footerReference w:type="default" r:id="rId13"/>
      <w:pgSz w:w="11907" w:h="16839" w:code="9"/>
      <w:pgMar w:top="1440" w:right="708" w:bottom="426" w:left="108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AF1A6" w14:textId="77777777" w:rsidR="00EF1E14" w:rsidRDefault="00EF1E14" w:rsidP="004D7199">
      <w:pPr>
        <w:spacing w:after="0" w:line="240" w:lineRule="auto"/>
      </w:pPr>
      <w:r>
        <w:separator/>
      </w:r>
    </w:p>
  </w:endnote>
  <w:endnote w:type="continuationSeparator" w:id="0">
    <w:p w14:paraId="7E7F0E5E" w14:textId="77777777" w:rsidR="00EF1E14" w:rsidRDefault="00EF1E14" w:rsidP="004D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iome">
    <w:panose1 w:val="00000000000000000000"/>
    <w:charset w:val="00"/>
    <w:family w:val="swiss"/>
    <w:notTrueType/>
    <w:pitch w:val="variable"/>
    <w:sig w:usb0="A11526FF" w:usb1="8000000A" w:usb2="0001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badi">
    <w:panose1 w:val="00000000000000000000"/>
    <w:charset w:val="00"/>
    <w:family w:val="swiss"/>
    <w:notTrueType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245922"/>
      <w:docPartObj>
        <w:docPartGallery w:val="Page Numbers (Bottom of Page)"/>
        <w:docPartUnique/>
      </w:docPartObj>
    </w:sdtPr>
    <w:sdtEndPr/>
    <w:sdtContent>
      <w:p w14:paraId="50C2A155" w14:textId="77777777" w:rsidR="00306A5D" w:rsidRDefault="00306A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53F" w:rsidRPr="004A053F">
          <w:rPr>
            <w:noProof/>
            <w:lang w:val="es-ES"/>
          </w:rPr>
          <w:t>3</w:t>
        </w:r>
        <w:r>
          <w:fldChar w:fldCharType="end"/>
        </w:r>
      </w:p>
    </w:sdtContent>
  </w:sdt>
  <w:p w14:paraId="55B4094D" w14:textId="77777777" w:rsidR="005963F8" w:rsidRDefault="005963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DF9FA" w14:textId="77777777" w:rsidR="00EF1E14" w:rsidRDefault="00EF1E14" w:rsidP="004D7199">
      <w:pPr>
        <w:spacing w:after="0" w:line="240" w:lineRule="auto"/>
      </w:pPr>
      <w:r>
        <w:separator/>
      </w:r>
    </w:p>
  </w:footnote>
  <w:footnote w:type="continuationSeparator" w:id="0">
    <w:p w14:paraId="01583DC6" w14:textId="77777777" w:rsidR="00EF1E14" w:rsidRDefault="00EF1E14" w:rsidP="004D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479"/>
    <w:multiLevelType w:val="hybridMultilevel"/>
    <w:tmpl w:val="D62CF490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93DC3"/>
    <w:multiLevelType w:val="hybridMultilevel"/>
    <w:tmpl w:val="BAE0B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6555"/>
    <w:multiLevelType w:val="hybridMultilevel"/>
    <w:tmpl w:val="6504D412"/>
    <w:lvl w:ilvl="0" w:tplc="3DF2F884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89B"/>
    <w:multiLevelType w:val="hybridMultilevel"/>
    <w:tmpl w:val="958EE8C6"/>
    <w:lvl w:ilvl="0" w:tplc="2C0A0015">
      <w:start w:val="1"/>
      <w:numFmt w:val="upperLetter"/>
      <w:lvlText w:val="%1."/>
      <w:lvlJc w:val="left"/>
      <w:pPr>
        <w:ind w:left="2508" w:hanging="360"/>
      </w:pPr>
    </w:lvl>
    <w:lvl w:ilvl="1" w:tplc="2C0A0019" w:tentative="1">
      <w:start w:val="1"/>
      <w:numFmt w:val="lowerLetter"/>
      <w:lvlText w:val="%2."/>
      <w:lvlJc w:val="left"/>
      <w:pPr>
        <w:ind w:left="3228" w:hanging="360"/>
      </w:pPr>
    </w:lvl>
    <w:lvl w:ilvl="2" w:tplc="2C0A001B" w:tentative="1">
      <w:start w:val="1"/>
      <w:numFmt w:val="lowerRoman"/>
      <w:lvlText w:val="%3."/>
      <w:lvlJc w:val="right"/>
      <w:pPr>
        <w:ind w:left="3948" w:hanging="180"/>
      </w:pPr>
    </w:lvl>
    <w:lvl w:ilvl="3" w:tplc="2C0A000F" w:tentative="1">
      <w:start w:val="1"/>
      <w:numFmt w:val="decimal"/>
      <w:lvlText w:val="%4."/>
      <w:lvlJc w:val="left"/>
      <w:pPr>
        <w:ind w:left="4668" w:hanging="360"/>
      </w:pPr>
    </w:lvl>
    <w:lvl w:ilvl="4" w:tplc="2C0A0019" w:tentative="1">
      <w:start w:val="1"/>
      <w:numFmt w:val="lowerLetter"/>
      <w:lvlText w:val="%5."/>
      <w:lvlJc w:val="left"/>
      <w:pPr>
        <w:ind w:left="5388" w:hanging="360"/>
      </w:pPr>
    </w:lvl>
    <w:lvl w:ilvl="5" w:tplc="2C0A001B" w:tentative="1">
      <w:start w:val="1"/>
      <w:numFmt w:val="lowerRoman"/>
      <w:lvlText w:val="%6."/>
      <w:lvlJc w:val="right"/>
      <w:pPr>
        <w:ind w:left="6108" w:hanging="180"/>
      </w:pPr>
    </w:lvl>
    <w:lvl w:ilvl="6" w:tplc="2C0A000F" w:tentative="1">
      <w:start w:val="1"/>
      <w:numFmt w:val="decimal"/>
      <w:lvlText w:val="%7."/>
      <w:lvlJc w:val="left"/>
      <w:pPr>
        <w:ind w:left="6828" w:hanging="360"/>
      </w:pPr>
    </w:lvl>
    <w:lvl w:ilvl="7" w:tplc="2C0A0019" w:tentative="1">
      <w:start w:val="1"/>
      <w:numFmt w:val="lowerLetter"/>
      <w:lvlText w:val="%8."/>
      <w:lvlJc w:val="left"/>
      <w:pPr>
        <w:ind w:left="7548" w:hanging="360"/>
      </w:pPr>
    </w:lvl>
    <w:lvl w:ilvl="8" w:tplc="2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>
    <w:nsid w:val="1182636B"/>
    <w:multiLevelType w:val="hybridMultilevel"/>
    <w:tmpl w:val="2962F2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75EF7"/>
    <w:multiLevelType w:val="hybridMultilevel"/>
    <w:tmpl w:val="47EA37C0"/>
    <w:lvl w:ilvl="0" w:tplc="1BB2D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2359"/>
    <w:multiLevelType w:val="multilevel"/>
    <w:tmpl w:val="6FF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41866"/>
    <w:multiLevelType w:val="hybridMultilevel"/>
    <w:tmpl w:val="D6E6D422"/>
    <w:lvl w:ilvl="0" w:tplc="A23E90F2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94016"/>
    <w:multiLevelType w:val="hybridMultilevel"/>
    <w:tmpl w:val="DB1A2D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808B3"/>
    <w:multiLevelType w:val="hybridMultilevel"/>
    <w:tmpl w:val="584AABE2"/>
    <w:lvl w:ilvl="0" w:tplc="BD0873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07E6"/>
    <w:multiLevelType w:val="hybridMultilevel"/>
    <w:tmpl w:val="F2600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508A8"/>
    <w:multiLevelType w:val="hybridMultilevel"/>
    <w:tmpl w:val="7554A6A8"/>
    <w:lvl w:ilvl="0" w:tplc="B6A8E9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F7E00"/>
    <w:multiLevelType w:val="hybridMultilevel"/>
    <w:tmpl w:val="4458474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11603"/>
    <w:multiLevelType w:val="hybridMultilevel"/>
    <w:tmpl w:val="40A68DA2"/>
    <w:lvl w:ilvl="0" w:tplc="2C0A0013">
      <w:start w:val="1"/>
      <w:numFmt w:val="upperRoman"/>
      <w:lvlText w:val="%1."/>
      <w:lvlJc w:val="righ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E927F7"/>
    <w:multiLevelType w:val="hybridMultilevel"/>
    <w:tmpl w:val="10362D80"/>
    <w:lvl w:ilvl="0" w:tplc="2C0A0013">
      <w:start w:val="1"/>
      <w:numFmt w:val="upperRoman"/>
      <w:lvlText w:val="%1."/>
      <w:lvlJc w:val="right"/>
      <w:pPr>
        <w:ind w:left="1776" w:hanging="360"/>
      </w:pPr>
    </w:lvl>
    <w:lvl w:ilvl="1" w:tplc="2C0A0019">
      <w:start w:val="1"/>
      <w:numFmt w:val="lowerLetter"/>
      <w:lvlText w:val="%2."/>
      <w:lvlJc w:val="left"/>
      <w:pPr>
        <w:ind w:left="2496" w:hanging="360"/>
      </w:pPr>
    </w:lvl>
    <w:lvl w:ilvl="2" w:tplc="2C0A001B">
      <w:start w:val="1"/>
      <w:numFmt w:val="lowerRoman"/>
      <w:lvlText w:val="%3."/>
      <w:lvlJc w:val="right"/>
      <w:pPr>
        <w:ind w:left="3216" w:hanging="180"/>
      </w:pPr>
    </w:lvl>
    <w:lvl w:ilvl="3" w:tplc="2C0A000F">
      <w:start w:val="1"/>
      <w:numFmt w:val="decimal"/>
      <w:lvlText w:val="%4."/>
      <w:lvlJc w:val="left"/>
      <w:pPr>
        <w:ind w:left="3936" w:hanging="360"/>
      </w:pPr>
    </w:lvl>
    <w:lvl w:ilvl="4" w:tplc="2C0A0019">
      <w:start w:val="1"/>
      <w:numFmt w:val="lowerLetter"/>
      <w:lvlText w:val="%5."/>
      <w:lvlJc w:val="left"/>
      <w:pPr>
        <w:ind w:left="4656" w:hanging="360"/>
      </w:pPr>
    </w:lvl>
    <w:lvl w:ilvl="5" w:tplc="2C0A001B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29281E2D"/>
    <w:multiLevelType w:val="multilevel"/>
    <w:tmpl w:val="B47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44E87"/>
    <w:multiLevelType w:val="hybridMultilevel"/>
    <w:tmpl w:val="A60ED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376F1"/>
    <w:multiLevelType w:val="hybridMultilevel"/>
    <w:tmpl w:val="7C1CA644"/>
    <w:lvl w:ilvl="0" w:tplc="907440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1452"/>
    <w:multiLevelType w:val="multilevel"/>
    <w:tmpl w:val="EC80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 Black" w:eastAsia="Times New Roman" w:hAnsi="Arial Black" w:cs="Segoe U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0445246"/>
    <w:multiLevelType w:val="hybridMultilevel"/>
    <w:tmpl w:val="C6B0FD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E6432"/>
    <w:multiLevelType w:val="hybridMultilevel"/>
    <w:tmpl w:val="258274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66E77"/>
    <w:multiLevelType w:val="hybridMultilevel"/>
    <w:tmpl w:val="33280D8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870593"/>
    <w:multiLevelType w:val="hybridMultilevel"/>
    <w:tmpl w:val="00EEE59A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AF4B1E"/>
    <w:multiLevelType w:val="hybridMultilevel"/>
    <w:tmpl w:val="2E641A8E"/>
    <w:lvl w:ilvl="0" w:tplc="2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40C91F6B"/>
    <w:multiLevelType w:val="hybridMultilevel"/>
    <w:tmpl w:val="AFC227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2A5DA4"/>
    <w:multiLevelType w:val="hybridMultilevel"/>
    <w:tmpl w:val="3DB480F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351D2"/>
    <w:multiLevelType w:val="hybridMultilevel"/>
    <w:tmpl w:val="AF0AA91C"/>
    <w:lvl w:ilvl="0" w:tplc="B81819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32010"/>
    <w:multiLevelType w:val="hybridMultilevel"/>
    <w:tmpl w:val="54500AD2"/>
    <w:lvl w:ilvl="0" w:tplc="82BCE2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31831"/>
    <w:multiLevelType w:val="hybridMultilevel"/>
    <w:tmpl w:val="E05CD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51E12"/>
    <w:multiLevelType w:val="multilevel"/>
    <w:tmpl w:val="BBA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C236A9"/>
    <w:multiLevelType w:val="hybridMultilevel"/>
    <w:tmpl w:val="75A6036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0A100C"/>
    <w:multiLevelType w:val="hybridMultilevel"/>
    <w:tmpl w:val="DFB8534C"/>
    <w:lvl w:ilvl="0" w:tplc="2CD2C938">
      <w:start w:val="31"/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2">
    <w:nsid w:val="552366E6"/>
    <w:multiLevelType w:val="hybridMultilevel"/>
    <w:tmpl w:val="84FAF0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62F1DFF"/>
    <w:multiLevelType w:val="hybridMultilevel"/>
    <w:tmpl w:val="D99230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8C4D5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D143F"/>
    <w:multiLevelType w:val="hybridMultilevel"/>
    <w:tmpl w:val="247CFFC4"/>
    <w:lvl w:ilvl="0" w:tplc="2A72A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B44B9"/>
    <w:multiLevelType w:val="multilevel"/>
    <w:tmpl w:val="76C0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581EF7"/>
    <w:multiLevelType w:val="hybridMultilevel"/>
    <w:tmpl w:val="800CB178"/>
    <w:lvl w:ilvl="0" w:tplc="971E0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51801"/>
    <w:multiLevelType w:val="hybridMultilevel"/>
    <w:tmpl w:val="45BCCF8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F311C6"/>
    <w:multiLevelType w:val="multilevel"/>
    <w:tmpl w:val="3314F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9">
    <w:nsid w:val="5DCC157B"/>
    <w:multiLevelType w:val="multilevel"/>
    <w:tmpl w:val="9A7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E1240E"/>
    <w:multiLevelType w:val="hybridMultilevel"/>
    <w:tmpl w:val="C21C3926"/>
    <w:lvl w:ilvl="0" w:tplc="7C5C61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4F52A6"/>
    <w:multiLevelType w:val="multilevel"/>
    <w:tmpl w:val="051A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5B2130"/>
    <w:multiLevelType w:val="hybridMultilevel"/>
    <w:tmpl w:val="438A6DA4"/>
    <w:lvl w:ilvl="0" w:tplc="5592147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3">
    <w:nsid w:val="7100574C"/>
    <w:multiLevelType w:val="hybridMultilevel"/>
    <w:tmpl w:val="8F2055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367137F"/>
    <w:multiLevelType w:val="hybridMultilevel"/>
    <w:tmpl w:val="C680B5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B648A7"/>
    <w:multiLevelType w:val="multilevel"/>
    <w:tmpl w:val="F34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520594"/>
    <w:multiLevelType w:val="hybridMultilevel"/>
    <w:tmpl w:val="478640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B0F5C"/>
    <w:multiLevelType w:val="hybridMultilevel"/>
    <w:tmpl w:val="6BF27C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D4349E7"/>
    <w:multiLevelType w:val="hybridMultilevel"/>
    <w:tmpl w:val="CA943D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17"/>
  </w:num>
  <w:num w:numId="8">
    <w:abstractNumId w:val="34"/>
  </w:num>
  <w:num w:numId="9">
    <w:abstractNumId w:val="0"/>
  </w:num>
  <w:num w:numId="10">
    <w:abstractNumId w:val="7"/>
  </w:num>
  <w:num w:numId="11">
    <w:abstractNumId w:val="35"/>
  </w:num>
  <w:num w:numId="12">
    <w:abstractNumId w:val="41"/>
  </w:num>
  <w:num w:numId="13">
    <w:abstractNumId w:val="6"/>
  </w:num>
  <w:num w:numId="14">
    <w:abstractNumId w:val="39"/>
  </w:num>
  <w:num w:numId="15">
    <w:abstractNumId w:val="45"/>
  </w:num>
  <w:num w:numId="16">
    <w:abstractNumId w:val="15"/>
  </w:num>
  <w:num w:numId="17">
    <w:abstractNumId w:val="29"/>
  </w:num>
  <w:num w:numId="18">
    <w:abstractNumId w:val="42"/>
  </w:num>
  <w:num w:numId="19">
    <w:abstractNumId w:val="11"/>
  </w:num>
  <w:num w:numId="20">
    <w:abstractNumId w:val="10"/>
  </w:num>
  <w:num w:numId="21">
    <w:abstractNumId w:val="20"/>
  </w:num>
  <w:num w:numId="22">
    <w:abstractNumId w:val="36"/>
  </w:num>
  <w:num w:numId="23">
    <w:abstractNumId w:val="40"/>
  </w:num>
  <w:num w:numId="24">
    <w:abstractNumId w:val="46"/>
  </w:num>
  <w:num w:numId="25">
    <w:abstractNumId w:val="28"/>
  </w:num>
  <w:num w:numId="26">
    <w:abstractNumId w:val="43"/>
  </w:num>
  <w:num w:numId="27">
    <w:abstractNumId w:val="47"/>
  </w:num>
  <w:num w:numId="28">
    <w:abstractNumId w:val="21"/>
  </w:num>
  <w:num w:numId="29">
    <w:abstractNumId w:val="16"/>
  </w:num>
  <w:num w:numId="30">
    <w:abstractNumId w:val="33"/>
  </w:num>
  <w:num w:numId="31">
    <w:abstractNumId w:val="24"/>
  </w:num>
  <w:num w:numId="32">
    <w:abstractNumId w:val="32"/>
  </w:num>
  <w:num w:numId="33">
    <w:abstractNumId w:val="30"/>
  </w:num>
  <w:num w:numId="34">
    <w:abstractNumId w:val="25"/>
  </w:num>
  <w:num w:numId="35">
    <w:abstractNumId w:val="12"/>
  </w:num>
  <w:num w:numId="36">
    <w:abstractNumId w:val="22"/>
  </w:num>
  <w:num w:numId="37">
    <w:abstractNumId w:val="37"/>
  </w:num>
  <w:num w:numId="38">
    <w:abstractNumId w:val="48"/>
  </w:num>
  <w:num w:numId="39">
    <w:abstractNumId w:val="13"/>
  </w:num>
  <w:num w:numId="40">
    <w:abstractNumId w:val="26"/>
  </w:num>
  <w:num w:numId="41">
    <w:abstractNumId w:val="9"/>
  </w:num>
  <w:num w:numId="42">
    <w:abstractNumId w:val="27"/>
  </w:num>
  <w:num w:numId="43">
    <w:abstractNumId w:val="23"/>
  </w:num>
  <w:num w:numId="44">
    <w:abstractNumId w:val="3"/>
  </w:num>
  <w:num w:numId="45">
    <w:abstractNumId w:val="14"/>
  </w:num>
  <w:num w:numId="46">
    <w:abstractNumId w:val="38"/>
  </w:num>
  <w:num w:numId="47">
    <w:abstractNumId w:val="19"/>
  </w:num>
  <w:num w:numId="48">
    <w:abstractNumId w:val="44"/>
  </w:num>
  <w:num w:numId="49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9"/>
    <w:rsid w:val="00007A96"/>
    <w:rsid w:val="00010F37"/>
    <w:rsid w:val="00012EE5"/>
    <w:rsid w:val="00015F5B"/>
    <w:rsid w:val="00020E42"/>
    <w:rsid w:val="00023F02"/>
    <w:rsid w:val="0002612F"/>
    <w:rsid w:val="00026AB9"/>
    <w:rsid w:val="000276DC"/>
    <w:rsid w:val="00030ECC"/>
    <w:rsid w:val="00032317"/>
    <w:rsid w:val="00035555"/>
    <w:rsid w:val="0004072E"/>
    <w:rsid w:val="000442C3"/>
    <w:rsid w:val="00044512"/>
    <w:rsid w:val="00047E4D"/>
    <w:rsid w:val="00052E0D"/>
    <w:rsid w:val="00053DA4"/>
    <w:rsid w:val="0006054B"/>
    <w:rsid w:val="00060F07"/>
    <w:rsid w:val="00066E6F"/>
    <w:rsid w:val="000745A1"/>
    <w:rsid w:val="00074979"/>
    <w:rsid w:val="000770F3"/>
    <w:rsid w:val="00077D61"/>
    <w:rsid w:val="0008020B"/>
    <w:rsid w:val="00080857"/>
    <w:rsid w:val="00080FA8"/>
    <w:rsid w:val="00081794"/>
    <w:rsid w:val="00094C1B"/>
    <w:rsid w:val="000961FE"/>
    <w:rsid w:val="000A1611"/>
    <w:rsid w:val="000A1FCA"/>
    <w:rsid w:val="000A2AF3"/>
    <w:rsid w:val="000B37D5"/>
    <w:rsid w:val="000B450F"/>
    <w:rsid w:val="000B7999"/>
    <w:rsid w:val="000C3D90"/>
    <w:rsid w:val="000C468F"/>
    <w:rsid w:val="000C6356"/>
    <w:rsid w:val="000D37AA"/>
    <w:rsid w:val="000D4509"/>
    <w:rsid w:val="000D461B"/>
    <w:rsid w:val="000D6509"/>
    <w:rsid w:val="000D6EA8"/>
    <w:rsid w:val="000E10AD"/>
    <w:rsid w:val="000E6BAA"/>
    <w:rsid w:val="000F415D"/>
    <w:rsid w:val="000F51EB"/>
    <w:rsid w:val="000F525E"/>
    <w:rsid w:val="000F78D1"/>
    <w:rsid w:val="00103E6F"/>
    <w:rsid w:val="0010649C"/>
    <w:rsid w:val="00111977"/>
    <w:rsid w:val="00113871"/>
    <w:rsid w:val="00114CB8"/>
    <w:rsid w:val="001167AF"/>
    <w:rsid w:val="00124F98"/>
    <w:rsid w:val="00127D4B"/>
    <w:rsid w:val="00134139"/>
    <w:rsid w:val="00135FDE"/>
    <w:rsid w:val="00140478"/>
    <w:rsid w:val="0014059D"/>
    <w:rsid w:val="0014421B"/>
    <w:rsid w:val="00144521"/>
    <w:rsid w:val="00145309"/>
    <w:rsid w:val="00145E92"/>
    <w:rsid w:val="00151C41"/>
    <w:rsid w:val="0015576A"/>
    <w:rsid w:val="0015792B"/>
    <w:rsid w:val="001608F6"/>
    <w:rsid w:val="00161355"/>
    <w:rsid w:val="0016231D"/>
    <w:rsid w:val="00162F8A"/>
    <w:rsid w:val="0016743C"/>
    <w:rsid w:val="00171524"/>
    <w:rsid w:val="00175A2A"/>
    <w:rsid w:val="001763BA"/>
    <w:rsid w:val="00176ACC"/>
    <w:rsid w:val="00180515"/>
    <w:rsid w:val="001808D3"/>
    <w:rsid w:val="001810BC"/>
    <w:rsid w:val="00183AE5"/>
    <w:rsid w:val="00185272"/>
    <w:rsid w:val="00185EB3"/>
    <w:rsid w:val="00190231"/>
    <w:rsid w:val="00193447"/>
    <w:rsid w:val="00193C3E"/>
    <w:rsid w:val="001946A7"/>
    <w:rsid w:val="00195BE4"/>
    <w:rsid w:val="001A3ED9"/>
    <w:rsid w:val="001B1C5B"/>
    <w:rsid w:val="001B31FF"/>
    <w:rsid w:val="001B6CC5"/>
    <w:rsid w:val="001C5CE8"/>
    <w:rsid w:val="001D03A0"/>
    <w:rsid w:val="001D046A"/>
    <w:rsid w:val="001D3808"/>
    <w:rsid w:val="001D542F"/>
    <w:rsid w:val="001D5D0C"/>
    <w:rsid w:val="001E088D"/>
    <w:rsid w:val="001E1B73"/>
    <w:rsid w:val="001E1FEC"/>
    <w:rsid w:val="001E6D8C"/>
    <w:rsid w:val="001F49FF"/>
    <w:rsid w:val="00201923"/>
    <w:rsid w:val="002038E0"/>
    <w:rsid w:val="00204130"/>
    <w:rsid w:val="002062E5"/>
    <w:rsid w:val="00207DF5"/>
    <w:rsid w:val="002144CF"/>
    <w:rsid w:val="00214CC4"/>
    <w:rsid w:val="00215A01"/>
    <w:rsid w:val="002165B6"/>
    <w:rsid w:val="0022020C"/>
    <w:rsid w:val="002244C5"/>
    <w:rsid w:val="0023176C"/>
    <w:rsid w:val="002336CF"/>
    <w:rsid w:val="00236A3F"/>
    <w:rsid w:val="00240524"/>
    <w:rsid w:val="002432FE"/>
    <w:rsid w:val="00254A58"/>
    <w:rsid w:val="00256753"/>
    <w:rsid w:val="0026051A"/>
    <w:rsid w:val="002621A3"/>
    <w:rsid w:val="00267FE9"/>
    <w:rsid w:val="0028319B"/>
    <w:rsid w:val="00285B77"/>
    <w:rsid w:val="002866F5"/>
    <w:rsid w:val="00286D57"/>
    <w:rsid w:val="002878AC"/>
    <w:rsid w:val="002912A5"/>
    <w:rsid w:val="002913BD"/>
    <w:rsid w:val="002913F9"/>
    <w:rsid w:val="00296987"/>
    <w:rsid w:val="002A0FE8"/>
    <w:rsid w:val="002A4E28"/>
    <w:rsid w:val="002A6844"/>
    <w:rsid w:val="002B05C1"/>
    <w:rsid w:val="002B1095"/>
    <w:rsid w:val="002B2B5B"/>
    <w:rsid w:val="002B34A2"/>
    <w:rsid w:val="002C22ED"/>
    <w:rsid w:val="002C6932"/>
    <w:rsid w:val="002D224D"/>
    <w:rsid w:val="002D5486"/>
    <w:rsid w:val="002D7544"/>
    <w:rsid w:val="002E0B23"/>
    <w:rsid w:val="002E138F"/>
    <w:rsid w:val="002E57AD"/>
    <w:rsid w:val="002E59F0"/>
    <w:rsid w:val="002F2AB8"/>
    <w:rsid w:val="002F37F5"/>
    <w:rsid w:val="002F3EC6"/>
    <w:rsid w:val="002F6106"/>
    <w:rsid w:val="0030328B"/>
    <w:rsid w:val="00303474"/>
    <w:rsid w:val="00306A5D"/>
    <w:rsid w:val="0030774B"/>
    <w:rsid w:val="00307CFB"/>
    <w:rsid w:val="0031781F"/>
    <w:rsid w:val="00317911"/>
    <w:rsid w:val="00325DBC"/>
    <w:rsid w:val="00326C15"/>
    <w:rsid w:val="00327686"/>
    <w:rsid w:val="00327F0F"/>
    <w:rsid w:val="00331DA3"/>
    <w:rsid w:val="00332417"/>
    <w:rsid w:val="00332515"/>
    <w:rsid w:val="00333B80"/>
    <w:rsid w:val="00333E4B"/>
    <w:rsid w:val="00334EFB"/>
    <w:rsid w:val="003352A1"/>
    <w:rsid w:val="00335977"/>
    <w:rsid w:val="00341C8D"/>
    <w:rsid w:val="00344569"/>
    <w:rsid w:val="003476B9"/>
    <w:rsid w:val="0035074D"/>
    <w:rsid w:val="00362093"/>
    <w:rsid w:val="003648E2"/>
    <w:rsid w:val="0036665B"/>
    <w:rsid w:val="00367A51"/>
    <w:rsid w:val="00372004"/>
    <w:rsid w:val="00376BF0"/>
    <w:rsid w:val="00380C29"/>
    <w:rsid w:val="0038143C"/>
    <w:rsid w:val="0038303B"/>
    <w:rsid w:val="00385439"/>
    <w:rsid w:val="0039093A"/>
    <w:rsid w:val="00396045"/>
    <w:rsid w:val="00397D79"/>
    <w:rsid w:val="003A0221"/>
    <w:rsid w:val="003A1052"/>
    <w:rsid w:val="003A2A81"/>
    <w:rsid w:val="003A3861"/>
    <w:rsid w:val="003B0794"/>
    <w:rsid w:val="003B554B"/>
    <w:rsid w:val="003B5CCC"/>
    <w:rsid w:val="003B6A79"/>
    <w:rsid w:val="003C1304"/>
    <w:rsid w:val="003C3132"/>
    <w:rsid w:val="003C4E15"/>
    <w:rsid w:val="003C6A8D"/>
    <w:rsid w:val="003D261B"/>
    <w:rsid w:val="003D4F22"/>
    <w:rsid w:val="003D7D55"/>
    <w:rsid w:val="003E0229"/>
    <w:rsid w:val="003E1338"/>
    <w:rsid w:val="003E3F47"/>
    <w:rsid w:val="003E5502"/>
    <w:rsid w:val="003E6099"/>
    <w:rsid w:val="003F6C99"/>
    <w:rsid w:val="00401574"/>
    <w:rsid w:val="00403F46"/>
    <w:rsid w:val="0040445D"/>
    <w:rsid w:val="00405FD3"/>
    <w:rsid w:val="004064C0"/>
    <w:rsid w:val="00412597"/>
    <w:rsid w:val="004162B9"/>
    <w:rsid w:val="00416785"/>
    <w:rsid w:val="00417E42"/>
    <w:rsid w:val="004203A1"/>
    <w:rsid w:val="00422386"/>
    <w:rsid w:val="00424F53"/>
    <w:rsid w:val="004262B3"/>
    <w:rsid w:val="004275D8"/>
    <w:rsid w:val="004313F0"/>
    <w:rsid w:val="00435020"/>
    <w:rsid w:val="00437588"/>
    <w:rsid w:val="004415FF"/>
    <w:rsid w:val="00445776"/>
    <w:rsid w:val="004462FF"/>
    <w:rsid w:val="00450348"/>
    <w:rsid w:val="00450E74"/>
    <w:rsid w:val="00454CD3"/>
    <w:rsid w:val="00455FF4"/>
    <w:rsid w:val="00463DE7"/>
    <w:rsid w:val="004666C9"/>
    <w:rsid w:val="00475882"/>
    <w:rsid w:val="004759FC"/>
    <w:rsid w:val="004904E0"/>
    <w:rsid w:val="0049749D"/>
    <w:rsid w:val="00497700"/>
    <w:rsid w:val="004A053F"/>
    <w:rsid w:val="004A080C"/>
    <w:rsid w:val="004A4B2A"/>
    <w:rsid w:val="004A5DE9"/>
    <w:rsid w:val="004A7699"/>
    <w:rsid w:val="004A7897"/>
    <w:rsid w:val="004B1686"/>
    <w:rsid w:val="004B3627"/>
    <w:rsid w:val="004B5437"/>
    <w:rsid w:val="004C6A9F"/>
    <w:rsid w:val="004C6E90"/>
    <w:rsid w:val="004D0470"/>
    <w:rsid w:val="004D0D69"/>
    <w:rsid w:val="004D2147"/>
    <w:rsid w:val="004D3AA5"/>
    <w:rsid w:val="004D4B5B"/>
    <w:rsid w:val="004D5799"/>
    <w:rsid w:val="004D60C4"/>
    <w:rsid w:val="004D7199"/>
    <w:rsid w:val="004D7CDE"/>
    <w:rsid w:val="004D7E0F"/>
    <w:rsid w:val="004F215E"/>
    <w:rsid w:val="004F4467"/>
    <w:rsid w:val="004F59A9"/>
    <w:rsid w:val="004F5CE9"/>
    <w:rsid w:val="004F6B7D"/>
    <w:rsid w:val="0050228E"/>
    <w:rsid w:val="005037C4"/>
    <w:rsid w:val="0050414A"/>
    <w:rsid w:val="005112C2"/>
    <w:rsid w:val="0051213D"/>
    <w:rsid w:val="00515A8C"/>
    <w:rsid w:val="0051655A"/>
    <w:rsid w:val="00517338"/>
    <w:rsid w:val="00520A1E"/>
    <w:rsid w:val="005234F1"/>
    <w:rsid w:val="00526361"/>
    <w:rsid w:val="00527893"/>
    <w:rsid w:val="00531006"/>
    <w:rsid w:val="00540531"/>
    <w:rsid w:val="00540B7E"/>
    <w:rsid w:val="00545D3D"/>
    <w:rsid w:val="00547F0D"/>
    <w:rsid w:val="00553117"/>
    <w:rsid w:val="005644CC"/>
    <w:rsid w:val="0056554D"/>
    <w:rsid w:val="00565A14"/>
    <w:rsid w:val="00565CED"/>
    <w:rsid w:val="0056758F"/>
    <w:rsid w:val="00571568"/>
    <w:rsid w:val="00571CDB"/>
    <w:rsid w:val="00573202"/>
    <w:rsid w:val="0057478E"/>
    <w:rsid w:val="00574CC3"/>
    <w:rsid w:val="00574F1C"/>
    <w:rsid w:val="0057576E"/>
    <w:rsid w:val="00577FD7"/>
    <w:rsid w:val="00581A92"/>
    <w:rsid w:val="00582A16"/>
    <w:rsid w:val="00584DA8"/>
    <w:rsid w:val="00587636"/>
    <w:rsid w:val="00590278"/>
    <w:rsid w:val="00591A26"/>
    <w:rsid w:val="00594148"/>
    <w:rsid w:val="00594824"/>
    <w:rsid w:val="0059503D"/>
    <w:rsid w:val="0059585F"/>
    <w:rsid w:val="00595CC1"/>
    <w:rsid w:val="005963F8"/>
    <w:rsid w:val="00596EF9"/>
    <w:rsid w:val="005A4D52"/>
    <w:rsid w:val="005A7268"/>
    <w:rsid w:val="005B03A2"/>
    <w:rsid w:val="005C4931"/>
    <w:rsid w:val="005C6F85"/>
    <w:rsid w:val="005D0E55"/>
    <w:rsid w:val="005D26F1"/>
    <w:rsid w:val="005D581B"/>
    <w:rsid w:val="005D6323"/>
    <w:rsid w:val="005E3CC4"/>
    <w:rsid w:val="005E3DF5"/>
    <w:rsid w:val="005F066F"/>
    <w:rsid w:val="005F1ADC"/>
    <w:rsid w:val="005F27AE"/>
    <w:rsid w:val="005F2E41"/>
    <w:rsid w:val="005F749A"/>
    <w:rsid w:val="00601789"/>
    <w:rsid w:val="00602A0C"/>
    <w:rsid w:val="0060574E"/>
    <w:rsid w:val="006059E2"/>
    <w:rsid w:val="00606218"/>
    <w:rsid w:val="00612EE2"/>
    <w:rsid w:val="00614507"/>
    <w:rsid w:val="00614F8C"/>
    <w:rsid w:val="00615408"/>
    <w:rsid w:val="00615DAE"/>
    <w:rsid w:val="00616875"/>
    <w:rsid w:val="00616C50"/>
    <w:rsid w:val="006217B8"/>
    <w:rsid w:val="006245A0"/>
    <w:rsid w:val="00625598"/>
    <w:rsid w:val="0062610A"/>
    <w:rsid w:val="0062792E"/>
    <w:rsid w:val="00637D0D"/>
    <w:rsid w:val="00642EFF"/>
    <w:rsid w:val="00643ACD"/>
    <w:rsid w:val="00644B1A"/>
    <w:rsid w:val="006451B2"/>
    <w:rsid w:val="006456F6"/>
    <w:rsid w:val="006458C2"/>
    <w:rsid w:val="00651F20"/>
    <w:rsid w:val="00656D01"/>
    <w:rsid w:val="00657616"/>
    <w:rsid w:val="006578B4"/>
    <w:rsid w:val="0066029D"/>
    <w:rsid w:val="00660940"/>
    <w:rsid w:val="00663535"/>
    <w:rsid w:val="00664C17"/>
    <w:rsid w:val="00664F64"/>
    <w:rsid w:val="00666E28"/>
    <w:rsid w:val="00667694"/>
    <w:rsid w:val="00670068"/>
    <w:rsid w:val="00671ACE"/>
    <w:rsid w:val="00674040"/>
    <w:rsid w:val="006773D9"/>
    <w:rsid w:val="00680DF0"/>
    <w:rsid w:val="00681CA4"/>
    <w:rsid w:val="0068573C"/>
    <w:rsid w:val="00687C94"/>
    <w:rsid w:val="006A0BD6"/>
    <w:rsid w:val="006A47FF"/>
    <w:rsid w:val="006B0F66"/>
    <w:rsid w:val="006B105B"/>
    <w:rsid w:val="006B143A"/>
    <w:rsid w:val="006B72DC"/>
    <w:rsid w:val="006B7EF9"/>
    <w:rsid w:val="006C191C"/>
    <w:rsid w:val="006C1EF3"/>
    <w:rsid w:val="006C2CF1"/>
    <w:rsid w:val="006C466E"/>
    <w:rsid w:val="006C5A71"/>
    <w:rsid w:val="006C5B71"/>
    <w:rsid w:val="006D2C1F"/>
    <w:rsid w:val="006D3223"/>
    <w:rsid w:val="006E073F"/>
    <w:rsid w:val="006E1D91"/>
    <w:rsid w:val="006E1FFD"/>
    <w:rsid w:val="006E456F"/>
    <w:rsid w:val="006E73AA"/>
    <w:rsid w:val="006F32B3"/>
    <w:rsid w:val="006F6431"/>
    <w:rsid w:val="00701163"/>
    <w:rsid w:val="00704728"/>
    <w:rsid w:val="00705BF8"/>
    <w:rsid w:val="00706875"/>
    <w:rsid w:val="00713F31"/>
    <w:rsid w:val="007151EC"/>
    <w:rsid w:val="00721012"/>
    <w:rsid w:val="00721158"/>
    <w:rsid w:val="007223AF"/>
    <w:rsid w:val="007236E4"/>
    <w:rsid w:val="00727DAE"/>
    <w:rsid w:val="0073551A"/>
    <w:rsid w:val="00741D15"/>
    <w:rsid w:val="00743F05"/>
    <w:rsid w:val="00744989"/>
    <w:rsid w:val="00745BF4"/>
    <w:rsid w:val="0074671F"/>
    <w:rsid w:val="007472B4"/>
    <w:rsid w:val="00750C8A"/>
    <w:rsid w:val="00751690"/>
    <w:rsid w:val="00752471"/>
    <w:rsid w:val="00761B9E"/>
    <w:rsid w:val="00763486"/>
    <w:rsid w:val="00764A39"/>
    <w:rsid w:val="00765780"/>
    <w:rsid w:val="00772224"/>
    <w:rsid w:val="00772846"/>
    <w:rsid w:val="007736CA"/>
    <w:rsid w:val="007747AF"/>
    <w:rsid w:val="00774AB5"/>
    <w:rsid w:val="00774F6C"/>
    <w:rsid w:val="00781B2E"/>
    <w:rsid w:val="00784E16"/>
    <w:rsid w:val="00791ADB"/>
    <w:rsid w:val="00792503"/>
    <w:rsid w:val="00792D99"/>
    <w:rsid w:val="00795412"/>
    <w:rsid w:val="007963E8"/>
    <w:rsid w:val="007A1DC3"/>
    <w:rsid w:val="007A4F28"/>
    <w:rsid w:val="007B1BF1"/>
    <w:rsid w:val="007B4984"/>
    <w:rsid w:val="007B5314"/>
    <w:rsid w:val="007C1162"/>
    <w:rsid w:val="007C1259"/>
    <w:rsid w:val="007D2B0D"/>
    <w:rsid w:val="007D3F1A"/>
    <w:rsid w:val="007D5452"/>
    <w:rsid w:val="007D5D7F"/>
    <w:rsid w:val="007D6AD6"/>
    <w:rsid w:val="007E1D1E"/>
    <w:rsid w:val="007E26EF"/>
    <w:rsid w:val="007E45F1"/>
    <w:rsid w:val="007E5FD7"/>
    <w:rsid w:val="007F0CE4"/>
    <w:rsid w:val="007F5D6F"/>
    <w:rsid w:val="007F606C"/>
    <w:rsid w:val="007F6639"/>
    <w:rsid w:val="007F7717"/>
    <w:rsid w:val="00800D8A"/>
    <w:rsid w:val="008151AE"/>
    <w:rsid w:val="00826BD0"/>
    <w:rsid w:val="00827243"/>
    <w:rsid w:val="00827793"/>
    <w:rsid w:val="00827BBD"/>
    <w:rsid w:val="00831220"/>
    <w:rsid w:val="008344D5"/>
    <w:rsid w:val="00835E95"/>
    <w:rsid w:val="00840D2F"/>
    <w:rsid w:val="00844707"/>
    <w:rsid w:val="00844DF8"/>
    <w:rsid w:val="008462D2"/>
    <w:rsid w:val="00850039"/>
    <w:rsid w:val="0085127A"/>
    <w:rsid w:val="00853B4B"/>
    <w:rsid w:val="008606E3"/>
    <w:rsid w:val="00861104"/>
    <w:rsid w:val="008666C3"/>
    <w:rsid w:val="00871A4C"/>
    <w:rsid w:val="008758FC"/>
    <w:rsid w:val="00876B5B"/>
    <w:rsid w:val="008772B9"/>
    <w:rsid w:val="00881798"/>
    <w:rsid w:val="008817E4"/>
    <w:rsid w:val="0088289B"/>
    <w:rsid w:val="0088334A"/>
    <w:rsid w:val="00883A68"/>
    <w:rsid w:val="008844A8"/>
    <w:rsid w:val="008855C6"/>
    <w:rsid w:val="00886177"/>
    <w:rsid w:val="00886A11"/>
    <w:rsid w:val="00887C87"/>
    <w:rsid w:val="00887D9E"/>
    <w:rsid w:val="008901AA"/>
    <w:rsid w:val="00890789"/>
    <w:rsid w:val="00891FC6"/>
    <w:rsid w:val="00897C2F"/>
    <w:rsid w:val="008A0675"/>
    <w:rsid w:val="008A131A"/>
    <w:rsid w:val="008A16C6"/>
    <w:rsid w:val="008A178B"/>
    <w:rsid w:val="008A63C1"/>
    <w:rsid w:val="008A6F99"/>
    <w:rsid w:val="008B3003"/>
    <w:rsid w:val="008B48BC"/>
    <w:rsid w:val="008B55DB"/>
    <w:rsid w:val="008C2F5C"/>
    <w:rsid w:val="008C2FD4"/>
    <w:rsid w:val="008D5386"/>
    <w:rsid w:val="008D5867"/>
    <w:rsid w:val="008D7FDE"/>
    <w:rsid w:val="008E098A"/>
    <w:rsid w:val="008E18D7"/>
    <w:rsid w:val="008E2AFD"/>
    <w:rsid w:val="008E534E"/>
    <w:rsid w:val="008F1A11"/>
    <w:rsid w:val="008F1B49"/>
    <w:rsid w:val="008F6F94"/>
    <w:rsid w:val="00902A74"/>
    <w:rsid w:val="009037FB"/>
    <w:rsid w:val="00904D03"/>
    <w:rsid w:val="009061FE"/>
    <w:rsid w:val="00906F26"/>
    <w:rsid w:val="00912179"/>
    <w:rsid w:val="009125C9"/>
    <w:rsid w:val="00913196"/>
    <w:rsid w:val="009140F1"/>
    <w:rsid w:val="009164CE"/>
    <w:rsid w:val="0091715D"/>
    <w:rsid w:val="0092023D"/>
    <w:rsid w:val="0092356B"/>
    <w:rsid w:val="00925097"/>
    <w:rsid w:val="00925CEC"/>
    <w:rsid w:val="009332E5"/>
    <w:rsid w:val="009334C3"/>
    <w:rsid w:val="009340E3"/>
    <w:rsid w:val="00937726"/>
    <w:rsid w:val="00940B74"/>
    <w:rsid w:val="009430C6"/>
    <w:rsid w:val="009451DD"/>
    <w:rsid w:val="00951AD8"/>
    <w:rsid w:val="00952642"/>
    <w:rsid w:val="009528D8"/>
    <w:rsid w:val="00952AD4"/>
    <w:rsid w:val="00952D24"/>
    <w:rsid w:val="009611E3"/>
    <w:rsid w:val="00964B18"/>
    <w:rsid w:val="009714CE"/>
    <w:rsid w:val="00972ACF"/>
    <w:rsid w:val="00972B9E"/>
    <w:rsid w:val="00975B04"/>
    <w:rsid w:val="00976321"/>
    <w:rsid w:val="00980782"/>
    <w:rsid w:val="009813C0"/>
    <w:rsid w:val="00981CF3"/>
    <w:rsid w:val="009863CF"/>
    <w:rsid w:val="00991651"/>
    <w:rsid w:val="0099476A"/>
    <w:rsid w:val="00996E56"/>
    <w:rsid w:val="00997BD9"/>
    <w:rsid w:val="009A0471"/>
    <w:rsid w:val="009A297C"/>
    <w:rsid w:val="009A3E55"/>
    <w:rsid w:val="009A5C1B"/>
    <w:rsid w:val="009B1CAE"/>
    <w:rsid w:val="009B2051"/>
    <w:rsid w:val="009B624C"/>
    <w:rsid w:val="009B64A0"/>
    <w:rsid w:val="009B7494"/>
    <w:rsid w:val="009C28F1"/>
    <w:rsid w:val="009C357C"/>
    <w:rsid w:val="009C40F0"/>
    <w:rsid w:val="009C7100"/>
    <w:rsid w:val="009C7CD2"/>
    <w:rsid w:val="009C7D6B"/>
    <w:rsid w:val="009D1911"/>
    <w:rsid w:val="009D529D"/>
    <w:rsid w:val="009D7BBD"/>
    <w:rsid w:val="009E0532"/>
    <w:rsid w:val="009E0BE3"/>
    <w:rsid w:val="009E216A"/>
    <w:rsid w:val="009E4313"/>
    <w:rsid w:val="009E4B3C"/>
    <w:rsid w:val="009E5EF5"/>
    <w:rsid w:val="009E6F79"/>
    <w:rsid w:val="009E780E"/>
    <w:rsid w:val="009F0905"/>
    <w:rsid w:val="009F14CF"/>
    <w:rsid w:val="009F35CD"/>
    <w:rsid w:val="009F37A0"/>
    <w:rsid w:val="00A006BF"/>
    <w:rsid w:val="00A011B2"/>
    <w:rsid w:val="00A041D1"/>
    <w:rsid w:val="00A06DA6"/>
    <w:rsid w:val="00A074A4"/>
    <w:rsid w:val="00A07AA7"/>
    <w:rsid w:val="00A1430B"/>
    <w:rsid w:val="00A17B68"/>
    <w:rsid w:val="00A17D37"/>
    <w:rsid w:val="00A259C2"/>
    <w:rsid w:val="00A264A7"/>
    <w:rsid w:val="00A30221"/>
    <w:rsid w:val="00A31F66"/>
    <w:rsid w:val="00A3281E"/>
    <w:rsid w:val="00A33230"/>
    <w:rsid w:val="00A34F2C"/>
    <w:rsid w:val="00A40D88"/>
    <w:rsid w:val="00A42A10"/>
    <w:rsid w:val="00A52FB8"/>
    <w:rsid w:val="00A53F4D"/>
    <w:rsid w:val="00A557A7"/>
    <w:rsid w:val="00A56D19"/>
    <w:rsid w:val="00A5782D"/>
    <w:rsid w:val="00A63EF1"/>
    <w:rsid w:val="00A6718A"/>
    <w:rsid w:val="00A755AE"/>
    <w:rsid w:val="00A82043"/>
    <w:rsid w:val="00A90221"/>
    <w:rsid w:val="00A902B1"/>
    <w:rsid w:val="00A93DA3"/>
    <w:rsid w:val="00A959F4"/>
    <w:rsid w:val="00A95ECD"/>
    <w:rsid w:val="00A9687F"/>
    <w:rsid w:val="00A977C9"/>
    <w:rsid w:val="00AC45DD"/>
    <w:rsid w:val="00AC4691"/>
    <w:rsid w:val="00AC7C02"/>
    <w:rsid w:val="00AD7E73"/>
    <w:rsid w:val="00AE015B"/>
    <w:rsid w:val="00AE0845"/>
    <w:rsid w:val="00AE26B6"/>
    <w:rsid w:val="00AE35BD"/>
    <w:rsid w:val="00AE6AF4"/>
    <w:rsid w:val="00AF1812"/>
    <w:rsid w:val="00AF23FD"/>
    <w:rsid w:val="00AF3F8D"/>
    <w:rsid w:val="00AF6201"/>
    <w:rsid w:val="00AF7928"/>
    <w:rsid w:val="00B03AF3"/>
    <w:rsid w:val="00B044BE"/>
    <w:rsid w:val="00B056A0"/>
    <w:rsid w:val="00B058FF"/>
    <w:rsid w:val="00B06025"/>
    <w:rsid w:val="00B06EEF"/>
    <w:rsid w:val="00B07809"/>
    <w:rsid w:val="00B1042B"/>
    <w:rsid w:val="00B1564A"/>
    <w:rsid w:val="00B15C2D"/>
    <w:rsid w:val="00B202EB"/>
    <w:rsid w:val="00B22A51"/>
    <w:rsid w:val="00B22DA7"/>
    <w:rsid w:val="00B26FD8"/>
    <w:rsid w:val="00B27A5A"/>
    <w:rsid w:val="00B27BE5"/>
    <w:rsid w:val="00B32A0D"/>
    <w:rsid w:val="00B32DE1"/>
    <w:rsid w:val="00B3413B"/>
    <w:rsid w:val="00B41954"/>
    <w:rsid w:val="00B43763"/>
    <w:rsid w:val="00B4712C"/>
    <w:rsid w:val="00B560C0"/>
    <w:rsid w:val="00B5630F"/>
    <w:rsid w:val="00B5751D"/>
    <w:rsid w:val="00B578D6"/>
    <w:rsid w:val="00B60CF6"/>
    <w:rsid w:val="00B61A5E"/>
    <w:rsid w:val="00B62892"/>
    <w:rsid w:val="00B62A00"/>
    <w:rsid w:val="00B66470"/>
    <w:rsid w:val="00B74C71"/>
    <w:rsid w:val="00B74F9B"/>
    <w:rsid w:val="00B76C0D"/>
    <w:rsid w:val="00B76FF1"/>
    <w:rsid w:val="00B77069"/>
    <w:rsid w:val="00B77FBE"/>
    <w:rsid w:val="00B80468"/>
    <w:rsid w:val="00B8057E"/>
    <w:rsid w:val="00B857AB"/>
    <w:rsid w:val="00B874A2"/>
    <w:rsid w:val="00B9363B"/>
    <w:rsid w:val="00BA0975"/>
    <w:rsid w:val="00BA176D"/>
    <w:rsid w:val="00BA2137"/>
    <w:rsid w:val="00BA255B"/>
    <w:rsid w:val="00BA323B"/>
    <w:rsid w:val="00BA3C4E"/>
    <w:rsid w:val="00BA589F"/>
    <w:rsid w:val="00BA75AD"/>
    <w:rsid w:val="00BB2495"/>
    <w:rsid w:val="00BB4BA4"/>
    <w:rsid w:val="00BB4FE3"/>
    <w:rsid w:val="00BB7B57"/>
    <w:rsid w:val="00BC0A2F"/>
    <w:rsid w:val="00BC227C"/>
    <w:rsid w:val="00BC23C4"/>
    <w:rsid w:val="00BC3637"/>
    <w:rsid w:val="00BD0C7F"/>
    <w:rsid w:val="00BD590F"/>
    <w:rsid w:val="00BD6BD7"/>
    <w:rsid w:val="00BD7E26"/>
    <w:rsid w:val="00BE0CCA"/>
    <w:rsid w:val="00BE3FE2"/>
    <w:rsid w:val="00BE4EA4"/>
    <w:rsid w:val="00BF3B49"/>
    <w:rsid w:val="00BF6EAF"/>
    <w:rsid w:val="00C01A51"/>
    <w:rsid w:val="00C01F28"/>
    <w:rsid w:val="00C15C09"/>
    <w:rsid w:val="00C2081C"/>
    <w:rsid w:val="00C20EC5"/>
    <w:rsid w:val="00C21659"/>
    <w:rsid w:val="00C21ACA"/>
    <w:rsid w:val="00C2368C"/>
    <w:rsid w:val="00C27A86"/>
    <w:rsid w:val="00C31EEC"/>
    <w:rsid w:val="00C35FA5"/>
    <w:rsid w:val="00C40CEE"/>
    <w:rsid w:val="00C46568"/>
    <w:rsid w:val="00C46CE9"/>
    <w:rsid w:val="00C52D6D"/>
    <w:rsid w:val="00C52E38"/>
    <w:rsid w:val="00C53203"/>
    <w:rsid w:val="00C56064"/>
    <w:rsid w:val="00C56B4E"/>
    <w:rsid w:val="00C63FF1"/>
    <w:rsid w:val="00C76C1D"/>
    <w:rsid w:val="00C76DEC"/>
    <w:rsid w:val="00C775C4"/>
    <w:rsid w:val="00C83CFD"/>
    <w:rsid w:val="00C83D7C"/>
    <w:rsid w:val="00C86892"/>
    <w:rsid w:val="00C87D9A"/>
    <w:rsid w:val="00C93E3B"/>
    <w:rsid w:val="00C97110"/>
    <w:rsid w:val="00CA1E81"/>
    <w:rsid w:val="00CB2014"/>
    <w:rsid w:val="00CB3196"/>
    <w:rsid w:val="00CB6BB8"/>
    <w:rsid w:val="00CB7D3B"/>
    <w:rsid w:val="00CC02F9"/>
    <w:rsid w:val="00CC202C"/>
    <w:rsid w:val="00CC4C4E"/>
    <w:rsid w:val="00CC649B"/>
    <w:rsid w:val="00CE0E18"/>
    <w:rsid w:val="00CE30EC"/>
    <w:rsid w:val="00CE3608"/>
    <w:rsid w:val="00CE44B0"/>
    <w:rsid w:val="00CF0C84"/>
    <w:rsid w:val="00CF2189"/>
    <w:rsid w:val="00D048A0"/>
    <w:rsid w:val="00D07816"/>
    <w:rsid w:val="00D10D5F"/>
    <w:rsid w:val="00D10E0A"/>
    <w:rsid w:val="00D10FDE"/>
    <w:rsid w:val="00D11893"/>
    <w:rsid w:val="00D14F62"/>
    <w:rsid w:val="00D151A3"/>
    <w:rsid w:val="00D15E48"/>
    <w:rsid w:val="00D242BE"/>
    <w:rsid w:val="00D41621"/>
    <w:rsid w:val="00D47342"/>
    <w:rsid w:val="00D474AC"/>
    <w:rsid w:val="00D507A4"/>
    <w:rsid w:val="00D53619"/>
    <w:rsid w:val="00D56777"/>
    <w:rsid w:val="00D56A15"/>
    <w:rsid w:val="00D62577"/>
    <w:rsid w:val="00D62CA5"/>
    <w:rsid w:val="00D64AB5"/>
    <w:rsid w:val="00D67422"/>
    <w:rsid w:val="00D67B61"/>
    <w:rsid w:val="00D71B91"/>
    <w:rsid w:val="00D7289D"/>
    <w:rsid w:val="00D730AD"/>
    <w:rsid w:val="00D81EF7"/>
    <w:rsid w:val="00D82943"/>
    <w:rsid w:val="00D831CA"/>
    <w:rsid w:val="00D842ED"/>
    <w:rsid w:val="00D91377"/>
    <w:rsid w:val="00D97C33"/>
    <w:rsid w:val="00DA1981"/>
    <w:rsid w:val="00DA5515"/>
    <w:rsid w:val="00DB24DA"/>
    <w:rsid w:val="00DB45B7"/>
    <w:rsid w:val="00DB4623"/>
    <w:rsid w:val="00DB4B38"/>
    <w:rsid w:val="00DB751F"/>
    <w:rsid w:val="00DB7708"/>
    <w:rsid w:val="00DC036D"/>
    <w:rsid w:val="00DC0A7A"/>
    <w:rsid w:val="00DC14F5"/>
    <w:rsid w:val="00DC1CBE"/>
    <w:rsid w:val="00DD00DF"/>
    <w:rsid w:val="00DD15AE"/>
    <w:rsid w:val="00DD47A0"/>
    <w:rsid w:val="00DD73B1"/>
    <w:rsid w:val="00DE0DC0"/>
    <w:rsid w:val="00DE2480"/>
    <w:rsid w:val="00DE33DC"/>
    <w:rsid w:val="00DF0658"/>
    <w:rsid w:val="00DF2307"/>
    <w:rsid w:val="00DF34A8"/>
    <w:rsid w:val="00DF39F0"/>
    <w:rsid w:val="00DF5C2B"/>
    <w:rsid w:val="00DF7FFB"/>
    <w:rsid w:val="00E01BE0"/>
    <w:rsid w:val="00E02BB5"/>
    <w:rsid w:val="00E039A4"/>
    <w:rsid w:val="00E16307"/>
    <w:rsid w:val="00E16D0A"/>
    <w:rsid w:val="00E21427"/>
    <w:rsid w:val="00E27ED5"/>
    <w:rsid w:val="00E34F91"/>
    <w:rsid w:val="00E36381"/>
    <w:rsid w:val="00E43093"/>
    <w:rsid w:val="00E45D48"/>
    <w:rsid w:val="00E5056B"/>
    <w:rsid w:val="00E5158D"/>
    <w:rsid w:val="00E56DC5"/>
    <w:rsid w:val="00E578F4"/>
    <w:rsid w:val="00E6146C"/>
    <w:rsid w:val="00E619A2"/>
    <w:rsid w:val="00E62ACF"/>
    <w:rsid w:val="00E6342D"/>
    <w:rsid w:val="00E661DE"/>
    <w:rsid w:val="00E71F9E"/>
    <w:rsid w:val="00E735E4"/>
    <w:rsid w:val="00E80B95"/>
    <w:rsid w:val="00E86CB7"/>
    <w:rsid w:val="00E949A7"/>
    <w:rsid w:val="00E94B98"/>
    <w:rsid w:val="00E970E5"/>
    <w:rsid w:val="00EA17BE"/>
    <w:rsid w:val="00EA2464"/>
    <w:rsid w:val="00EA3392"/>
    <w:rsid w:val="00EA49E2"/>
    <w:rsid w:val="00EA7EBC"/>
    <w:rsid w:val="00EB15A3"/>
    <w:rsid w:val="00EB4D34"/>
    <w:rsid w:val="00EC299B"/>
    <w:rsid w:val="00EC78C7"/>
    <w:rsid w:val="00ED1A21"/>
    <w:rsid w:val="00ED3FF6"/>
    <w:rsid w:val="00ED4510"/>
    <w:rsid w:val="00ED7460"/>
    <w:rsid w:val="00EE11A4"/>
    <w:rsid w:val="00EE14AC"/>
    <w:rsid w:val="00EE1CC2"/>
    <w:rsid w:val="00EE3590"/>
    <w:rsid w:val="00EE707F"/>
    <w:rsid w:val="00EF0421"/>
    <w:rsid w:val="00EF1B72"/>
    <w:rsid w:val="00EF1E14"/>
    <w:rsid w:val="00EF59BE"/>
    <w:rsid w:val="00EF659D"/>
    <w:rsid w:val="00F0118C"/>
    <w:rsid w:val="00F032E9"/>
    <w:rsid w:val="00F03A19"/>
    <w:rsid w:val="00F04180"/>
    <w:rsid w:val="00F04C67"/>
    <w:rsid w:val="00F1025A"/>
    <w:rsid w:val="00F1090F"/>
    <w:rsid w:val="00F1095B"/>
    <w:rsid w:val="00F120AB"/>
    <w:rsid w:val="00F12E96"/>
    <w:rsid w:val="00F13E05"/>
    <w:rsid w:val="00F16AFC"/>
    <w:rsid w:val="00F2441A"/>
    <w:rsid w:val="00F2477A"/>
    <w:rsid w:val="00F274A8"/>
    <w:rsid w:val="00F40896"/>
    <w:rsid w:val="00F420C1"/>
    <w:rsid w:val="00F46ADF"/>
    <w:rsid w:val="00F525BE"/>
    <w:rsid w:val="00F54A0A"/>
    <w:rsid w:val="00F5663A"/>
    <w:rsid w:val="00F57C50"/>
    <w:rsid w:val="00F642A2"/>
    <w:rsid w:val="00F64C79"/>
    <w:rsid w:val="00F654A1"/>
    <w:rsid w:val="00F72B78"/>
    <w:rsid w:val="00F836CC"/>
    <w:rsid w:val="00F85C40"/>
    <w:rsid w:val="00F87D66"/>
    <w:rsid w:val="00F97BC8"/>
    <w:rsid w:val="00FA307F"/>
    <w:rsid w:val="00FA342C"/>
    <w:rsid w:val="00FA427D"/>
    <w:rsid w:val="00FB02DC"/>
    <w:rsid w:val="00FB0D3D"/>
    <w:rsid w:val="00FB4D85"/>
    <w:rsid w:val="00FB6386"/>
    <w:rsid w:val="00FC1757"/>
    <w:rsid w:val="00FC53EC"/>
    <w:rsid w:val="00FC5535"/>
    <w:rsid w:val="00FC6331"/>
    <w:rsid w:val="00FD1B40"/>
    <w:rsid w:val="00FE181F"/>
    <w:rsid w:val="00FE5763"/>
    <w:rsid w:val="00FE6D9A"/>
    <w:rsid w:val="00FF2D90"/>
    <w:rsid w:val="00FF5C5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E1A15"/>
  <w15:docId w15:val="{B890F865-1E00-4A9E-A274-DE2F459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199"/>
  </w:style>
  <w:style w:type="paragraph" w:styleId="Piedepgina">
    <w:name w:val="footer"/>
    <w:basedOn w:val="Normal"/>
    <w:link w:val="Piedepgina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199"/>
  </w:style>
  <w:style w:type="paragraph" w:styleId="Textodeglobo">
    <w:name w:val="Balloon Text"/>
    <w:basedOn w:val="Normal"/>
    <w:link w:val="TextodegloboCar"/>
    <w:uiPriority w:val="99"/>
    <w:semiHidden/>
    <w:unhideWhenUsed/>
    <w:rsid w:val="004D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9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948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4824"/>
    <w:pPr>
      <w:spacing w:after="160" w:line="259" w:lineRule="auto"/>
      <w:ind w:left="720"/>
      <w:contextualSpacing/>
    </w:pPr>
  </w:style>
  <w:style w:type="paragraph" w:customStyle="1" w:styleId="Body">
    <w:name w:val="Body"/>
    <w:rsid w:val="005941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</w:rPr>
  </w:style>
  <w:style w:type="paragraph" w:styleId="Sinespaciado">
    <w:name w:val="No Spacing"/>
    <w:uiPriority w:val="1"/>
    <w:qFormat/>
    <w:rsid w:val="00602A0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602A0C"/>
    <w:rPr>
      <w:b/>
      <w:bCs/>
    </w:rPr>
  </w:style>
  <w:style w:type="character" w:customStyle="1" w:styleId="fontstyle01">
    <w:name w:val="fontstyle01"/>
    <w:basedOn w:val="Fuentedeprrafopredeter"/>
    <w:rsid w:val="00D151A3"/>
    <w:rPr>
      <w:rFonts w:ascii="Biome" w:hAnsi="Biome" w:hint="default"/>
      <w:b w:val="0"/>
      <w:bCs w:val="0"/>
      <w:i w:val="0"/>
      <w:iCs w:val="0"/>
      <w:color w:val="0072C6"/>
      <w:sz w:val="44"/>
      <w:szCs w:val="44"/>
    </w:rPr>
  </w:style>
  <w:style w:type="character" w:customStyle="1" w:styleId="fontstyle21">
    <w:name w:val="fontstyle21"/>
    <w:basedOn w:val="Fuentedeprrafopredeter"/>
    <w:rsid w:val="00D151A3"/>
    <w:rPr>
      <w:rFonts w:ascii="ArialMT" w:hAnsi="ArialMT" w:hint="default"/>
      <w:b w:val="0"/>
      <w:bCs w:val="0"/>
      <w:i w:val="0"/>
      <w:iCs w:val="0"/>
      <w:color w:val="7F7F7F"/>
      <w:sz w:val="24"/>
      <w:szCs w:val="24"/>
    </w:rPr>
  </w:style>
  <w:style w:type="character" w:customStyle="1" w:styleId="fontstyle31">
    <w:name w:val="fontstyle31"/>
    <w:basedOn w:val="Fuentedeprrafopredeter"/>
    <w:rsid w:val="00D151A3"/>
    <w:rPr>
      <w:rFonts w:ascii="Arial-BoldMT" w:hAnsi="Arial-BoldMT" w:hint="default"/>
      <w:b/>
      <w:bCs/>
      <w:i w:val="0"/>
      <w:iCs w:val="0"/>
      <w:color w:val="808080"/>
      <w:sz w:val="24"/>
      <w:szCs w:val="24"/>
    </w:rPr>
  </w:style>
  <w:style w:type="character" w:customStyle="1" w:styleId="fontstyle41">
    <w:name w:val="fontstyle41"/>
    <w:basedOn w:val="Fuentedeprrafopredeter"/>
    <w:rsid w:val="00D151A3"/>
    <w:rPr>
      <w:rFonts w:ascii="Abadi" w:hAnsi="Abadi" w:hint="default"/>
      <w:b w:val="0"/>
      <w:bCs w:val="0"/>
      <w:i w:val="0"/>
      <w:iCs w:val="0"/>
      <w:color w:val="0072C6"/>
      <w:sz w:val="22"/>
      <w:szCs w:val="22"/>
    </w:rPr>
  </w:style>
  <w:style w:type="paragraph" w:customStyle="1" w:styleId="Estilopredeterminado">
    <w:name w:val="Estilo predeterminado"/>
    <w:rsid w:val="00925CEC"/>
    <w:pPr>
      <w:suppressAutoHyphens/>
    </w:pPr>
    <w:rPr>
      <w:rFonts w:ascii="Calibri" w:eastAsia="SimSun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E6BAA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FF5C5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9C7D4-7B24-4CCC-AAFC-DA8FC3A4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Usuario</cp:lastModifiedBy>
  <cp:revision>2</cp:revision>
  <cp:lastPrinted>2023-06-29T13:43:00Z</cp:lastPrinted>
  <dcterms:created xsi:type="dcterms:W3CDTF">2025-02-05T13:17:00Z</dcterms:created>
  <dcterms:modified xsi:type="dcterms:W3CDTF">2025-02-05T13:17:00Z</dcterms:modified>
</cp:coreProperties>
</file>