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4EA9002F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ED43DF">
        <w:rPr>
          <w:b/>
          <w:sz w:val="28"/>
        </w:rPr>
        <w:t>19</w:t>
      </w:r>
      <w:r w:rsidR="00BA2AE5">
        <w:rPr>
          <w:b/>
          <w:sz w:val="28"/>
        </w:rPr>
        <w:t xml:space="preserve"> </w:t>
      </w:r>
      <w:r w:rsidR="00F57C50">
        <w:rPr>
          <w:b/>
          <w:sz w:val="28"/>
        </w:rPr>
        <w:t xml:space="preserve">DE </w:t>
      </w:r>
      <w:r w:rsidR="00ED43DF">
        <w:rPr>
          <w:b/>
          <w:sz w:val="28"/>
        </w:rPr>
        <w:t>MARZO DE 2025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2E8B3079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D14F62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ALTA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415B7F3E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  <w:tc>
          <w:tcPr>
            <w:tcW w:w="1560" w:type="dxa"/>
          </w:tcPr>
          <w:p w14:paraId="0283D9FA" w14:textId="0D403122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</w:tr>
      <w:tr w:rsidR="00A82043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030C683D" w:rsidR="00A82043" w:rsidRPr="000E6BAA" w:rsidRDefault="003946E8" w:rsidP="00DC058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OLIVERA, VICTORIA DEL CARMEN</w:t>
            </w:r>
          </w:p>
        </w:tc>
        <w:tc>
          <w:tcPr>
            <w:tcW w:w="1134" w:type="dxa"/>
          </w:tcPr>
          <w:p w14:paraId="34FBDFE9" w14:textId="23397E22" w:rsidR="00A82043" w:rsidRPr="000E6BAA" w:rsidRDefault="003946E8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40.483.970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7679C83" w14:textId="329E704A" w:rsidR="00E7429C" w:rsidRDefault="003946E8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 w:rsidR="00DD75A8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  <w:r w:rsidR="00ED43DF">
              <w:rPr>
                <w:b/>
                <w:color w:val="595959" w:themeColor="text1" w:themeTint="A6"/>
                <w:sz w:val="20"/>
                <w:szCs w:val="20"/>
              </w:rPr>
              <w:t>5</w:t>
            </w:r>
            <w:r w:rsidR="00DD75A8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</w:p>
          <w:p w14:paraId="0A24ADD0" w14:textId="689DA91B" w:rsidR="000A16DF" w:rsidRDefault="000A16D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4CC255" w14:textId="46D8B328" w:rsidR="00A82043" w:rsidRPr="000E6BAA" w:rsidRDefault="00A82043" w:rsidP="003946E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3946E8">
              <w:rPr>
                <w:b/>
                <w:color w:val="595959" w:themeColor="text1" w:themeTint="A6"/>
                <w:sz w:val="20"/>
                <w:szCs w:val="20"/>
              </w:rPr>
              <w:t>5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209D22EB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9742D9" w14:textId="6585F13D" w:rsidR="000A16DF" w:rsidRPr="000E6BAA" w:rsidRDefault="003946E8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COMERCILALIZACION Y GESTION</w:t>
            </w:r>
          </w:p>
        </w:tc>
        <w:tc>
          <w:tcPr>
            <w:tcW w:w="1560" w:type="dxa"/>
          </w:tcPr>
          <w:p w14:paraId="7CEC4509" w14:textId="522F3553" w:rsidR="00DC0584" w:rsidRPr="000E6BAA" w:rsidRDefault="00ED43DF" w:rsidP="00D50F3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</w:t>
            </w:r>
            <w:r w:rsidR="00D50F3A">
              <w:rPr>
                <w:b/>
                <w:color w:val="595959" w:themeColor="text1" w:themeTint="A6"/>
                <w:sz w:val="20"/>
                <w:szCs w:val="20"/>
              </w:rPr>
              <w:t>8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/03/25</w:t>
            </w: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6BFE35CF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6E54EE02" w14:textId="1C93035D" w:rsidR="006A28E8" w:rsidRDefault="00EF3AFB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 w:rsidRPr="00EF3AFB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- Alta por  </w:t>
      </w:r>
      <w:r w:rsidR="003946E8">
        <w:rPr>
          <w:rFonts w:eastAsiaTheme="minorEastAsia"/>
          <w:color w:val="595959" w:themeColor="text1" w:themeTint="A6"/>
          <w:sz w:val="24"/>
          <w:szCs w:val="24"/>
          <w:lang w:eastAsia="es-AR"/>
        </w:rPr>
        <w:t>Afectación Prof. Medina Rossana</w:t>
      </w:r>
      <w:r w:rsidR="00834F6D">
        <w:rPr>
          <w:rFonts w:eastAsiaTheme="minorEastAsia"/>
          <w:color w:val="595959" w:themeColor="text1" w:themeTint="A6"/>
          <w:sz w:val="24"/>
          <w:szCs w:val="24"/>
          <w:lang w:eastAsia="es-AR"/>
        </w:rPr>
        <w:t>.-</w:t>
      </w:r>
      <w:r w:rsidR="006A28E8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  <w:hidden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  <w:hidden/>
              </w:trPr>
              <w:tc>
                <w:tcPr>
                  <w:tcW w:w="2250" w:type="dxa"/>
                </w:tcPr>
                <w:p w14:paraId="77446A75" w14:textId="41C50D86" w:rsidR="0057478E" w:rsidRPr="0057478E" w:rsidRDefault="00574C5D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s-ES" w:eastAsia="es-ES"/>
                    </w:rPr>
                    <w:lastRenderedPageBreak/>
                    <w:pict w14:anchorId="4C049D7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5pt;height:140.25pt">
                        <v:imagedata r:id="rId11" o:title="WhatsApp Image 2022-04-05 at 8"/>
                      </v:shape>
                    </w:pict>
                  </w:r>
                  <w:r w:rsidR="0057478E"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68E14FC9" w:rsidR="0057478E" w:rsidRPr="0057478E" w:rsidRDefault="00D50F3A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D50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40.483.970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2ECE4CCB" w:rsidR="0057478E" w:rsidRPr="0057478E" w:rsidRDefault="00D50F3A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D50F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OLIVERA, VICTORIA DEL CARMEN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09C2E25D" w:rsidR="0057478E" w:rsidRPr="0057478E" w:rsidRDefault="00ED43DF" w:rsidP="00C9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19/03/25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6917F6D2" w:rsidR="0057478E" w:rsidRPr="0019511C" w:rsidRDefault="00236A3F" w:rsidP="00D50F3A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4600197-0 </w:t>
            </w:r>
            <w:r w:rsidR="00DD2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–</w:t>
            </w:r>
            <w:r w:rsidR="00080FA8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ETP</w:t>
            </w:r>
            <w:r w:rsidR="0083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D50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</w:t>
            </w:r>
            <w:r w:rsidR="001D5D0C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ED43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5</w:t>
            </w:r>
            <w:r w:rsidR="0057478E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-Prof.-</w:t>
            </w:r>
            <w:r w:rsidR="00D50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Comerc. Y Gestión</w:t>
            </w:r>
            <w:r w:rsidR="0010655D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 </w:t>
            </w:r>
            <w:r w:rsidR="0057478E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263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M</w:t>
            </w:r>
            <w:r w:rsidR="0057478E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-28/07/2004-PP-</w:t>
            </w:r>
            <w:r w:rsidR="00D50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7478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61DC8981" w:rsidR="0057478E" w:rsidRPr="0057478E" w:rsidRDefault="0057478E" w:rsidP="00DC0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461D4468" w:rsidR="0057478E" w:rsidRPr="0057478E" w:rsidRDefault="00D14F62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  <w:t>X</w:t>
            </w: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550BA50C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3AC7A7C2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21A075FB" w:rsidR="0057478E" w:rsidRPr="0057478E" w:rsidRDefault="00ED43DF" w:rsidP="00D5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</w:t>
            </w:r>
            <w:r w:rsidR="00D50F3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/03/25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23D0A962" w:rsidR="0057478E" w:rsidRPr="007B5314" w:rsidRDefault="00526361" w:rsidP="003946E8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604019">
              <w:t xml:space="preserve"> </w:t>
            </w:r>
            <w:r w:rsidR="00EF3AFB" w:rsidRPr="00EF3AFB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</w:t>
            </w:r>
            <w:r w:rsidR="00DD2432" w:rsidRPr="00DD2432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</w:t>
            </w:r>
            <w:r w:rsidR="00EC2E98">
              <w:t xml:space="preserve"> </w:t>
            </w:r>
            <w:r w:rsidR="00834F6D">
              <w:t xml:space="preserve"> </w:t>
            </w:r>
            <w:r w:rsidR="00111BD5">
              <w:t xml:space="preserve"> </w:t>
            </w:r>
            <w:r w:rsidR="003946E8" w:rsidRPr="003946E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Alta por  Afectación Prof. Medina Rossana.-                                              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78F4C69E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7BD63360" w:rsidR="002C22ED" w:rsidRDefault="002C22ED" w:rsidP="005D581B">
      <w:pPr>
        <w:tabs>
          <w:tab w:val="left" w:pos="6495"/>
        </w:tabs>
      </w:pPr>
    </w:p>
    <w:p w14:paraId="6A259FA6" w14:textId="637DE1FC" w:rsidR="005D581B" w:rsidRDefault="005D581B" w:rsidP="005D581B"/>
    <w:p w14:paraId="72FA0DE4" w14:textId="77777777" w:rsidR="009A3E55" w:rsidRDefault="009A3E55" w:rsidP="005D581B"/>
    <w:p w14:paraId="1E17FA56" w14:textId="11F56893" w:rsidR="004B3627" w:rsidRDefault="005D581B" w:rsidP="005D581B">
      <w:pPr>
        <w:tabs>
          <w:tab w:val="left" w:pos="6750"/>
        </w:tabs>
      </w:pPr>
      <w:r>
        <w:tab/>
      </w:r>
    </w:p>
    <w:p w14:paraId="015BF4B0" w14:textId="6A86A9B2" w:rsidR="00666E28" w:rsidRDefault="00666E28" w:rsidP="005D581B">
      <w:pPr>
        <w:tabs>
          <w:tab w:val="left" w:pos="6750"/>
        </w:tabs>
      </w:pPr>
    </w:p>
    <w:p w14:paraId="2586FEAC" w14:textId="021E63DD" w:rsidR="00666E28" w:rsidRDefault="00666E28" w:rsidP="005D581B">
      <w:pPr>
        <w:tabs>
          <w:tab w:val="left" w:pos="6750"/>
        </w:tabs>
      </w:pPr>
    </w:p>
    <w:p w14:paraId="5F3685A0" w14:textId="1C7F4B3F" w:rsidR="00666E28" w:rsidRDefault="00666E28" w:rsidP="005D581B">
      <w:pPr>
        <w:tabs>
          <w:tab w:val="left" w:pos="6750"/>
        </w:tabs>
      </w:pPr>
    </w:p>
    <w:p w14:paraId="247A46C0" w14:textId="4B290474" w:rsidR="00FE5763" w:rsidRDefault="00FE5763" w:rsidP="005D581B">
      <w:pPr>
        <w:tabs>
          <w:tab w:val="left" w:pos="6750"/>
        </w:tabs>
      </w:pPr>
    </w:p>
    <w:p w14:paraId="4F4D1CF5" w14:textId="77777777" w:rsidR="00732C76" w:rsidRDefault="00732C76" w:rsidP="005D581B">
      <w:pPr>
        <w:tabs>
          <w:tab w:val="left" w:pos="6750"/>
        </w:tabs>
      </w:pPr>
    </w:p>
    <w:p w14:paraId="5C5CB8CC" w14:textId="069E981F" w:rsidR="00732C76" w:rsidRDefault="00D50F3A" w:rsidP="005D581B">
      <w:pPr>
        <w:tabs>
          <w:tab w:val="left" w:pos="6750"/>
        </w:tabs>
      </w:pPr>
      <w:r>
        <w:rPr>
          <w:noProof/>
          <w:lang w:eastAsia="es-AR"/>
        </w:rPr>
        <w:drawing>
          <wp:inline distT="0" distB="0" distL="0" distR="0" wp14:anchorId="0D3E7F95" wp14:editId="31B131F3">
            <wp:extent cx="5343525" cy="7562850"/>
            <wp:effectExtent l="0" t="0" r="9525" b="0"/>
            <wp:docPr id="7" name="Imagen 7" descr="C:\Users\Usuario\AppData\Local\Microsoft\Windows\INetCache\Content.Word\WhatsApp Image 2025-03-19 at 11.06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uario\AppData\Local\Microsoft\Windows\INetCache\Content.Word\WhatsApp Image 2025-03-19 at 11.06.34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A431F" w14:textId="07E863B3" w:rsidR="00732C76" w:rsidRDefault="00732C76" w:rsidP="005D581B">
      <w:pPr>
        <w:tabs>
          <w:tab w:val="left" w:pos="6750"/>
        </w:tabs>
      </w:pPr>
    </w:p>
    <w:p w14:paraId="2C5DF460" w14:textId="200893D5" w:rsidR="00732C76" w:rsidRDefault="00732C76" w:rsidP="005D581B">
      <w:pPr>
        <w:tabs>
          <w:tab w:val="left" w:pos="6750"/>
        </w:tabs>
      </w:pPr>
    </w:p>
    <w:p w14:paraId="2B74C0F2" w14:textId="77777777" w:rsidR="00732C76" w:rsidRDefault="00732C76" w:rsidP="005D581B">
      <w:pPr>
        <w:tabs>
          <w:tab w:val="left" w:pos="6750"/>
        </w:tabs>
      </w:pPr>
    </w:p>
    <w:p w14:paraId="391AD4FD" w14:textId="5C469C52" w:rsidR="00732C76" w:rsidRDefault="001C26A8" w:rsidP="005D581B">
      <w:pPr>
        <w:tabs>
          <w:tab w:val="left" w:pos="6750"/>
        </w:tabs>
      </w:pPr>
      <w:r>
        <w:rPr>
          <w:noProof/>
          <w:lang w:eastAsia="es-AR"/>
        </w:rPr>
        <w:drawing>
          <wp:inline distT="0" distB="0" distL="0" distR="0" wp14:anchorId="1BE7CB5C" wp14:editId="26714C89">
            <wp:extent cx="5343525" cy="8134350"/>
            <wp:effectExtent l="0" t="0" r="9525" b="0"/>
            <wp:docPr id="9" name="Imagen 9" descr="C:\Users\Usuario\AppData\Local\Microsoft\Windows\INetCache\Content.Word\WhatsApp Image 2025-03-19 at 11.06.3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uario\AppData\Local\Microsoft\Windows\INetCache\Content.Word\WhatsApp Image 2025-03-19 at 11.06.34 (1)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9B5EA" w14:textId="7031BCF6" w:rsidR="00732C76" w:rsidRDefault="00732C76" w:rsidP="005D581B">
      <w:pPr>
        <w:tabs>
          <w:tab w:val="left" w:pos="6750"/>
        </w:tabs>
      </w:pPr>
    </w:p>
    <w:p w14:paraId="5374C133" w14:textId="16EE8635" w:rsidR="00732C76" w:rsidRDefault="00D50F3A" w:rsidP="005D581B">
      <w:pPr>
        <w:tabs>
          <w:tab w:val="left" w:pos="6750"/>
        </w:tabs>
      </w:pPr>
      <w:r>
        <w:rPr>
          <w:noProof/>
          <w:lang w:eastAsia="es-AR"/>
        </w:rPr>
        <w:drawing>
          <wp:inline distT="0" distB="0" distL="0" distR="0" wp14:anchorId="1E4779B4" wp14:editId="3714B799">
            <wp:extent cx="5343525" cy="7372350"/>
            <wp:effectExtent l="0" t="0" r="9525" b="0"/>
            <wp:docPr id="8" name="Imagen 8" descr="C:\Users\Usuario\AppData\Local\Microsoft\Windows\INetCache\Content.Word\WhatsApp Image 2025-03-19 at 11.07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uario\AppData\Local\Microsoft\Windows\INetCache\Content.Word\WhatsApp Image 2025-03-19 at 11.07.35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4B0A5" w14:textId="77777777" w:rsidR="00732C76" w:rsidRDefault="00732C76" w:rsidP="005D581B">
      <w:pPr>
        <w:tabs>
          <w:tab w:val="left" w:pos="6750"/>
        </w:tabs>
      </w:pPr>
    </w:p>
    <w:p w14:paraId="37999218" w14:textId="53903D91" w:rsidR="00732C76" w:rsidRDefault="00732C76" w:rsidP="005D581B">
      <w:pPr>
        <w:tabs>
          <w:tab w:val="left" w:pos="6750"/>
        </w:tabs>
      </w:pPr>
    </w:p>
    <w:p w14:paraId="229ED898" w14:textId="48BCED1D" w:rsidR="00732C76" w:rsidRDefault="00732C76" w:rsidP="005D581B">
      <w:pPr>
        <w:tabs>
          <w:tab w:val="left" w:pos="6750"/>
        </w:tabs>
      </w:pPr>
    </w:p>
    <w:p w14:paraId="1ACC7208" w14:textId="26772AC5" w:rsidR="001B2037" w:rsidRDefault="001B2037" w:rsidP="005D581B">
      <w:pPr>
        <w:tabs>
          <w:tab w:val="left" w:pos="6750"/>
        </w:tabs>
      </w:pPr>
    </w:p>
    <w:p w14:paraId="303F5627" w14:textId="35EC8CC2" w:rsidR="001B2037" w:rsidRDefault="001B2037" w:rsidP="005D581B">
      <w:pPr>
        <w:tabs>
          <w:tab w:val="left" w:pos="6750"/>
        </w:tabs>
      </w:pPr>
    </w:p>
    <w:p w14:paraId="08D8E752" w14:textId="3E72AAB0" w:rsidR="001B2037" w:rsidRDefault="001B2037" w:rsidP="005D581B">
      <w:pPr>
        <w:tabs>
          <w:tab w:val="left" w:pos="6750"/>
        </w:tabs>
      </w:pPr>
    </w:p>
    <w:p w14:paraId="042EDD67" w14:textId="203E1D45" w:rsidR="001B2037" w:rsidRDefault="001C26A8" w:rsidP="005D581B">
      <w:pPr>
        <w:tabs>
          <w:tab w:val="left" w:pos="6750"/>
        </w:tabs>
      </w:pPr>
      <w:bookmarkStart w:id="0" w:name="_GoBack"/>
      <w:r>
        <w:rPr>
          <w:noProof/>
          <w:lang w:eastAsia="es-AR"/>
        </w:rPr>
        <w:drawing>
          <wp:inline distT="0" distB="0" distL="0" distR="0" wp14:anchorId="6A9C20B2" wp14:editId="099B2744">
            <wp:extent cx="5343525" cy="8362950"/>
            <wp:effectExtent l="0" t="0" r="9525" b="0"/>
            <wp:docPr id="10" name="Imagen 10" descr="C:\Users\Usuario\AppData\Local\Microsoft\Windows\INetCache\Content.Word\WhatsApp Image 2025-03-19 at 11.06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Usuario\AppData\Local\Microsoft\Windows\INetCache\Content.Word\WhatsApp Image 2025-03-19 at 11.06.32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4F07D21" w14:textId="16F9075C" w:rsidR="001B2037" w:rsidRDefault="001B2037" w:rsidP="005D581B">
      <w:pPr>
        <w:tabs>
          <w:tab w:val="left" w:pos="6750"/>
        </w:tabs>
      </w:pPr>
    </w:p>
    <w:p w14:paraId="68FD241E" w14:textId="1533EDC4" w:rsidR="001B2037" w:rsidRDefault="001B2037" w:rsidP="005D581B">
      <w:pPr>
        <w:tabs>
          <w:tab w:val="left" w:pos="6750"/>
        </w:tabs>
      </w:pPr>
    </w:p>
    <w:p w14:paraId="525F7787" w14:textId="77777777" w:rsidR="001B2037" w:rsidRDefault="001B2037" w:rsidP="005D581B">
      <w:pPr>
        <w:tabs>
          <w:tab w:val="left" w:pos="6750"/>
        </w:tabs>
      </w:pPr>
    </w:p>
    <w:p w14:paraId="33794DB6" w14:textId="77777777" w:rsidR="001B2037" w:rsidRDefault="001B2037" w:rsidP="005D581B">
      <w:pPr>
        <w:tabs>
          <w:tab w:val="left" w:pos="6750"/>
        </w:tabs>
      </w:pPr>
    </w:p>
    <w:p w14:paraId="4FA70686" w14:textId="77777777" w:rsidR="001B2037" w:rsidRDefault="001B2037" w:rsidP="005D581B">
      <w:pPr>
        <w:tabs>
          <w:tab w:val="left" w:pos="6750"/>
        </w:tabs>
      </w:pPr>
    </w:p>
    <w:p w14:paraId="55B2207D" w14:textId="10FC7DF9" w:rsidR="001B2037" w:rsidRDefault="001B2037" w:rsidP="005D581B">
      <w:pPr>
        <w:tabs>
          <w:tab w:val="left" w:pos="6750"/>
        </w:tabs>
      </w:pPr>
    </w:p>
    <w:p w14:paraId="2D954523" w14:textId="77777777" w:rsidR="001B2037" w:rsidRDefault="001B2037" w:rsidP="005D581B">
      <w:pPr>
        <w:tabs>
          <w:tab w:val="left" w:pos="6750"/>
        </w:tabs>
      </w:pPr>
    </w:p>
    <w:p w14:paraId="528A0E81" w14:textId="55B8BDC2" w:rsidR="001B2037" w:rsidRDefault="001B2037" w:rsidP="005D581B">
      <w:pPr>
        <w:tabs>
          <w:tab w:val="left" w:pos="6750"/>
        </w:tabs>
      </w:pPr>
    </w:p>
    <w:p w14:paraId="155B4CF3" w14:textId="5C866B2C" w:rsidR="001B2037" w:rsidRDefault="001B2037" w:rsidP="005D581B">
      <w:pPr>
        <w:tabs>
          <w:tab w:val="left" w:pos="6750"/>
        </w:tabs>
      </w:pPr>
    </w:p>
    <w:p w14:paraId="6AA3B0D6" w14:textId="000496B7" w:rsidR="001B2037" w:rsidRDefault="00D50F3A" w:rsidP="005D581B">
      <w:pPr>
        <w:tabs>
          <w:tab w:val="left" w:pos="6750"/>
        </w:tabs>
      </w:pPr>
      <w:r>
        <w:lastRenderedPageBreak/>
        <w:pict w14:anchorId="3FBA3CAC">
          <v:shape id="_x0000_i1026" type="#_x0000_t75" style="width:420.75pt;height:747.75pt">
            <v:imagedata r:id="rId18" o:title="WhatsApp Image 2025-03-19 at 11.06.33"/>
          </v:shape>
        </w:pict>
      </w:r>
    </w:p>
    <w:p w14:paraId="24C3E22D" w14:textId="3792F0CE" w:rsidR="001B2037" w:rsidRPr="005D581B" w:rsidRDefault="001B2037" w:rsidP="005D581B">
      <w:pPr>
        <w:tabs>
          <w:tab w:val="left" w:pos="6750"/>
        </w:tabs>
      </w:pPr>
    </w:p>
    <w:sectPr w:rsidR="001B2037" w:rsidRPr="005D581B" w:rsidSect="00890789">
      <w:footerReference w:type="default" r:id="rId19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6721F" w14:textId="77777777" w:rsidR="00C936C5" w:rsidRDefault="00C936C5" w:rsidP="004D7199">
      <w:pPr>
        <w:spacing w:after="0" w:line="240" w:lineRule="auto"/>
      </w:pPr>
      <w:r>
        <w:separator/>
      </w:r>
    </w:p>
  </w:endnote>
  <w:endnote w:type="continuationSeparator" w:id="0">
    <w:p w14:paraId="5749CF22" w14:textId="77777777" w:rsidR="00C936C5" w:rsidRDefault="00C936C5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6A8" w:rsidRPr="001C26A8">
          <w:rPr>
            <w:noProof/>
            <w:lang w:val="es-ES"/>
          </w:rPr>
          <w:t>2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9706E" w14:textId="77777777" w:rsidR="00C936C5" w:rsidRDefault="00C936C5" w:rsidP="004D7199">
      <w:pPr>
        <w:spacing w:after="0" w:line="240" w:lineRule="auto"/>
      </w:pPr>
      <w:r>
        <w:separator/>
      </w:r>
    </w:p>
  </w:footnote>
  <w:footnote w:type="continuationSeparator" w:id="0">
    <w:p w14:paraId="73619005" w14:textId="77777777" w:rsidR="00C936C5" w:rsidRDefault="00C936C5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9716B"/>
    <w:rsid w:val="000A1611"/>
    <w:rsid w:val="000A16DF"/>
    <w:rsid w:val="000A1FCA"/>
    <w:rsid w:val="000A250A"/>
    <w:rsid w:val="000A2AF3"/>
    <w:rsid w:val="000B37D5"/>
    <w:rsid w:val="000B450F"/>
    <w:rsid w:val="000B7999"/>
    <w:rsid w:val="000C0AD1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49C"/>
    <w:rsid w:val="0010655D"/>
    <w:rsid w:val="00111977"/>
    <w:rsid w:val="00111BD5"/>
    <w:rsid w:val="00113871"/>
    <w:rsid w:val="00114CB8"/>
    <w:rsid w:val="001167AF"/>
    <w:rsid w:val="00124F98"/>
    <w:rsid w:val="00127D4B"/>
    <w:rsid w:val="00134139"/>
    <w:rsid w:val="001353F4"/>
    <w:rsid w:val="00135FDE"/>
    <w:rsid w:val="00140478"/>
    <w:rsid w:val="0014059D"/>
    <w:rsid w:val="0014223C"/>
    <w:rsid w:val="0014421B"/>
    <w:rsid w:val="00144521"/>
    <w:rsid w:val="00145309"/>
    <w:rsid w:val="00145E92"/>
    <w:rsid w:val="00150EBE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0D0"/>
    <w:rsid w:val="00193447"/>
    <w:rsid w:val="00193C3E"/>
    <w:rsid w:val="001946A7"/>
    <w:rsid w:val="0019511C"/>
    <w:rsid w:val="00195BE4"/>
    <w:rsid w:val="001A3ED9"/>
    <w:rsid w:val="001B1C5B"/>
    <w:rsid w:val="001B2037"/>
    <w:rsid w:val="001B31FF"/>
    <w:rsid w:val="001B6CC5"/>
    <w:rsid w:val="001C26A8"/>
    <w:rsid w:val="001C5CE8"/>
    <w:rsid w:val="001D03A0"/>
    <w:rsid w:val="001D046A"/>
    <w:rsid w:val="001D0EEC"/>
    <w:rsid w:val="001D2EB1"/>
    <w:rsid w:val="001D3808"/>
    <w:rsid w:val="001D4B14"/>
    <w:rsid w:val="001D542F"/>
    <w:rsid w:val="001D5D0C"/>
    <w:rsid w:val="001E088D"/>
    <w:rsid w:val="001E1B73"/>
    <w:rsid w:val="001E1FEC"/>
    <w:rsid w:val="001E6D8C"/>
    <w:rsid w:val="001F0B1B"/>
    <w:rsid w:val="001F49FF"/>
    <w:rsid w:val="00201923"/>
    <w:rsid w:val="002038E0"/>
    <w:rsid w:val="00204130"/>
    <w:rsid w:val="002062E5"/>
    <w:rsid w:val="00207DF5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3B53"/>
    <w:rsid w:val="0026400B"/>
    <w:rsid w:val="00267FE9"/>
    <w:rsid w:val="0028319B"/>
    <w:rsid w:val="00285B77"/>
    <w:rsid w:val="002866F5"/>
    <w:rsid w:val="00286D57"/>
    <w:rsid w:val="00287528"/>
    <w:rsid w:val="002878AC"/>
    <w:rsid w:val="002912A5"/>
    <w:rsid w:val="002913BD"/>
    <w:rsid w:val="002913F9"/>
    <w:rsid w:val="00296987"/>
    <w:rsid w:val="002A0FE8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6A4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4981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9093A"/>
    <w:rsid w:val="00393CA1"/>
    <w:rsid w:val="003946E8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2597"/>
    <w:rsid w:val="00414959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6ECB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5882"/>
    <w:rsid w:val="004759FC"/>
    <w:rsid w:val="0049749D"/>
    <w:rsid w:val="00497700"/>
    <w:rsid w:val="004A080C"/>
    <w:rsid w:val="004A4B2A"/>
    <w:rsid w:val="004A5DE9"/>
    <w:rsid w:val="004A637A"/>
    <w:rsid w:val="004A7699"/>
    <w:rsid w:val="004A7897"/>
    <w:rsid w:val="004B1686"/>
    <w:rsid w:val="004B3627"/>
    <w:rsid w:val="004B5437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35FA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5D"/>
    <w:rsid w:val="00574CC3"/>
    <w:rsid w:val="00574F1C"/>
    <w:rsid w:val="0057576E"/>
    <w:rsid w:val="00577FD7"/>
    <w:rsid w:val="00581A92"/>
    <w:rsid w:val="00582A16"/>
    <w:rsid w:val="00584DA8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C4931"/>
    <w:rsid w:val="005C6F85"/>
    <w:rsid w:val="005D0E55"/>
    <w:rsid w:val="005D26F1"/>
    <w:rsid w:val="005D567E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4019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17B8"/>
    <w:rsid w:val="00622EE2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7C94"/>
    <w:rsid w:val="006A0BD6"/>
    <w:rsid w:val="006A28E8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6431"/>
    <w:rsid w:val="00701163"/>
    <w:rsid w:val="00704728"/>
    <w:rsid w:val="00705BF8"/>
    <w:rsid w:val="00706875"/>
    <w:rsid w:val="00713F31"/>
    <w:rsid w:val="007151EC"/>
    <w:rsid w:val="00721012"/>
    <w:rsid w:val="00721158"/>
    <w:rsid w:val="007223AF"/>
    <w:rsid w:val="007236E4"/>
    <w:rsid w:val="00727DAE"/>
    <w:rsid w:val="00732C76"/>
    <w:rsid w:val="0073551A"/>
    <w:rsid w:val="00741D15"/>
    <w:rsid w:val="00743F05"/>
    <w:rsid w:val="00744989"/>
    <w:rsid w:val="00745928"/>
    <w:rsid w:val="00745BF4"/>
    <w:rsid w:val="0074671F"/>
    <w:rsid w:val="007472B4"/>
    <w:rsid w:val="00750C8A"/>
    <w:rsid w:val="00751690"/>
    <w:rsid w:val="00752471"/>
    <w:rsid w:val="00761B9E"/>
    <w:rsid w:val="00763486"/>
    <w:rsid w:val="00764A39"/>
    <w:rsid w:val="00765780"/>
    <w:rsid w:val="00772224"/>
    <w:rsid w:val="00772846"/>
    <w:rsid w:val="007736CA"/>
    <w:rsid w:val="00773AB8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A4F63"/>
    <w:rsid w:val="007B1BF1"/>
    <w:rsid w:val="007B4984"/>
    <w:rsid w:val="007B5314"/>
    <w:rsid w:val="007C1162"/>
    <w:rsid w:val="007C1259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151AE"/>
    <w:rsid w:val="0082571F"/>
    <w:rsid w:val="00826BD0"/>
    <w:rsid w:val="00827243"/>
    <w:rsid w:val="00827793"/>
    <w:rsid w:val="00827BBD"/>
    <w:rsid w:val="00831220"/>
    <w:rsid w:val="008344D5"/>
    <w:rsid w:val="00834F6D"/>
    <w:rsid w:val="00835E95"/>
    <w:rsid w:val="00840D2F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08FE"/>
    <w:rsid w:val="00A1311B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46D44"/>
    <w:rsid w:val="00A52B35"/>
    <w:rsid w:val="00A52FB8"/>
    <w:rsid w:val="00A53F4D"/>
    <w:rsid w:val="00A557A7"/>
    <w:rsid w:val="00A56D19"/>
    <w:rsid w:val="00A5782D"/>
    <w:rsid w:val="00A63EF1"/>
    <w:rsid w:val="00A6718A"/>
    <w:rsid w:val="00A72980"/>
    <w:rsid w:val="00A755AE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25D5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564A"/>
    <w:rsid w:val="00B15C2D"/>
    <w:rsid w:val="00B202EB"/>
    <w:rsid w:val="00B22A51"/>
    <w:rsid w:val="00B22DA7"/>
    <w:rsid w:val="00B26FD8"/>
    <w:rsid w:val="00B27A5A"/>
    <w:rsid w:val="00B27BE5"/>
    <w:rsid w:val="00B30584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0A9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2AE5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09B5"/>
    <w:rsid w:val="00C01A51"/>
    <w:rsid w:val="00C01F28"/>
    <w:rsid w:val="00C15C09"/>
    <w:rsid w:val="00C2081C"/>
    <w:rsid w:val="00C20EC5"/>
    <w:rsid w:val="00C21659"/>
    <w:rsid w:val="00C21ACA"/>
    <w:rsid w:val="00C2368C"/>
    <w:rsid w:val="00C27A86"/>
    <w:rsid w:val="00C31EEC"/>
    <w:rsid w:val="00C35FA5"/>
    <w:rsid w:val="00C40CEE"/>
    <w:rsid w:val="00C46568"/>
    <w:rsid w:val="00C46CE9"/>
    <w:rsid w:val="00C52D6D"/>
    <w:rsid w:val="00C52E38"/>
    <w:rsid w:val="00C53203"/>
    <w:rsid w:val="00C56064"/>
    <w:rsid w:val="00C56B4E"/>
    <w:rsid w:val="00C63FF1"/>
    <w:rsid w:val="00C76C1D"/>
    <w:rsid w:val="00C76DEC"/>
    <w:rsid w:val="00C775C4"/>
    <w:rsid w:val="00C83CFD"/>
    <w:rsid w:val="00C83D7C"/>
    <w:rsid w:val="00C86892"/>
    <w:rsid w:val="00C87D9A"/>
    <w:rsid w:val="00C936C5"/>
    <w:rsid w:val="00C93E3B"/>
    <w:rsid w:val="00C961C6"/>
    <w:rsid w:val="00C96F11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2189"/>
    <w:rsid w:val="00CF2581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41621"/>
    <w:rsid w:val="00D47342"/>
    <w:rsid w:val="00D474AC"/>
    <w:rsid w:val="00D507A4"/>
    <w:rsid w:val="00D50F3A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584"/>
    <w:rsid w:val="00DC0A7A"/>
    <w:rsid w:val="00DC14F5"/>
    <w:rsid w:val="00DC1CBE"/>
    <w:rsid w:val="00DD00DF"/>
    <w:rsid w:val="00DD15AE"/>
    <w:rsid w:val="00DD2432"/>
    <w:rsid w:val="00DD47A0"/>
    <w:rsid w:val="00DD73B1"/>
    <w:rsid w:val="00DD75A8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7ED5"/>
    <w:rsid w:val="00E34C2E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7429C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B7D97"/>
    <w:rsid w:val="00EC299B"/>
    <w:rsid w:val="00EC2E98"/>
    <w:rsid w:val="00EC78C7"/>
    <w:rsid w:val="00ED1A21"/>
    <w:rsid w:val="00ED3FF6"/>
    <w:rsid w:val="00ED43DF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3AFB"/>
    <w:rsid w:val="00EF59BE"/>
    <w:rsid w:val="00EF659D"/>
    <w:rsid w:val="00F0118C"/>
    <w:rsid w:val="00F032E9"/>
    <w:rsid w:val="00F03A19"/>
    <w:rsid w:val="00F04180"/>
    <w:rsid w:val="00F04C67"/>
    <w:rsid w:val="00F0756A"/>
    <w:rsid w:val="00F1025A"/>
    <w:rsid w:val="00F1090F"/>
    <w:rsid w:val="00F1095B"/>
    <w:rsid w:val="00F120AB"/>
    <w:rsid w:val="00F12E96"/>
    <w:rsid w:val="00F13E05"/>
    <w:rsid w:val="00F16AFC"/>
    <w:rsid w:val="00F17590"/>
    <w:rsid w:val="00F175B7"/>
    <w:rsid w:val="00F2441A"/>
    <w:rsid w:val="00F2477A"/>
    <w:rsid w:val="00F274A8"/>
    <w:rsid w:val="00F40896"/>
    <w:rsid w:val="00F420C1"/>
    <w:rsid w:val="00F46ADF"/>
    <w:rsid w:val="00F525BE"/>
    <w:rsid w:val="00F54A0A"/>
    <w:rsid w:val="00F5663A"/>
    <w:rsid w:val="00F57C50"/>
    <w:rsid w:val="00F640A0"/>
    <w:rsid w:val="00F642A2"/>
    <w:rsid w:val="00F64C79"/>
    <w:rsid w:val="00F654A1"/>
    <w:rsid w:val="00F72B78"/>
    <w:rsid w:val="00F836CC"/>
    <w:rsid w:val="00F84CFE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6C874-0BA4-4BF2-BDB1-3BE12D9E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3</cp:revision>
  <cp:lastPrinted>2025-03-19T13:16:00Z</cp:lastPrinted>
  <dcterms:created xsi:type="dcterms:W3CDTF">2025-03-19T13:47:00Z</dcterms:created>
  <dcterms:modified xsi:type="dcterms:W3CDTF">2025-03-19T14:10:00Z</dcterms:modified>
</cp:coreProperties>
</file>