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9E" w:rsidRDefault="008D7C9E" w:rsidP="008D7C9E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B6A831" wp14:editId="4D5F4FD1">
            <wp:simplePos x="0" y="0"/>
            <wp:positionH relativeFrom="column">
              <wp:posOffset>-37175</wp:posOffset>
            </wp:positionH>
            <wp:positionV relativeFrom="paragraph">
              <wp:posOffset>-1608867</wp:posOffset>
            </wp:positionV>
            <wp:extent cx="5458351" cy="7328339"/>
            <wp:effectExtent l="0" t="1587" r="7937" b="7938"/>
            <wp:wrapNone/>
            <wp:docPr id="1" name="Imagen 1" descr="C:\Users\Exabyte\Downloads\WhatsApp Image 2025-02-28 at 2.02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byte\Downloads\WhatsApp Image 2025-02-28 at 2.02.1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58351" cy="732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EEF" w:rsidRDefault="00026EEF">
      <w:bookmarkStart w:id="0" w:name="_GoBack"/>
      <w:bookmarkEnd w:id="0"/>
    </w:p>
    <w:sectPr w:rsidR="00026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E"/>
    <w:rsid w:val="00026EEF"/>
    <w:rsid w:val="008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73598-ECE2-4497-A63E-8F6EDC7A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Exabyte</dc:creator>
  <cp:keywords/>
  <dc:description/>
  <cp:lastModifiedBy>Exabyte</cp:lastModifiedBy>
  <cp:revision>1</cp:revision>
  <dcterms:created xsi:type="dcterms:W3CDTF">2025-02-28T17:34:00Z</dcterms:created>
  <dcterms:modified xsi:type="dcterms:W3CDTF">2025-02-28T17:36:00Z</dcterms:modified>
</cp:coreProperties>
</file>