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8B" w:rsidRDefault="00CB6971">
      <w:pPr>
        <w:jc w:val="right"/>
      </w:pPr>
      <w:r>
        <w:t>21 de marzo de 2.025</w:t>
      </w:r>
    </w:p>
    <w:p w:rsidR="0035178B" w:rsidRDefault="0035178B"/>
    <w:p w:rsidR="0035178B" w:rsidRDefault="00CB6971">
      <w:pPr>
        <w:jc w:val="both"/>
      </w:pPr>
      <w:r>
        <w:t xml:space="preserve">Sr. Rector Colegio Secundario Rosario V. Peñaloza </w:t>
      </w:r>
    </w:p>
    <w:p w:rsidR="0035178B" w:rsidRDefault="00CB6971">
      <w:pPr>
        <w:jc w:val="both"/>
      </w:pPr>
      <w:r>
        <w:t>Prof. Marcelo Sosa:</w:t>
      </w:r>
    </w:p>
    <w:p w:rsidR="0035178B" w:rsidRDefault="00CB6971">
      <w:pPr>
        <w:spacing w:line="360" w:lineRule="auto"/>
        <w:jc w:val="both"/>
      </w:pPr>
      <w:r>
        <w:t xml:space="preserve">                                            </w:t>
      </w:r>
    </w:p>
    <w:p w:rsidR="0035178B" w:rsidRDefault="00CB6971">
      <w:pPr>
        <w:spacing w:line="360" w:lineRule="auto"/>
        <w:jc w:val="both"/>
      </w:pPr>
      <w:r>
        <w:t xml:space="preserve">                                   La que suscribe Prof. Jesica Bordón D.N.I 36.035.707 tiene el agrado de dirigirse a usted a fin de informar que hago uso de Licencia de Razones particulares art. </w:t>
      </w:r>
      <w:bookmarkStart w:id="0" w:name="_GoBack"/>
      <w:bookmarkEnd w:id="0"/>
      <w:r w:rsidR="003D3FC4">
        <w:t>10.4 (</w:t>
      </w:r>
      <w:r>
        <w:t>Ley 9.911) el día 21 de marzo de 2.025</w:t>
      </w:r>
    </w:p>
    <w:p w:rsidR="0035178B" w:rsidRDefault="0035178B">
      <w:pPr>
        <w:spacing w:line="360" w:lineRule="auto"/>
        <w:jc w:val="both"/>
      </w:pPr>
    </w:p>
    <w:p w:rsidR="0035178B" w:rsidRDefault="00CB6971">
      <w:pPr>
        <w:spacing w:line="360" w:lineRule="auto"/>
        <w:jc w:val="both"/>
      </w:pPr>
      <w:r>
        <w:t xml:space="preserve">            </w:t>
      </w:r>
      <w:r>
        <w:t xml:space="preserve">                                Sin otro motivo saludo a usted atentamente.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340995</wp:posOffset>
                </wp:positionV>
                <wp:extent cx="1200150" cy="571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4E" w:rsidRDefault="00CB69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0920" cy="508967"/>
                                  <wp:effectExtent l="19050" t="38100" r="17780" b="2476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hatsApp Image 2021-08-31 at 15.59.55.jpe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/>
                                          </a:blip>
                                          <a:srcRect l="22320" t="43508" r="21172" b="32525"/>
                                          <a:stretch/>
                                        </pic:blipFill>
                                        <pic:spPr bwMode="auto">
                                          <a:xfrm rot="21433422">
                                            <a:off x="0" y="0"/>
                                            <a:ext cx="1010920" cy="508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4396740</wp:posOffset>
                </wp:positionH>
                <wp:positionV relativeFrom="paragraph">
                  <wp:posOffset>340995</wp:posOffset>
                </wp:positionV>
                <wp:extent cx="1200150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178B" w:rsidRDefault="0035178B">
      <w:pPr>
        <w:jc w:val="both"/>
      </w:pPr>
    </w:p>
    <w:p w:rsidR="0035178B" w:rsidRDefault="0035178B"/>
    <w:p w:rsidR="0035178B" w:rsidRDefault="00CB6971">
      <w:pPr>
        <w:jc w:val="right"/>
      </w:pPr>
      <w:r>
        <w:t xml:space="preserve">Prof. Jesica </w:t>
      </w:r>
      <w:proofErr w:type="spellStart"/>
      <w:r>
        <w:t>Bordon</w:t>
      </w:r>
      <w:proofErr w:type="spellEnd"/>
    </w:p>
    <w:p w:rsidR="0035178B" w:rsidRDefault="00CB6971">
      <w:pPr>
        <w:jc w:val="right"/>
      </w:pPr>
      <w:r>
        <w:t>36.035.707</w:t>
      </w:r>
    </w:p>
    <w:p w:rsidR="0035178B" w:rsidRDefault="0035178B"/>
    <w:p w:rsidR="0035178B" w:rsidRDefault="0035178B"/>
    <w:p w:rsidR="0035178B" w:rsidRDefault="0035178B"/>
    <w:p w:rsidR="0035178B" w:rsidRDefault="00CB6971">
      <w:r>
        <w:rPr>
          <w:rFonts w:ascii="Times New Roman" w:eastAsia="Times New Roman" w:hAnsi="Times New Roman" w:cs="Times New Roman"/>
        </w:rPr>
        <w:t xml:space="preserve"> </w:t>
      </w:r>
    </w:p>
    <w:p w:rsidR="0035178B" w:rsidRDefault="0035178B"/>
    <w:p w:rsidR="0035178B" w:rsidRDefault="0035178B"/>
    <w:p w:rsidR="0035178B" w:rsidRDefault="0035178B"/>
    <w:p w:rsidR="0035178B" w:rsidRDefault="0035178B"/>
    <w:p w:rsidR="0035178B" w:rsidRDefault="0035178B"/>
    <w:p w:rsidR="0035178B" w:rsidRDefault="0035178B"/>
    <w:p w:rsidR="0035178B" w:rsidRDefault="0035178B"/>
    <w:p w:rsidR="0035178B" w:rsidRDefault="0035178B"/>
    <w:p w:rsidR="0035178B" w:rsidRDefault="0035178B">
      <w:pPr>
        <w:jc w:val="center"/>
      </w:pPr>
    </w:p>
    <w:sectPr w:rsidR="0035178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71" w:rsidRDefault="00CB6971">
      <w:pPr>
        <w:spacing w:after="0" w:line="240" w:lineRule="auto"/>
      </w:pPr>
      <w:r>
        <w:separator/>
      </w:r>
    </w:p>
  </w:endnote>
  <w:endnote w:type="continuationSeparator" w:id="0">
    <w:p w:rsidR="00CB6971" w:rsidRDefault="00CB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71" w:rsidRDefault="00CB6971">
      <w:pPr>
        <w:spacing w:after="0" w:line="240" w:lineRule="auto"/>
      </w:pPr>
      <w:r>
        <w:separator/>
      </w:r>
    </w:p>
  </w:footnote>
  <w:footnote w:type="continuationSeparator" w:id="0">
    <w:p w:rsidR="00CB6971" w:rsidRDefault="00CB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8B" w:rsidRDefault="003517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8B"/>
    <w:rsid w:val="0035178B"/>
    <w:rsid w:val="003D3FC4"/>
    <w:rsid w:val="00C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BC134-2E70-4A19-8C54-938483E1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Exabyte</dc:creator>
  <cp:lastModifiedBy>Exabyte</cp:lastModifiedBy>
  <cp:revision>2</cp:revision>
  <cp:lastPrinted>2025-03-21T14:12:00Z</cp:lastPrinted>
  <dcterms:created xsi:type="dcterms:W3CDTF">2025-03-21T14:31:00Z</dcterms:created>
  <dcterms:modified xsi:type="dcterms:W3CDTF">2025-03-21T14:31:00Z</dcterms:modified>
</cp:coreProperties>
</file>