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84F02" w14:textId="3A9F88D2" w:rsidR="001F6004" w:rsidRDefault="00CC268C" w:rsidP="002A6F6C">
      <w:pPr>
        <w:spacing w:after="0" w:line="259" w:lineRule="auto"/>
        <w:ind w:left="0" w:firstLine="0"/>
        <w:jc w:val="center"/>
        <w:rPr>
          <w:b/>
          <w:sz w:val="32"/>
          <w:u w:val="single" w:color="000000"/>
          <w:lang w:val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9504" behindDoc="1" locked="0" layoutInCell="1" allowOverlap="1" wp14:anchorId="4380CB6E" wp14:editId="7B1623CC">
            <wp:simplePos x="0" y="0"/>
            <wp:positionH relativeFrom="margin">
              <wp:posOffset>-238125</wp:posOffset>
            </wp:positionH>
            <wp:positionV relativeFrom="paragraph">
              <wp:posOffset>-196856</wp:posOffset>
            </wp:positionV>
            <wp:extent cx="883454" cy="823832"/>
            <wp:effectExtent l="0" t="0" r="0" b="0"/>
            <wp:wrapNone/>
            <wp:docPr id="6" name="Imagen 2" descr="Un reloj de aguj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78958" name="Imagen 2" descr="Un reloj de aguj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54" cy="82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E7799" w14:textId="77777777" w:rsidR="00336C7D" w:rsidRDefault="00336C7D" w:rsidP="00336C7D">
      <w:pPr>
        <w:spacing w:after="0" w:line="259" w:lineRule="auto"/>
        <w:ind w:left="0" w:firstLine="0"/>
        <w:jc w:val="center"/>
        <w:rPr>
          <w:b/>
          <w:sz w:val="32"/>
          <w:u w:val="single" w:color="000000"/>
          <w:lang w:val="es-ES"/>
        </w:rPr>
      </w:pPr>
    </w:p>
    <w:p w14:paraId="3DAB4AF4" w14:textId="51AFA0F3" w:rsidR="00F46D0D" w:rsidRDefault="00ED178A" w:rsidP="0027349C">
      <w:pPr>
        <w:spacing w:after="470" w:line="259" w:lineRule="auto"/>
        <w:ind w:left="0" w:firstLine="0"/>
        <w:jc w:val="center"/>
        <w:rPr>
          <w:b/>
          <w:sz w:val="32"/>
          <w:u w:val="single" w:color="000000"/>
          <w:lang w:val="es-ES"/>
        </w:rPr>
      </w:pPr>
      <w:r>
        <w:rPr>
          <w:b/>
          <w:sz w:val="32"/>
          <w:u w:val="single" w:color="000000"/>
          <w:lang w:val="es-ES"/>
        </w:rPr>
        <w:t>CONSTANCIA</w:t>
      </w:r>
    </w:p>
    <w:p w14:paraId="694CB816" w14:textId="37637098" w:rsidR="00D3443C" w:rsidRPr="00922DA9" w:rsidRDefault="00922DA9" w:rsidP="00922DA9">
      <w:pPr>
        <w:rPr>
          <w:lang w:val="es-ES"/>
        </w:rPr>
      </w:pPr>
      <w:r w:rsidRPr="00922DA9">
        <w:rPr>
          <w:sz w:val="22"/>
          <w:lang w:val="es-ES"/>
        </w:rPr>
        <w:t xml:space="preserve">- - - </w:t>
      </w:r>
      <w:r w:rsidR="00301439" w:rsidRPr="00922DA9">
        <w:rPr>
          <w:sz w:val="22"/>
          <w:lang w:val="es-ES"/>
        </w:rPr>
        <w:t xml:space="preserve">- - </w:t>
      </w:r>
      <w:r w:rsidR="00A765F0" w:rsidRPr="00922DA9">
        <w:rPr>
          <w:lang w:val="es-ES"/>
        </w:rPr>
        <w:t>Hago constar que el Docente de Música</w:t>
      </w:r>
      <w:r w:rsidR="00301439" w:rsidRPr="00922DA9">
        <w:rPr>
          <w:lang w:val="es-ES"/>
        </w:rPr>
        <w:t xml:space="preserve"> Prof</w:t>
      </w:r>
      <w:r w:rsidR="0070582A">
        <w:rPr>
          <w:lang w:val="es-ES"/>
        </w:rPr>
        <w:t>. …………………</w:t>
      </w:r>
      <w:r w:rsidR="0070582A" w:rsidRPr="009675AD">
        <w:rPr>
          <w:b/>
          <w:lang w:val="es-ES"/>
        </w:rPr>
        <w:t>Alcalde Gómez, Leonardo, DNI: 34.724.436</w:t>
      </w:r>
      <w:r w:rsidR="0070582A">
        <w:rPr>
          <w:lang w:val="es-ES"/>
        </w:rPr>
        <w:t>…………………………………</w:t>
      </w:r>
      <w:bookmarkStart w:id="0" w:name="_GoBack"/>
      <w:bookmarkEnd w:id="0"/>
      <w:r w:rsidR="0070582A">
        <w:rPr>
          <w:lang w:val="es-ES"/>
        </w:rPr>
        <w:t>…………</w:t>
      </w:r>
    </w:p>
    <w:p w14:paraId="3F3F0EEA" w14:textId="0801D793" w:rsidR="00D858AA" w:rsidRDefault="36E7ED5F" w:rsidP="00A765F0">
      <w:pPr>
        <w:ind w:left="-5"/>
        <w:rPr>
          <w:lang w:val="es-ES"/>
        </w:rPr>
      </w:pPr>
      <w:bookmarkStart w:id="1" w:name="_Hlk195523684"/>
      <w:r w:rsidRPr="36E7ED5F">
        <w:rPr>
          <w:lang w:val="es-ES"/>
        </w:rPr>
        <w:t xml:space="preserve">participó el día </w:t>
      </w:r>
      <w:r w:rsidR="00D449FA">
        <w:rPr>
          <w:lang w:val="es-ES"/>
        </w:rPr>
        <w:t>MARTES</w:t>
      </w:r>
      <w:r w:rsidRPr="36E7ED5F">
        <w:rPr>
          <w:lang w:val="es-ES"/>
        </w:rPr>
        <w:t xml:space="preserve"> 1</w:t>
      </w:r>
      <w:r w:rsidR="00D449FA">
        <w:rPr>
          <w:lang w:val="es-ES"/>
        </w:rPr>
        <w:t>5</w:t>
      </w:r>
      <w:r w:rsidRPr="36E7ED5F">
        <w:rPr>
          <w:lang w:val="es-ES"/>
        </w:rPr>
        <w:t xml:space="preserve"> DE ABRIL del 2025, de 09:</w:t>
      </w:r>
      <w:proofErr w:type="gramStart"/>
      <w:r w:rsidRPr="36E7ED5F">
        <w:rPr>
          <w:lang w:val="es-ES"/>
        </w:rPr>
        <w:t>00  a</w:t>
      </w:r>
      <w:proofErr w:type="gramEnd"/>
      <w:r w:rsidRPr="36E7ED5F">
        <w:rPr>
          <w:lang w:val="es-ES"/>
        </w:rPr>
        <w:t xml:space="preserve"> 12:00 H. y de 14:00 a 18:00 H. a la 1° Reunión Pedagógica / informativa y de organización de eventos musicales 2025.</w:t>
      </w:r>
    </w:p>
    <w:p w14:paraId="081CB04B" w14:textId="66BDF8F6" w:rsidR="00A779DA" w:rsidRPr="009E209D" w:rsidRDefault="00404050" w:rsidP="00A765F0">
      <w:pPr>
        <w:ind w:left="-5"/>
        <w:rPr>
          <w:lang w:val="es-ES"/>
        </w:rPr>
      </w:pPr>
      <w:r>
        <w:rPr>
          <w:lang w:val="es-ES"/>
        </w:rPr>
        <w:t xml:space="preserve">- - - - </w:t>
      </w:r>
      <w:r w:rsidR="00A779DA">
        <w:rPr>
          <w:lang w:val="es-ES"/>
        </w:rPr>
        <w:t>Comunicado oportun</w:t>
      </w:r>
      <w:r>
        <w:rPr>
          <w:lang w:val="es-ES"/>
        </w:rPr>
        <w:t>amente</w:t>
      </w:r>
      <w:r w:rsidR="00A779DA">
        <w:rPr>
          <w:lang w:val="es-ES"/>
        </w:rPr>
        <w:t xml:space="preserve"> a </w:t>
      </w:r>
      <w:r w:rsidR="004D60C7">
        <w:rPr>
          <w:lang w:val="es-ES"/>
        </w:rPr>
        <w:t>Supervisores y</w:t>
      </w:r>
      <w:r w:rsidR="00A779DA">
        <w:rPr>
          <w:lang w:val="es-ES"/>
        </w:rPr>
        <w:t xml:space="preserve"> Directores de cada Nivel y </w:t>
      </w:r>
      <w:r>
        <w:rPr>
          <w:lang w:val="es-ES"/>
        </w:rPr>
        <w:t>R</w:t>
      </w:r>
      <w:r w:rsidR="00A779DA">
        <w:rPr>
          <w:lang w:val="es-ES"/>
        </w:rPr>
        <w:t>egión</w:t>
      </w:r>
      <w:r>
        <w:rPr>
          <w:lang w:val="es-ES"/>
        </w:rPr>
        <w:t>.</w:t>
      </w:r>
      <w:r w:rsidR="00A779DA">
        <w:rPr>
          <w:lang w:val="es-ES"/>
        </w:rPr>
        <w:t xml:space="preserve"> </w:t>
      </w:r>
    </w:p>
    <w:bookmarkEnd w:id="1"/>
    <w:p w14:paraId="712C0890" w14:textId="5CAB4A96" w:rsidR="00D858AA" w:rsidRDefault="00AB49F9" w:rsidP="00AB49F9">
      <w:pPr>
        <w:spacing w:after="0" w:line="505" w:lineRule="auto"/>
        <w:rPr>
          <w:lang w:val="es-ES"/>
        </w:rPr>
      </w:pPr>
      <w:r>
        <w:rPr>
          <w:lang w:val="es-ES"/>
        </w:rPr>
        <w:t xml:space="preserve"> - - - </w:t>
      </w:r>
      <w:r w:rsidR="009E209D" w:rsidRPr="009E209D">
        <w:rPr>
          <w:lang w:val="es-ES"/>
        </w:rPr>
        <w:t>A efectos de ser presentado ante</w:t>
      </w:r>
      <w:r w:rsidR="003B2413">
        <w:rPr>
          <w:lang w:val="es-ES"/>
        </w:rPr>
        <w:t xml:space="preserve"> las Autoridades Escolares.</w:t>
      </w:r>
    </w:p>
    <w:p w14:paraId="4151692F" w14:textId="32594851" w:rsidR="00F46D0D" w:rsidRDefault="00404050" w:rsidP="00AB49F9">
      <w:pPr>
        <w:spacing w:after="0" w:line="505" w:lineRule="auto"/>
        <w:rPr>
          <w:lang w:val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1" locked="0" layoutInCell="1" allowOverlap="1" wp14:anchorId="0F331074" wp14:editId="207015EF">
            <wp:simplePos x="0" y="0"/>
            <wp:positionH relativeFrom="margin">
              <wp:align>right</wp:align>
            </wp:positionH>
            <wp:positionV relativeFrom="paragraph">
              <wp:posOffset>10678</wp:posOffset>
            </wp:positionV>
            <wp:extent cx="1727251" cy="1148715"/>
            <wp:effectExtent l="0" t="0" r="635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51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AB685" w14:textId="10633B4F" w:rsidR="000C45C5" w:rsidRDefault="00404050" w:rsidP="00404050">
      <w:pPr>
        <w:tabs>
          <w:tab w:val="left" w:pos="8442"/>
        </w:tabs>
        <w:spacing w:after="0" w:line="505" w:lineRule="auto"/>
        <w:rPr>
          <w:lang w:val="es-ES"/>
        </w:rPr>
      </w:pPr>
      <w:r>
        <w:rPr>
          <w:lang w:val="es-ES"/>
        </w:rPr>
        <w:tab/>
      </w:r>
    </w:p>
    <w:p w14:paraId="10A2357F" w14:textId="6DC41CC1" w:rsidR="00374D0D" w:rsidRDefault="00374D0D" w:rsidP="00AB49F9">
      <w:pPr>
        <w:spacing w:after="0" w:line="505" w:lineRule="auto"/>
        <w:rPr>
          <w:lang w:val="es-ES"/>
        </w:rPr>
      </w:pPr>
    </w:p>
    <w:p w14:paraId="7F189764" w14:textId="445FC89C" w:rsidR="00404050" w:rsidRDefault="00404050" w:rsidP="00AB49F9">
      <w:pPr>
        <w:spacing w:after="0" w:line="505" w:lineRule="auto"/>
        <w:rPr>
          <w:lang w:val="es-ES"/>
        </w:rPr>
      </w:pPr>
    </w:p>
    <w:p w14:paraId="6A460EAA" w14:textId="4647D7D8" w:rsidR="00404050" w:rsidRDefault="00404050" w:rsidP="00404050">
      <w:pPr>
        <w:spacing w:after="0" w:line="259" w:lineRule="auto"/>
        <w:ind w:left="0" w:firstLine="0"/>
        <w:jc w:val="center"/>
        <w:rPr>
          <w:b/>
          <w:sz w:val="32"/>
          <w:u w:val="single" w:color="000000"/>
          <w:lang w:val="es-ES"/>
        </w:rPr>
      </w:pPr>
    </w:p>
    <w:p w14:paraId="63E62D42" w14:textId="1C604328" w:rsidR="0070582A" w:rsidRPr="0070582A" w:rsidRDefault="00404050" w:rsidP="0070582A">
      <w:pPr>
        <w:spacing w:after="470" w:line="259" w:lineRule="auto"/>
        <w:ind w:left="0" w:firstLine="0"/>
        <w:jc w:val="center"/>
        <w:rPr>
          <w:b/>
          <w:sz w:val="32"/>
          <w:u w:val="single" w:color="000000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80768" behindDoc="1" locked="0" layoutInCell="1" allowOverlap="1" wp14:anchorId="6E755B39" wp14:editId="0381CFD8">
            <wp:simplePos x="0" y="0"/>
            <wp:positionH relativeFrom="margin">
              <wp:posOffset>-453536</wp:posOffset>
            </wp:positionH>
            <wp:positionV relativeFrom="paragraph">
              <wp:posOffset>384647</wp:posOffset>
            </wp:positionV>
            <wp:extent cx="833120" cy="777240"/>
            <wp:effectExtent l="0" t="0" r="5080" b="3810"/>
            <wp:wrapNone/>
            <wp:docPr id="1333989905" name="Imagen 2" descr="Un reloj de aguj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78958" name="Imagen 2" descr="Un reloj de aguja&#10;&#10;Descripción generada automáticamente con confianza me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CA9AB" w14:textId="0C0E9711" w:rsidR="007A141D" w:rsidRPr="009E209D" w:rsidRDefault="00404050" w:rsidP="007A141D">
      <w:pPr>
        <w:spacing w:after="0" w:line="505" w:lineRule="auto"/>
        <w:rPr>
          <w:lang w:val="es-ES"/>
        </w:rPr>
      </w:pPr>
      <w:r>
        <w:rPr>
          <w:b/>
          <w:sz w:val="32"/>
          <w:u w:val="single" w:color="000000"/>
          <w:lang w:val="es-ES"/>
        </w:rPr>
        <w:t xml:space="preserve"> </w:t>
      </w:r>
    </w:p>
    <w:sectPr w:rsidR="007A141D" w:rsidRPr="009E209D" w:rsidSect="003B003F">
      <w:headerReference w:type="default" r:id="rId11"/>
      <w:pgSz w:w="12240" w:h="20160" w:code="5"/>
      <w:pgMar w:top="739" w:right="904" w:bottom="1011" w:left="164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EE8D" w14:textId="77777777" w:rsidR="008A56EB" w:rsidRDefault="008A56EB" w:rsidP="0027349C">
      <w:pPr>
        <w:spacing w:after="0" w:line="240" w:lineRule="auto"/>
      </w:pPr>
      <w:r>
        <w:separator/>
      </w:r>
    </w:p>
  </w:endnote>
  <w:endnote w:type="continuationSeparator" w:id="0">
    <w:p w14:paraId="0C86AE21" w14:textId="77777777" w:rsidR="008A56EB" w:rsidRDefault="008A56EB" w:rsidP="0027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12F80" w14:textId="77777777" w:rsidR="008A56EB" w:rsidRDefault="008A56EB" w:rsidP="0027349C">
      <w:pPr>
        <w:spacing w:after="0" w:line="240" w:lineRule="auto"/>
      </w:pPr>
      <w:r>
        <w:separator/>
      </w:r>
    </w:p>
  </w:footnote>
  <w:footnote w:type="continuationSeparator" w:id="0">
    <w:p w14:paraId="0E905EA4" w14:textId="77777777" w:rsidR="008A56EB" w:rsidRDefault="008A56EB" w:rsidP="0027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731A" w14:textId="2ABA872A" w:rsidR="0027349C" w:rsidRPr="0027349C" w:rsidRDefault="00404050" w:rsidP="0027349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503F5A38" wp14:editId="31B18D2D">
          <wp:simplePos x="0" y="0"/>
          <wp:positionH relativeFrom="column">
            <wp:posOffset>625498</wp:posOffset>
          </wp:positionH>
          <wp:positionV relativeFrom="paragraph">
            <wp:posOffset>5942126</wp:posOffset>
          </wp:positionV>
          <wp:extent cx="4937760" cy="630555"/>
          <wp:effectExtent l="0" t="0" r="0" b="0"/>
          <wp:wrapNone/>
          <wp:docPr id="2" name="Picture 1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Picture 1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67BB57D1" wp14:editId="65D997F2">
          <wp:simplePos x="0" y="0"/>
          <wp:positionH relativeFrom="column">
            <wp:posOffset>880844</wp:posOffset>
          </wp:positionH>
          <wp:positionV relativeFrom="paragraph">
            <wp:posOffset>0</wp:posOffset>
          </wp:positionV>
          <wp:extent cx="4937760" cy="630555"/>
          <wp:effectExtent l="0" t="0" r="0" b="0"/>
          <wp:wrapNone/>
          <wp:docPr id="1005080621" name="Picture 1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Picture 1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452B6"/>
    <w:multiLevelType w:val="hybridMultilevel"/>
    <w:tmpl w:val="733087BC"/>
    <w:lvl w:ilvl="0" w:tplc="08EEFD28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AA"/>
    <w:rsid w:val="00020C35"/>
    <w:rsid w:val="00061B2B"/>
    <w:rsid w:val="00062C40"/>
    <w:rsid w:val="000A1636"/>
    <w:rsid w:val="000C45C5"/>
    <w:rsid w:val="000E22D5"/>
    <w:rsid w:val="00121190"/>
    <w:rsid w:val="00185486"/>
    <w:rsid w:val="001C1FE2"/>
    <w:rsid w:val="001F6004"/>
    <w:rsid w:val="00267E12"/>
    <w:rsid w:val="0027349C"/>
    <w:rsid w:val="00286240"/>
    <w:rsid w:val="002A6F6C"/>
    <w:rsid w:val="002D1FB0"/>
    <w:rsid w:val="00301439"/>
    <w:rsid w:val="003224B6"/>
    <w:rsid w:val="00336C7D"/>
    <w:rsid w:val="00374D0D"/>
    <w:rsid w:val="003B003F"/>
    <w:rsid w:val="003B2413"/>
    <w:rsid w:val="00404050"/>
    <w:rsid w:val="0041676D"/>
    <w:rsid w:val="00454A29"/>
    <w:rsid w:val="00490987"/>
    <w:rsid w:val="004D0785"/>
    <w:rsid w:val="004D60C7"/>
    <w:rsid w:val="00510D90"/>
    <w:rsid w:val="0063232C"/>
    <w:rsid w:val="00673BA8"/>
    <w:rsid w:val="0070582A"/>
    <w:rsid w:val="007A141D"/>
    <w:rsid w:val="007E2AA0"/>
    <w:rsid w:val="00805269"/>
    <w:rsid w:val="008A56EB"/>
    <w:rsid w:val="008F7CB5"/>
    <w:rsid w:val="00907841"/>
    <w:rsid w:val="00922DA9"/>
    <w:rsid w:val="0094412C"/>
    <w:rsid w:val="009675AD"/>
    <w:rsid w:val="00967F82"/>
    <w:rsid w:val="009841CE"/>
    <w:rsid w:val="0099525B"/>
    <w:rsid w:val="009A675C"/>
    <w:rsid w:val="009E209D"/>
    <w:rsid w:val="00A765F0"/>
    <w:rsid w:val="00A779DA"/>
    <w:rsid w:val="00A831AE"/>
    <w:rsid w:val="00AB49F9"/>
    <w:rsid w:val="00AE2323"/>
    <w:rsid w:val="00B52E5D"/>
    <w:rsid w:val="00C676AF"/>
    <w:rsid w:val="00C9257A"/>
    <w:rsid w:val="00CC268C"/>
    <w:rsid w:val="00CE4550"/>
    <w:rsid w:val="00CF731A"/>
    <w:rsid w:val="00D12248"/>
    <w:rsid w:val="00D3443C"/>
    <w:rsid w:val="00D449FA"/>
    <w:rsid w:val="00D858AA"/>
    <w:rsid w:val="00D91A28"/>
    <w:rsid w:val="00DA657B"/>
    <w:rsid w:val="00E60CFE"/>
    <w:rsid w:val="00EB2EE4"/>
    <w:rsid w:val="00ED178A"/>
    <w:rsid w:val="00ED3608"/>
    <w:rsid w:val="00F46D0D"/>
    <w:rsid w:val="00F83A50"/>
    <w:rsid w:val="00F85FDA"/>
    <w:rsid w:val="00FD58DE"/>
    <w:rsid w:val="36E7E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B4DB"/>
  <w15:docId w15:val="{0882AE07-18E6-4F26-BC25-F60CDE57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3" w:line="265" w:lineRule="auto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49C"/>
    <w:rPr>
      <w:rFonts w:ascii="Arial" w:eastAsia="Arial" w:hAnsi="Arial" w:cs="Arial"/>
      <w:color w:val="000000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27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49C"/>
    <w:rPr>
      <w:rFonts w:ascii="Arial" w:eastAsia="Arial" w:hAnsi="Arial" w:cs="Arial"/>
      <w:color w:val="000000"/>
      <w:sz w:val="28"/>
    </w:rPr>
  </w:style>
  <w:style w:type="paragraph" w:styleId="Prrafodelista">
    <w:name w:val="List Paragraph"/>
    <w:basedOn w:val="Normal"/>
    <w:uiPriority w:val="34"/>
    <w:qFormat/>
    <w:rsid w:val="0092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8AEE-36F6-42FB-8D6D-C7A4F4F2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CONSTANCIA N°00 (1)</dc:title>
  <dc:subject/>
  <dc:creator>AIMOUSER</dc:creator>
  <cp:keywords/>
  <cp:lastModifiedBy>Admin</cp:lastModifiedBy>
  <cp:revision>60</cp:revision>
  <dcterms:created xsi:type="dcterms:W3CDTF">2024-03-25T11:32:00Z</dcterms:created>
  <dcterms:modified xsi:type="dcterms:W3CDTF">2025-04-29T14:07:00Z</dcterms:modified>
</cp:coreProperties>
</file>