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ACD9" w14:textId="77777777" w:rsidR="007B0434" w:rsidRDefault="007B0434">
      <w:r>
        <w:t xml:space="preserve">                                                                                    </w:t>
      </w:r>
    </w:p>
    <w:p w14:paraId="0132ECE2" w14:textId="126E2549" w:rsidR="00D837C2" w:rsidRDefault="007B0434">
      <w:r>
        <w:t xml:space="preserve">                                                                                               </w:t>
      </w:r>
      <w:r w:rsidR="000308AD">
        <w:t xml:space="preserve">   CHILECITO</w:t>
      </w:r>
      <w:r w:rsidR="00EF6B9E">
        <w:t>, 1 de diciembre</w:t>
      </w:r>
      <w:r w:rsidR="0095218F">
        <w:t xml:space="preserve"> </w:t>
      </w:r>
      <w:r w:rsidR="00EF6B9E">
        <w:t>de 2024</w:t>
      </w:r>
    </w:p>
    <w:p w14:paraId="19B64ABC" w14:textId="77777777" w:rsidR="004E50EA" w:rsidRDefault="004E50EA"/>
    <w:p w14:paraId="015DBD5B" w14:textId="0D91C23E" w:rsidR="007B0434" w:rsidRPr="0095218F" w:rsidRDefault="007B0434">
      <w:pPr>
        <w:rPr>
          <w:b/>
        </w:rPr>
      </w:pPr>
      <w:r w:rsidRPr="0095218F">
        <w:rPr>
          <w:b/>
        </w:rPr>
        <w:t xml:space="preserve">SEÑORA DIRECTORA </w:t>
      </w:r>
    </w:p>
    <w:p w14:paraId="04360DBD" w14:textId="59D2469E" w:rsidR="007B0434" w:rsidRPr="0095218F" w:rsidRDefault="007B0434">
      <w:pPr>
        <w:rPr>
          <w:b/>
        </w:rPr>
      </w:pPr>
      <w:r w:rsidRPr="0095218F">
        <w:rPr>
          <w:b/>
        </w:rPr>
        <w:t>ESC.</w:t>
      </w:r>
      <w:r w:rsidR="008D3379">
        <w:rPr>
          <w:b/>
        </w:rPr>
        <w:t xml:space="preserve"> </w:t>
      </w:r>
      <w:proofErr w:type="spellStart"/>
      <w:r w:rsidR="008D3379">
        <w:rPr>
          <w:b/>
        </w:rPr>
        <w:t>N°</w:t>
      </w:r>
      <w:proofErr w:type="spellEnd"/>
      <w:r w:rsidR="008D3379">
        <w:rPr>
          <w:b/>
        </w:rPr>
        <w:t xml:space="preserve"> 259 Nicolas Dávila </w:t>
      </w:r>
    </w:p>
    <w:p w14:paraId="28B9B3F0" w14:textId="1654E447" w:rsidR="007B0434" w:rsidRPr="0095218F" w:rsidRDefault="007B0434">
      <w:pPr>
        <w:rPr>
          <w:b/>
        </w:rPr>
      </w:pPr>
      <w:r w:rsidRPr="0095218F">
        <w:rPr>
          <w:b/>
        </w:rPr>
        <w:t>PROF. M</w:t>
      </w:r>
      <w:r w:rsidR="008D3379">
        <w:rPr>
          <w:b/>
        </w:rPr>
        <w:t xml:space="preserve">argarita Manrique </w:t>
      </w:r>
    </w:p>
    <w:p w14:paraId="7738C237" w14:textId="77777777" w:rsidR="007B0434" w:rsidRDefault="007B0434">
      <w:r>
        <w:t>S……………………………/………………………………D</w:t>
      </w:r>
    </w:p>
    <w:p w14:paraId="577FADD7" w14:textId="77777777" w:rsidR="007B0434" w:rsidRDefault="007B0434"/>
    <w:p w14:paraId="583D06AB" w14:textId="77777777" w:rsidR="007B0434" w:rsidRDefault="007B0434" w:rsidP="007B0434">
      <w:pPr>
        <w:spacing w:line="360" w:lineRule="auto"/>
      </w:pPr>
    </w:p>
    <w:p w14:paraId="3835A7BC" w14:textId="77777777" w:rsidR="007B0434" w:rsidRDefault="007B0434" w:rsidP="007B0434">
      <w:pPr>
        <w:spacing w:line="360" w:lineRule="auto"/>
      </w:pPr>
      <w:r>
        <w:t>De mi mayor consideración:</w:t>
      </w:r>
    </w:p>
    <w:p w14:paraId="7D70BA6C" w14:textId="04C791CE" w:rsidR="007B0434" w:rsidRDefault="007B0434" w:rsidP="007B0434">
      <w:pPr>
        <w:spacing w:line="360" w:lineRule="auto"/>
      </w:pPr>
      <w:r>
        <w:t xml:space="preserve">                         Tengo el agrado de dirigirme a usted a</w:t>
      </w:r>
      <w:r w:rsidR="000308AD">
        <w:t xml:space="preserve"> efectos de solicitar Licencia E</w:t>
      </w:r>
      <w:r>
        <w:t>special según Ley 6395, para la realización de los estudios ginecológicos los días</w:t>
      </w:r>
      <w:r w:rsidR="00961BEE">
        <w:t xml:space="preserve"> 2 y 3</w:t>
      </w:r>
      <w:r>
        <w:t xml:space="preserve"> de </w:t>
      </w:r>
      <w:r w:rsidR="00961BEE">
        <w:t>diciembre</w:t>
      </w:r>
      <w:r>
        <w:t>.</w:t>
      </w:r>
    </w:p>
    <w:p w14:paraId="68ACCD59" w14:textId="77777777" w:rsidR="007B0434" w:rsidRDefault="007B0434" w:rsidP="007B0434">
      <w:pPr>
        <w:spacing w:line="360" w:lineRule="auto"/>
      </w:pPr>
      <w:r>
        <w:t xml:space="preserve">                           Sin otro motivo, saludo a usted muy atentamente.</w:t>
      </w:r>
    </w:p>
    <w:p w14:paraId="484EC2F2" w14:textId="643DE3DD" w:rsidR="007B0434" w:rsidRDefault="007B0434" w:rsidP="007B0434">
      <w:pPr>
        <w:spacing w:line="360" w:lineRule="auto"/>
      </w:pPr>
    </w:p>
    <w:p w14:paraId="1099A22C" w14:textId="355B8335" w:rsidR="007B0434" w:rsidRDefault="00E46F4F" w:rsidP="007B0434">
      <w:pPr>
        <w:spacing w:line="360" w:lineRule="auto"/>
      </w:pPr>
      <w:r>
        <w:rPr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 wp14:anchorId="1DFCDB0E" wp14:editId="056F4C6E">
            <wp:simplePos x="0" y="0"/>
            <wp:positionH relativeFrom="margin">
              <wp:posOffset>2374265</wp:posOffset>
            </wp:positionH>
            <wp:positionV relativeFrom="paragraph">
              <wp:posOffset>302895</wp:posOffset>
            </wp:positionV>
            <wp:extent cx="1549400" cy="1114026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6" t="21064" r="26402" b="36478"/>
                    <a:stretch/>
                  </pic:blipFill>
                  <pic:spPr bwMode="auto">
                    <a:xfrm>
                      <a:off x="0" y="0"/>
                      <a:ext cx="1549400" cy="111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F26CE" w14:textId="762ADDF7" w:rsidR="007B0434" w:rsidRDefault="007B0434" w:rsidP="007B0434">
      <w:pPr>
        <w:spacing w:line="360" w:lineRule="auto"/>
      </w:pPr>
    </w:p>
    <w:p w14:paraId="21B0AF37" w14:textId="6B9EBED5" w:rsidR="007B0434" w:rsidRDefault="007B0434" w:rsidP="00E46F4F">
      <w:pPr>
        <w:spacing w:line="360" w:lineRule="auto"/>
        <w:jc w:val="center"/>
      </w:pPr>
    </w:p>
    <w:p w14:paraId="123E868F" w14:textId="2740C02B" w:rsidR="007B0434" w:rsidRDefault="007B0434" w:rsidP="007B0434">
      <w:pPr>
        <w:spacing w:line="360" w:lineRule="auto"/>
      </w:pPr>
      <w:r>
        <w:t xml:space="preserve">                                                                                 </w:t>
      </w:r>
      <w:r w:rsidR="000308AD">
        <w:t xml:space="preserve">   </w:t>
      </w:r>
      <w:r w:rsidR="00961BEE">
        <w:t>________________</w:t>
      </w:r>
    </w:p>
    <w:p w14:paraId="3565681C" w14:textId="07F038AC" w:rsidR="00961BEE" w:rsidRDefault="00961BEE" w:rsidP="007B0434">
      <w:pPr>
        <w:spacing w:line="360" w:lineRule="auto"/>
      </w:pPr>
      <w:r>
        <w:t xml:space="preserve">                                                                                  Barrionuevo Dayana Sara </w:t>
      </w:r>
    </w:p>
    <w:p w14:paraId="03BCCA8F" w14:textId="2B036F6C" w:rsidR="007B0434" w:rsidRDefault="007B0434" w:rsidP="007B0434">
      <w:pPr>
        <w:spacing w:line="360" w:lineRule="auto"/>
      </w:pPr>
      <w:r>
        <w:t xml:space="preserve">                                                                          </w:t>
      </w:r>
      <w:r w:rsidR="0095218F">
        <w:t xml:space="preserve">    </w:t>
      </w:r>
      <w:r w:rsidR="000308AD">
        <w:t xml:space="preserve">         </w:t>
      </w:r>
      <w:r w:rsidR="00EF6B9E">
        <w:t xml:space="preserve">37320007 </w:t>
      </w:r>
    </w:p>
    <w:p w14:paraId="7CB382AC" w14:textId="77777777" w:rsidR="007B0434" w:rsidRDefault="007B0434" w:rsidP="007B0434">
      <w:pPr>
        <w:spacing w:line="360" w:lineRule="auto"/>
      </w:pPr>
    </w:p>
    <w:sectPr w:rsidR="007B0434" w:rsidSect="000727A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34"/>
    <w:rsid w:val="000308AD"/>
    <w:rsid w:val="000727A9"/>
    <w:rsid w:val="0017669A"/>
    <w:rsid w:val="004E50EA"/>
    <w:rsid w:val="007B0434"/>
    <w:rsid w:val="008D3379"/>
    <w:rsid w:val="0095218F"/>
    <w:rsid w:val="00961BEE"/>
    <w:rsid w:val="00B31686"/>
    <w:rsid w:val="00D837C2"/>
    <w:rsid w:val="00E46F4F"/>
    <w:rsid w:val="00E852AA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138D"/>
  <w15:chartTrackingRefBased/>
  <w15:docId w15:val="{D8E50F0A-4319-425A-85EC-BC4F5C3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ruben leiva</dc:creator>
  <cp:keywords/>
  <dc:description/>
  <cp:lastModifiedBy>lauramelinab@gmail.com</cp:lastModifiedBy>
  <cp:revision>2</cp:revision>
  <cp:lastPrinted>2019-08-10T20:48:00Z</cp:lastPrinted>
  <dcterms:created xsi:type="dcterms:W3CDTF">2024-12-11T02:15:00Z</dcterms:created>
  <dcterms:modified xsi:type="dcterms:W3CDTF">2024-12-11T02:15:00Z</dcterms:modified>
</cp:coreProperties>
</file>