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9EE48" w14:textId="77777777" w:rsidR="003D7590" w:rsidRDefault="00EC77E8" w:rsidP="003D7590">
      <w:r>
        <w:rPr>
          <w:noProof/>
          <w:sz w:val="20"/>
          <w:szCs w:val="20"/>
          <w:lang w:eastAsia="es-AR"/>
        </w:rPr>
        <w:drawing>
          <wp:inline distT="0" distB="0" distL="0" distR="0" wp14:anchorId="1EB432DF" wp14:editId="021069D6">
            <wp:extent cx="5400040" cy="714754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488" w:rsidRPr="003D7590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AB8DB88" wp14:editId="30CAD15E">
                <wp:simplePos x="0" y="0"/>
                <wp:positionH relativeFrom="column">
                  <wp:posOffset>-813435</wp:posOffset>
                </wp:positionH>
                <wp:positionV relativeFrom="paragraph">
                  <wp:posOffset>-292100</wp:posOffset>
                </wp:positionV>
                <wp:extent cx="6991350" cy="4219575"/>
                <wp:effectExtent l="0" t="0" r="19050" b="2857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421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29E294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5EE609ED" w14:textId="77777777" w:rsidR="00E9360E" w:rsidRDefault="00E9360E" w:rsidP="00E9360E">
                            <w:pPr>
                              <w:pStyle w:val="Encabezado"/>
                              <w:rPr>
                                <w:noProof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14:paraId="3A17B1D9" w14:textId="77777777" w:rsidR="00E9360E" w:rsidRDefault="00E9360E" w:rsidP="00E9360E">
                            <w:pPr>
                              <w:pStyle w:val="Encabezado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A0EA920" w14:textId="77777777" w:rsidR="00EC77E8" w:rsidRDefault="00EC77E8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7AFB8D" w14:textId="77777777" w:rsidR="00EC77E8" w:rsidRPr="00EC77E8" w:rsidRDefault="00EC77E8" w:rsidP="00EC77E8">
                            <w:pPr>
                              <w:jc w:val="center"/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</w:pPr>
                            <w:r w:rsidRPr="00EC77E8">
                              <w:rPr>
                                <w:rFonts w:ascii="Cooper Black" w:hAnsi="Cooper Black"/>
                                <w:sz w:val="20"/>
                                <w:szCs w:val="20"/>
                              </w:rPr>
                              <w:t>CONSTANCIA</w:t>
                            </w:r>
                          </w:p>
                          <w:p w14:paraId="0C1142A4" w14:textId="4DE7BF3E" w:rsidR="00EC77E8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Inspectora Técnica Seccional  Nivel Inicial Zona “C” Prof. Cristina del Valle Gaitán, hace constar que la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/el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Prof.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F3FC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Moreno, Verónica </w:t>
                            </w:r>
                            <w:r w:rsidR="00F040D7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D.N.I. N</w:t>
                            </w:r>
                            <w:r w:rsidR="00550A0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°</w:t>
                            </w:r>
                            <w:proofErr w:type="gramStart"/>
                            <w:r w:rsidR="00FF3FCA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27.452.650 </w:t>
                            </w:r>
                            <w:r w:rsidR="00CD3DF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  <w:r w:rsidR="00CD3DF2">
                              <w:rPr>
                                <w:sz w:val="24"/>
                                <w:szCs w:val="24"/>
                              </w:rPr>
                              <w:t xml:space="preserve"> participó</w:t>
                            </w:r>
                            <w:r w:rsidR="002837C1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6F1B5F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CD3DF2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Reunión </w:t>
                            </w:r>
                            <w:r w:rsidR="00FF3FCA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Articulación </w:t>
                            </w:r>
                            <w:r w:rsidR="00817B9A"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Zona “C”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 xml:space="preserve">,  el día </w:t>
                            </w:r>
                            <w:r w:rsidR="00FF3FCA">
                              <w:rPr>
                                <w:sz w:val="24"/>
                                <w:szCs w:val="24"/>
                              </w:rPr>
                              <w:t xml:space="preserve">23 de Abril </w:t>
                            </w:r>
                            <w:r w:rsidR="00D65CA7">
                              <w:rPr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6F1B5F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982931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 xml:space="preserve">, en el horario de 08:30 a </w:t>
                            </w:r>
                            <w:r w:rsidR="00F040D7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817B9A">
                              <w:rPr>
                                <w:sz w:val="24"/>
                                <w:szCs w:val="24"/>
                              </w:rPr>
                              <w:t>:00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364F12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 extiende el presente a los fines de ser presentado ante las autoridades que así lo requieran.</w:t>
                            </w:r>
                          </w:p>
                          <w:p w14:paraId="77840F92" w14:textId="77777777" w:rsidR="00E9360E" w:rsidRDefault="00E9360E" w:rsidP="00E9360E">
                            <w:pPr>
                              <w:jc w:val="both"/>
                              <w:rPr>
                                <w:noProof/>
                                <w:lang w:eastAsia="es-AR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</w:t>
                            </w:r>
                            <w:r>
                              <w:t xml:space="preserve">                                                                                                                   </w:t>
                            </w:r>
                          </w:p>
                          <w:p w14:paraId="2056506C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="00EC77E8"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D37526B" wp14:editId="0E619A5B">
                                  <wp:extent cx="1571625" cy="1000125"/>
                                  <wp:effectExtent l="0" t="0" r="9525" b="9525"/>
                                  <wp:docPr id="21" name="Imagen 21" descr="C:\Users\PC2\Downloads\222329761_238080718047695_1817281570388139536_n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n 21" descr="C:\Users\PC2\Downloads\222329761_238080718047695_1817281570388139536_n.png"/>
                                          <pic:cNvPicPr/>
                                        </pic:nvPicPr>
                                        <pic:blipFill rotWithShape="1"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29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5806CB" w14:textId="77777777" w:rsidR="00E9360E" w:rsidRDefault="00E9360E" w:rsidP="00E9360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64.05pt;margin-top:-23pt;width:550.5pt;height:332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">
                <v:textbox>
                  <w:txbxContent>
                    <w:p w14:paraId="2129E294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5EE609ED" w14:textId="77777777" w:rsidR="00E9360E" w:rsidRDefault="00E9360E" w:rsidP="00E9360E">
                      <w:pPr>
                        <w:pStyle w:val="Encabezado"/>
                        <w:rPr>
                          <w:noProof/>
                          <w:sz w:val="20"/>
                          <w:szCs w:val="20"/>
                          <w:lang w:eastAsia="es-AR"/>
                        </w:rPr>
                      </w:pPr>
                    </w:p>
                    <w:p w14:paraId="3A17B1D9" w14:textId="77777777" w:rsidR="00E9360E" w:rsidRDefault="00E9360E" w:rsidP="00E9360E">
                      <w:pPr>
                        <w:pStyle w:val="Encabezado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3A0EA920" w14:textId="77777777" w:rsidR="00EC77E8" w:rsidRDefault="00EC77E8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F7AFB8D" w14:textId="77777777" w:rsidR="00EC77E8" w:rsidRPr="00EC77E8" w:rsidRDefault="00EC77E8" w:rsidP="00EC77E8">
                      <w:pPr>
                        <w:jc w:val="center"/>
                        <w:rPr>
                          <w:rFonts w:ascii="Cooper Black" w:hAnsi="Cooper Black"/>
                          <w:sz w:val="20"/>
                          <w:szCs w:val="20"/>
                        </w:rPr>
                      </w:pPr>
                      <w:r w:rsidRPr="00EC77E8">
                        <w:rPr>
                          <w:rFonts w:ascii="Cooper Black" w:hAnsi="Cooper Black"/>
                          <w:sz w:val="20"/>
                          <w:szCs w:val="20"/>
                        </w:rPr>
                        <w:t>CONSTANCIA</w:t>
                      </w:r>
                    </w:p>
                    <w:p w14:paraId="0C1142A4" w14:textId="4DE7BF3E" w:rsidR="00EC77E8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Inspectora Técnica Seccional  Nivel Inicial Zona “C” Prof. Cristina del Valle Gaitán, hace constar que la</w:t>
                      </w:r>
                      <w:r w:rsidR="00817B9A">
                        <w:rPr>
                          <w:sz w:val="24"/>
                          <w:szCs w:val="24"/>
                        </w:rPr>
                        <w:t>/el</w:t>
                      </w:r>
                      <w:r>
                        <w:rPr>
                          <w:sz w:val="24"/>
                          <w:szCs w:val="24"/>
                        </w:rPr>
                        <w:t xml:space="preserve"> Prof.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D3DF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FF3FC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Moreno, Verónica </w:t>
                      </w:r>
                      <w:r w:rsidR="00F040D7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D.N.I. N</w:t>
                      </w:r>
                      <w:r w:rsidR="00550A0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°</w:t>
                      </w:r>
                      <w:proofErr w:type="gramStart"/>
                      <w:r w:rsidR="00FF3FCA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27.452.650 </w:t>
                      </w:r>
                      <w:r w:rsidR="00CD3DF2">
                        <w:rPr>
                          <w:sz w:val="24"/>
                          <w:szCs w:val="24"/>
                        </w:rPr>
                        <w:t>,</w:t>
                      </w:r>
                      <w:proofErr w:type="gramEnd"/>
                      <w:r w:rsidR="00CD3DF2">
                        <w:rPr>
                          <w:sz w:val="24"/>
                          <w:szCs w:val="24"/>
                        </w:rPr>
                        <w:t xml:space="preserve"> participó</w:t>
                      </w:r>
                      <w:r w:rsidR="002837C1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6F1B5F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 w:rsidR="00CD3DF2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 xml:space="preserve">Reunión </w:t>
                      </w:r>
                      <w:r w:rsidR="00FF3FCA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 xml:space="preserve">Articulación </w:t>
                      </w:r>
                      <w:r w:rsidR="00817B9A"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Zona “C”</w:t>
                      </w:r>
                      <w:r>
                        <w:rPr>
                          <w:rFonts w:ascii="Berlin Sans FB Demi" w:hAnsi="Berlin Sans FB Demi"/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  <w:r w:rsidR="00982931">
                        <w:rPr>
                          <w:sz w:val="24"/>
                          <w:szCs w:val="24"/>
                        </w:rPr>
                        <w:t xml:space="preserve">,  el día </w:t>
                      </w:r>
                      <w:r w:rsidR="00FF3FCA">
                        <w:rPr>
                          <w:sz w:val="24"/>
                          <w:szCs w:val="24"/>
                        </w:rPr>
                        <w:t xml:space="preserve">23 de Abril </w:t>
                      </w:r>
                      <w:r w:rsidR="00D65CA7">
                        <w:rPr>
                          <w:sz w:val="24"/>
                          <w:szCs w:val="24"/>
                        </w:rPr>
                        <w:t xml:space="preserve">de </w:t>
                      </w:r>
                      <w:r w:rsidR="006F1B5F">
                        <w:rPr>
                          <w:sz w:val="24"/>
                          <w:szCs w:val="24"/>
                        </w:rPr>
                        <w:t>202</w:t>
                      </w:r>
                      <w:r w:rsidR="00982931">
                        <w:rPr>
                          <w:sz w:val="24"/>
                          <w:szCs w:val="24"/>
                        </w:rPr>
                        <w:t>5</w:t>
                      </w:r>
                      <w:r w:rsidR="00817B9A">
                        <w:rPr>
                          <w:sz w:val="24"/>
                          <w:szCs w:val="24"/>
                        </w:rPr>
                        <w:t xml:space="preserve">, en el horario de 08:30 a </w:t>
                      </w:r>
                      <w:r w:rsidR="00F040D7">
                        <w:rPr>
                          <w:sz w:val="24"/>
                          <w:szCs w:val="24"/>
                        </w:rPr>
                        <w:t>18</w:t>
                      </w:r>
                      <w:r w:rsidR="00817B9A">
                        <w:rPr>
                          <w:sz w:val="24"/>
                          <w:szCs w:val="24"/>
                        </w:rPr>
                        <w:t>:00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D364F12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 extiende el presente a los fines de ser presentado ante las autoridades que así lo requieran.</w:t>
                      </w:r>
                    </w:p>
                    <w:p w14:paraId="77840F92" w14:textId="77777777" w:rsidR="00E9360E" w:rsidRDefault="00E9360E" w:rsidP="00E9360E">
                      <w:pPr>
                        <w:jc w:val="both"/>
                        <w:rPr>
                          <w:noProof/>
                          <w:lang w:eastAsia="es-AR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</w:t>
                      </w:r>
                      <w:r>
                        <w:t xml:space="preserve">                                                                                                                   </w:t>
                      </w:r>
                    </w:p>
                    <w:p w14:paraId="2056506C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="00EC77E8"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D37526B" wp14:editId="0E619A5B">
                            <wp:extent cx="1571625" cy="1000125"/>
                            <wp:effectExtent l="0" t="0" r="9525" b="9525"/>
                            <wp:docPr id="21" name="Imagen 21" descr="C:\Users\PC2\Downloads\222329761_238080718047695_1817281570388139536_n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Imagen 21" descr="C:\Users\PC2\Downloads\222329761_238080718047695_1817281570388139536_n.png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29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716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5806CB" w14:textId="77777777" w:rsidR="00E9360E" w:rsidRDefault="00E9360E" w:rsidP="00E9360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364719FF" w14:textId="77777777" w:rsidR="0002243B" w:rsidRDefault="0002243B" w:rsidP="003D7590"/>
    <w:p w14:paraId="60BD2BB1" w14:textId="77777777" w:rsidR="0002243B" w:rsidRPr="0002243B" w:rsidRDefault="0002243B" w:rsidP="0002243B"/>
    <w:p w14:paraId="54422042" w14:textId="77777777" w:rsidR="0002243B" w:rsidRPr="0002243B" w:rsidRDefault="0002243B" w:rsidP="0002243B"/>
    <w:p w14:paraId="07DC6097" w14:textId="77777777" w:rsidR="0002243B" w:rsidRPr="0002243B" w:rsidRDefault="0002243B" w:rsidP="0002243B"/>
    <w:p w14:paraId="2C7247D0" w14:textId="77777777" w:rsidR="0002243B" w:rsidRPr="0002243B" w:rsidRDefault="0002243B" w:rsidP="0002243B"/>
    <w:p w14:paraId="3739D0ED" w14:textId="77777777" w:rsidR="0002243B" w:rsidRPr="0002243B" w:rsidRDefault="0002243B" w:rsidP="0002243B"/>
    <w:p w14:paraId="4010F02F" w14:textId="77777777" w:rsidR="0002243B" w:rsidRPr="0002243B" w:rsidRDefault="0002243B" w:rsidP="0002243B"/>
    <w:p w14:paraId="64DB1DFA" w14:textId="77777777" w:rsidR="0002243B" w:rsidRDefault="0002243B" w:rsidP="0002243B"/>
    <w:p w14:paraId="4519F708" w14:textId="77777777" w:rsidR="00593049" w:rsidRDefault="00593049" w:rsidP="0002243B"/>
    <w:p w14:paraId="1026C760" w14:textId="77777777" w:rsidR="00E9360E" w:rsidRDefault="00E9360E" w:rsidP="0002243B"/>
    <w:p w14:paraId="3ABB5CB5" w14:textId="40CD7188" w:rsidR="00E9360E" w:rsidRDefault="00E9360E" w:rsidP="00CB0A4C"/>
    <w:p w14:paraId="40E05363" w14:textId="77777777" w:rsidR="00FD2C35" w:rsidRDefault="00FD2C35" w:rsidP="00E9360E"/>
    <w:p w14:paraId="78EBC950" w14:textId="77777777" w:rsidR="00FD2C35" w:rsidRDefault="00FD2C35" w:rsidP="00E9360E"/>
    <w:p w14:paraId="089705CA" w14:textId="77777777" w:rsidR="00FD2C35" w:rsidRDefault="00FD2C35" w:rsidP="00E9360E"/>
    <w:p w14:paraId="24C5D64C" w14:textId="77777777" w:rsidR="00FD2C35" w:rsidRDefault="00FD2C35" w:rsidP="00E9360E"/>
    <w:p w14:paraId="54BAF920" w14:textId="77777777" w:rsidR="00FD2C35" w:rsidRDefault="00FD2C35" w:rsidP="00E9360E"/>
    <w:p w14:paraId="23F42076" w14:textId="77777777" w:rsidR="00FD2C35" w:rsidRDefault="00FD2C35" w:rsidP="00E9360E"/>
    <w:p w14:paraId="678E0E8E" w14:textId="77777777" w:rsidR="00FD2C35" w:rsidRDefault="00FD2C35" w:rsidP="00E9360E"/>
    <w:p w14:paraId="4FD1468F" w14:textId="77777777" w:rsidR="00FD2C35" w:rsidRDefault="00FD2C35" w:rsidP="00E9360E"/>
    <w:p w14:paraId="2A8CC826" w14:textId="77777777" w:rsidR="00FD2C35" w:rsidRDefault="00FD2C35" w:rsidP="00E9360E"/>
    <w:p w14:paraId="75E7185E" w14:textId="77777777" w:rsidR="00FD2C35" w:rsidRDefault="00FD2C35" w:rsidP="00E9360E"/>
    <w:p w14:paraId="3D9EC1B0" w14:textId="77777777" w:rsidR="00FD2C35" w:rsidRDefault="00FD2C35" w:rsidP="00F434E3">
      <w:pPr>
        <w:jc w:val="right"/>
      </w:pPr>
    </w:p>
    <w:p w14:paraId="0E795A3A" w14:textId="77777777" w:rsidR="00FD2C35" w:rsidRDefault="00FD2C35" w:rsidP="00E9360E"/>
    <w:p w14:paraId="60871C04" w14:textId="77777777" w:rsidR="00FD2C35" w:rsidRDefault="00FD2C35" w:rsidP="00E9360E"/>
    <w:p w14:paraId="3A4AA117" w14:textId="77777777" w:rsidR="00FD2C35" w:rsidRDefault="00FD2C35" w:rsidP="00E9360E"/>
    <w:p w14:paraId="5C12CED0" w14:textId="77777777" w:rsidR="00FD2C35" w:rsidRDefault="00FD2C35" w:rsidP="00E9360E"/>
    <w:p w14:paraId="5894EB23" w14:textId="77777777" w:rsidR="00FD2C35" w:rsidRDefault="00FD2C35" w:rsidP="00E9360E"/>
    <w:p w14:paraId="640D74EE" w14:textId="77777777" w:rsidR="00FD2C35" w:rsidRDefault="00FD2C35" w:rsidP="00E9360E"/>
    <w:p w14:paraId="734BB8C8" w14:textId="77777777" w:rsidR="00FD2C35" w:rsidRDefault="00FD2C35" w:rsidP="00E9360E"/>
    <w:p w14:paraId="3AFCC732" w14:textId="77777777" w:rsidR="00FD2C35" w:rsidRDefault="00FD2C35" w:rsidP="00E9360E"/>
    <w:p w14:paraId="0E728A48" w14:textId="77777777" w:rsidR="00FD2C35" w:rsidRDefault="00FD2C35" w:rsidP="00E9360E"/>
    <w:p w14:paraId="5B2F99B6" w14:textId="77777777" w:rsidR="00FD2C35" w:rsidRDefault="00FD2C35" w:rsidP="00E9360E"/>
    <w:p w14:paraId="4C28C5BD" w14:textId="77777777" w:rsidR="00FD2C35" w:rsidRDefault="00FD2C35" w:rsidP="00E9360E"/>
    <w:p w14:paraId="5336CFB5" w14:textId="77777777" w:rsidR="00FD2C35" w:rsidRDefault="00FD2C35" w:rsidP="00E9360E"/>
    <w:p w14:paraId="78CB29BE" w14:textId="77777777" w:rsidR="00FD2C35" w:rsidRDefault="00FD2C35" w:rsidP="00E9360E"/>
    <w:p w14:paraId="250D59CF" w14:textId="77777777" w:rsidR="00FD2C35" w:rsidRDefault="00FD2C35" w:rsidP="00E9360E"/>
    <w:p w14:paraId="0C3B1060" w14:textId="77777777" w:rsidR="00FD2C35" w:rsidRDefault="00FD2C35" w:rsidP="00E9360E"/>
    <w:p w14:paraId="50EFF2DD" w14:textId="77777777" w:rsidR="00FD2C35" w:rsidRDefault="00FD2C35" w:rsidP="00E9360E"/>
    <w:p w14:paraId="2044E6C6" w14:textId="77777777" w:rsidR="00FD2C35" w:rsidRDefault="00FD2C35" w:rsidP="00E9360E"/>
    <w:p w14:paraId="0E55EF48" w14:textId="77777777" w:rsidR="00FD2C35" w:rsidRDefault="00FD2C35" w:rsidP="00E9360E"/>
    <w:p w14:paraId="11C95D39" w14:textId="77777777" w:rsidR="00FD2C35" w:rsidRDefault="00FD2C35" w:rsidP="00E9360E"/>
    <w:p w14:paraId="750A12CB" w14:textId="77777777" w:rsidR="00FD2C35" w:rsidRDefault="00FD2C35" w:rsidP="00E9360E"/>
    <w:p w14:paraId="1E7FF3B4" w14:textId="77777777" w:rsidR="00FD2C35" w:rsidRDefault="00FD2C35" w:rsidP="00E9360E"/>
    <w:p w14:paraId="2DB500E8" w14:textId="77777777" w:rsidR="00FD2C35" w:rsidRDefault="00FD2C35" w:rsidP="00E9360E"/>
    <w:p w14:paraId="13F086D2" w14:textId="77777777" w:rsidR="00E9360E" w:rsidRDefault="00E9360E" w:rsidP="00E9360E"/>
    <w:p w14:paraId="0D70E528" w14:textId="77777777" w:rsidR="00E9360E" w:rsidRDefault="00E9360E" w:rsidP="00E9360E"/>
    <w:p w14:paraId="3F13F238" w14:textId="77777777" w:rsidR="00E9360E" w:rsidRDefault="00E9360E" w:rsidP="00E9360E"/>
    <w:p w14:paraId="7B401B24" w14:textId="77777777" w:rsidR="00E9360E" w:rsidRDefault="00E9360E" w:rsidP="00E9360E"/>
    <w:p w14:paraId="655E3B3F" w14:textId="77777777" w:rsidR="00E9360E" w:rsidRDefault="00E9360E" w:rsidP="00E9360E"/>
    <w:p w14:paraId="6B13D3CC" w14:textId="77777777" w:rsidR="00E9360E" w:rsidRDefault="00E9360E" w:rsidP="00E9360E"/>
    <w:p w14:paraId="72B1393C" w14:textId="77777777" w:rsidR="00E9360E" w:rsidRDefault="00E9360E" w:rsidP="00E9360E"/>
    <w:p w14:paraId="13EDA3DE" w14:textId="77777777" w:rsidR="00E9360E" w:rsidRPr="00E9360E" w:rsidRDefault="00E9360E" w:rsidP="00E9360E"/>
    <w:sectPr w:rsidR="00E9360E" w:rsidRPr="00E9360E" w:rsidSect="0002243B"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95BBF" w14:textId="77777777" w:rsidR="00E1277E" w:rsidRDefault="00E1277E" w:rsidP="0002243B">
      <w:pPr>
        <w:spacing w:after="0" w:line="240" w:lineRule="auto"/>
      </w:pPr>
      <w:r>
        <w:separator/>
      </w:r>
    </w:p>
  </w:endnote>
  <w:endnote w:type="continuationSeparator" w:id="0">
    <w:p w14:paraId="59D9BF4A" w14:textId="77777777" w:rsidR="00E1277E" w:rsidRDefault="00E1277E" w:rsidP="00022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42B6A" w14:textId="77777777" w:rsidR="00E1277E" w:rsidRDefault="00E1277E" w:rsidP="0002243B">
      <w:pPr>
        <w:spacing w:after="0" w:line="240" w:lineRule="auto"/>
      </w:pPr>
      <w:r>
        <w:separator/>
      </w:r>
    </w:p>
  </w:footnote>
  <w:footnote w:type="continuationSeparator" w:id="0">
    <w:p w14:paraId="29B1AD2D" w14:textId="77777777" w:rsidR="00E1277E" w:rsidRDefault="00E1277E" w:rsidP="00022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5F"/>
    <w:rsid w:val="0002243B"/>
    <w:rsid w:val="000403D6"/>
    <w:rsid w:val="00192C4A"/>
    <w:rsid w:val="001A4943"/>
    <w:rsid w:val="001D69D5"/>
    <w:rsid w:val="002837C1"/>
    <w:rsid w:val="00312A37"/>
    <w:rsid w:val="0031361A"/>
    <w:rsid w:val="00351C63"/>
    <w:rsid w:val="003A0D70"/>
    <w:rsid w:val="003D7590"/>
    <w:rsid w:val="004E6488"/>
    <w:rsid w:val="004F2C4F"/>
    <w:rsid w:val="00545662"/>
    <w:rsid w:val="00550A0C"/>
    <w:rsid w:val="005772A5"/>
    <w:rsid w:val="00593049"/>
    <w:rsid w:val="005E1B40"/>
    <w:rsid w:val="006669BA"/>
    <w:rsid w:val="006A279F"/>
    <w:rsid w:val="006F1B5F"/>
    <w:rsid w:val="006F4A2D"/>
    <w:rsid w:val="00707BDE"/>
    <w:rsid w:val="00724675"/>
    <w:rsid w:val="00736152"/>
    <w:rsid w:val="0079075F"/>
    <w:rsid w:val="008126B5"/>
    <w:rsid w:val="00817B9A"/>
    <w:rsid w:val="00824A63"/>
    <w:rsid w:val="00827F7C"/>
    <w:rsid w:val="00862CFE"/>
    <w:rsid w:val="0088598E"/>
    <w:rsid w:val="008875B6"/>
    <w:rsid w:val="008D3B38"/>
    <w:rsid w:val="008F577C"/>
    <w:rsid w:val="00982931"/>
    <w:rsid w:val="00992057"/>
    <w:rsid w:val="009C72C6"/>
    <w:rsid w:val="00AB0F54"/>
    <w:rsid w:val="00AB4ECE"/>
    <w:rsid w:val="00AF11F9"/>
    <w:rsid w:val="00B61700"/>
    <w:rsid w:val="00BB15BC"/>
    <w:rsid w:val="00C001C3"/>
    <w:rsid w:val="00C720A9"/>
    <w:rsid w:val="00CB0A4C"/>
    <w:rsid w:val="00CD35ED"/>
    <w:rsid w:val="00CD3DF2"/>
    <w:rsid w:val="00CF2253"/>
    <w:rsid w:val="00D65CA7"/>
    <w:rsid w:val="00D70A64"/>
    <w:rsid w:val="00E1188D"/>
    <w:rsid w:val="00E1277E"/>
    <w:rsid w:val="00E9360E"/>
    <w:rsid w:val="00EC77E8"/>
    <w:rsid w:val="00EF1614"/>
    <w:rsid w:val="00EF2138"/>
    <w:rsid w:val="00F00232"/>
    <w:rsid w:val="00F040D7"/>
    <w:rsid w:val="00F434E3"/>
    <w:rsid w:val="00FB0650"/>
    <w:rsid w:val="00FD2C35"/>
    <w:rsid w:val="00FF18D7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0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590"/>
  </w:style>
  <w:style w:type="paragraph" w:styleId="Textodeglobo">
    <w:name w:val="Balloon Text"/>
    <w:basedOn w:val="Normal"/>
    <w:link w:val="TextodegloboCar"/>
    <w:uiPriority w:val="99"/>
    <w:semiHidden/>
    <w:unhideWhenUsed/>
    <w:rsid w:val="003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59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2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590"/>
  </w:style>
  <w:style w:type="paragraph" w:styleId="Textodeglobo">
    <w:name w:val="Balloon Text"/>
    <w:basedOn w:val="Normal"/>
    <w:link w:val="TextodegloboCar"/>
    <w:uiPriority w:val="99"/>
    <w:semiHidden/>
    <w:unhideWhenUsed/>
    <w:rsid w:val="003D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59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22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3199-C62A-4CD1-8C07-6B544FE5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 supervisión C</dc:creator>
  <cp:lastModifiedBy>sede supervisión C</cp:lastModifiedBy>
  <cp:revision>2</cp:revision>
  <cp:lastPrinted>2021-08-24T19:18:00Z</cp:lastPrinted>
  <dcterms:created xsi:type="dcterms:W3CDTF">2025-04-24T18:06:00Z</dcterms:created>
  <dcterms:modified xsi:type="dcterms:W3CDTF">2025-04-24T18:06:00Z</dcterms:modified>
</cp:coreProperties>
</file>