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940A" w14:textId="133E4C2A" w:rsidR="004F1D8F" w:rsidRDefault="004F1D8F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</w:t>
      </w:r>
      <w:r w:rsidR="000D12D5">
        <w:rPr>
          <w:lang w:val="es-ES"/>
        </w:rPr>
        <w:t xml:space="preserve">  La Rioja, 10</w:t>
      </w:r>
      <w:r w:rsidR="00E44D50">
        <w:rPr>
          <w:lang w:val="es-ES"/>
        </w:rPr>
        <w:t xml:space="preserve"> de abril</w:t>
      </w:r>
      <w:r w:rsidR="00A92E5E">
        <w:rPr>
          <w:lang w:val="es-ES"/>
        </w:rPr>
        <w:t xml:space="preserve"> del 2025</w:t>
      </w:r>
    </w:p>
    <w:p w14:paraId="44497600" w14:textId="77777777" w:rsidR="004F1D8F" w:rsidRDefault="004F1D8F">
      <w:pPr>
        <w:rPr>
          <w:lang w:val="es-ES"/>
        </w:rPr>
      </w:pPr>
    </w:p>
    <w:p w14:paraId="3A246CED" w14:textId="31AFA68D" w:rsidR="004F1D8F" w:rsidRDefault="004F1D8F">
      <w:pPr>
        <w:rPr>
          <w:lang w:val="es-ES"/>
        </w:rPr>
      </w:pPr>
      <w:r>
        <w:rPr>
          <w:lang w:val="es-ES"/>
        </w:rPr>
        <w:t xml:space="preserve">A la </w:t>
      </w:r>
      <w:r w:rsidR="005268F7">
        <w:rPr>
          <w:lang w:val="es-ES"/>
        </w:rPr>
        <w:t>directora</w:t>
      </w:r>
      <w:r>
        <w:rPr>
          <w:lang w:val="es-ES"/>
        </w:rPr>
        <w:t xml:space="preserve"> del Jardín de </w:t>
      </w:r>
      <w:r w:rsidR="005268F7">
        <w:rPr>
          <w:lang w:val="es-ES"/>
        </w:rPr>
        <w:t>Infantes</w:t>
      </w:r>
      <w:r>
        <w:rPr>
          <w:lang w:val="es-ES"/>
        </w:rPr>
        <w:t xml:space="preserve"> N° 22</w:t>
      </w:r>
    </w:p>
    <w:p w14:paraId="03BD0F5B" w14:textId="675D1F80" w:rsidR="004F1D8F" w:rsidRDefault="004F1D8F">
      <w:pPr>
        <w:rPr>
          <w:lang w:val="es-ES"/>
        </w:rPr>
      </w:pPr>
      <w:r>
        <w:rPr>
          <w:lang w:val="es-ES"/>
        </w:rPr>
        <w:t>“Gregoria Bravo de Soria”</w:t>
      </w:r>
    </w:p>
    <w:p w14:paraId="42571E79" w14:textId="045320E0" w:rsidR="004F1D8F" w:rsidRDefault="000D12D5">
      <w:pPr>
        <w:rPr>
          <w:lang w:val="es-ES"/>
        </w:rPr>
      </w:pPr>
      <w:r>
        <w:rPr>
          <w:lang w:val="es-ES"/>
        </w:rPr>
        <w:t xml:space="preserve">Profesora Carola </w:t>
      </w:r>
      <w:proofErr w:type="spellStart"/>
      <w:r>
        <w:rPr>
          <w:lang w:val="es-ES"/>
        </w:rPr>
        <w:t>Diaz</w:t>
      </w:r>
      <w:proofErr w:type="spellEnd"/>
    </w:p>
    <w:p w14:paraId="3599943C" w14:textId="12A08E41" w:rsidR="004F1D8F" w:rsidRDefault="004F1D8F">
      <w:pPr>
        <w:rPr>
          <w:lang w:val="es-ES"/>
        </w:rPr>
      </w:pPr>
      <w:r>
        <w:rPr>
          <w:lang w:val="es-ES"/>
        </w:rPr>
        <w:t>S……</w:t>
      </w:r>
      <w:r w:rsidR="005268F7">
        <w:rPr>
          <w:lang w:val="es-ES"/>
        </w:rPr>
        <w:t>……</w:t>
      </w:r>
      <w:r>
        <w:rPr>
          <w:lang w:val="es-ES"/>
        </w:rPr>
        <w:t>/……</w:t>
      </w:r>
      <w:r w:rsidR="005268F7">
        <w:rPr>
          <w:lang w:val="es-ES"/>
        </w:rPr>
        <w:t>……</w:t>
      </w:r>
      <w:r>
        <w:rPr>
          <w:lang w:val="es-ES"/>
        </w:rPr>
        <w:t>D</w:t>
      </w:r>
    </w:p>
    <w:p w14:paraId="2E88079D" w14:textId="77777777" w:rsidR="004F1D8F" w:rsidRDefault="004F1D8F">
      <w:pPr>
        <w:rPr>
          <w:lang w:val="es-ES"/>
        </w:rPr>
      </w:pPr>
    </w:p>
    <w:p w14:paraId="094AE855" w14:textId="2779FF15" w:rsidR="004F1D8F" w:rsidRDefault="004F1D8F" w:rsidP="00ED33F6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</w:t>
      </w:r>
      <w:r w:rsidR="005268F7">
        <w:rPr>
          <w:lang w:val="es-ES"/>
        </w:rPr>
        <w:t xml:space="preserve">                                                 Me dirijo a Ud. A los efectos de solicitar Lic. 10.4 Justificación de Inasistencia (enmarcada en la normativa vigente Boletín Oficial Ley N°9.911 por razones Par</w:t>
      </w:r>
      <w:r w:rsidR="00ED33F6">
        <w:rPr>
          <w:lang w:val="es-ES"/>
        </w:rPr>
        <w:t>ticular</w:t>
      </w:r>
      <w:r w:rsidR="0063451D">
        <w:rPr>
          <w:lang w:val="es-ES"/>
        </w:rPr>
        <w:t>es</w:t>
      </w:r>
      <w:r w:rsidR="00C04ADA">
        <w:rPr>
          <w:lang w:val="es-ES"/>
        </w:rPr>
        <w:t>)</w:t>
      </w:r>
      <w:r w:rsidR="0063451D">
        <w:rPr>
          <w:lang w:val="es-ES"/>
        </w:rPr>
        <w:t xml:space="preserve"> el día </w:t>
      </w:r>
      <w:r w:rsidR="000D12D5">
        <w:rPr>
          <w:b/>
          <w:lang w:val="es-ES"/>
        </w:rPr>
        <w:t>viernes 11</w:t>
      </w:r>
      <w:r w:rsidR="00E44D50">
        <w:rPr>
          <w:b/>
          <w:lang w:val="es-ES"/>
        </w:rPr>
        <w:t xml:space="preserve"> </w:t>
      </w:r>
      <w:r w:rsidR="005268F7">
        <w:rPr>
          <w:lang w:val="es-ES"/>
        </w:rPr>
        <w:t>del c</w:t>
      </w:r>
      <w:r w:rsidR="003E4493">
        <w:rPr>
          <w:lang w:val="es-ES"/>
        </w:rPr>
        <w:t>orriente mes y año</w:t>
      </w:r>
      <w:r w:rsidR="005268F7">
        <w:rPr>
          <w:lang w:val="es-ES"/>
        </w:rPr>
        <w:t>.</w:t>
      </w:r>
    </w:p>
    <w:p w14:paraId="5AE5C7D3" w14:textId="1FF8B8BB" w:rsidR="005268F7" w:rsidRDefault="005268F7" w:rsidP="00ED33F6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Sin otro motivo y a la espera de una respuesta favorable, saludo a Ud. Atentamente.</w:t>
      </w:r>
    </w:p>
    <w:p w14:paraId="516D5DA1" w14:textId="77777777" w:rsidR="005268F7" w:rsidRDefault="005268F7" w:rsidP="005268F7">
      <w:pPr>
        <w:jc w:val="both"/>
        <w:rPr>
          <w:lang w:val="es-ES"/>
        </w:rPr>
      </w:pPr>
    </w:p>
    <w:p w14:paraId="096F58F0" w14:textId="44DB241E" w:rsidR="005268F7" w:rsidRDefault="000D12D5" w:rsidP="000D12D5">
      <w:pPr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4F574500" wp14:editId="63E86999">
            <wp:extent cx="1209675" cy="1295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4-28 at 14.25.05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1" t="50450" r="64954" b="34983"/>
                    <a:stretch/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5F74">
        <w:rPr>
          <w:noProof/>
          <w:lang w:eastAsia="es-AR"/>
        </w:rPr>
        <w:t xml:space="preserve">                                                              </w:t>
      </w: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A27349B" wp14:editId="5B37442C">
            <wp:extent cx="1552575" cy="609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4-28 at 14.26.5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E2FC6" w14:textId="77777777" w:rsidR="005268F7" w:rsidRDefault="005268F7">
      <w:pPr>
        <w:rPr>
          <w:lang w:val="es-ES"/>
        </w:rPr>
      </w:pPr>
    </w:p>
    <w:p w14:paraId="7E0928C5" w14:textId="0C066018" w:rsidR="005268F7" w:rsidRDefault="005268F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</w:t>
      </w:r>
      <w:r w:rsidR="00ED33F6">
        <w:rPr>
          <w:lang w:val="es-ES"/>
        </w:rPr>
        <w:t xml:space="preserve">       </w:t>
      </w:r>
      <w:r w:rsidR="003E4493">
        <w:rPr>
          <w:lang w:val="es-ES"/>
        </w:rPr>
        <w:t xml:space="preserve">       </w:t>
      </w:r>
      <w:r w:rsidR="000D12D5">
        <w:rPr>
          <w:lang w:val="es-ES"/>
        </w:rPr>
        <w:t xml:space="preserve">  </w:t>
      </w:r>
      <w:r>
        <w:rPr>
          <w:lang w:val="es-ES"/>
        </w:rPr>
        <w:t xml:space="preserve">Prof. </w:t>
      </w:r>
      <w:r w:rsidR="000D12D5">
        <w:rPr>
          <w:lang w:val="es-ES"/>
        </w:rPr>
        <w:t>Moreno Verónica</w:t>
      </w:r>
    </w:p>
    <w:p w14:paraId="0DA16FCF" w14:textId="10E61A1C" w:rsidR="005268F7" w:rsidRDefault="005268F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</w:t>
      </w:r>
      <w:r w:rsidR="00ED33F6">
        <w:rPr>
          <w:lang w:val="es-ES"/>
        </w:rPr>
        <w:t xml:space="preserve">                </w:t>
      </w:r>
      <w:r w:rsidR="003E4493">
        <w:rPr>
          <w:lang w:val="es-ES"/>
        </w:rPr>
        <w:t xml:space="preserve">    </w:t>
      </w:r>
      <w:r w:rsidR="00ED33F6">
        <w:rPr>
          <w:lang w:val="es-ES"/>
        </w:rPr>
        <w:t xml:space="preserve"> </w:t>
      </w:r>
      <w:r>
        <w:rPr>
          <w:lang w:val="es-ES"/>
        </w:rPr>
        <w:t xml:space="preserve"> D.N.I: </w:t>
      </w:r>
      <w:r w:rsidR="000D12D5">
        <w:rPr>
          <w:lang w:val="es-ES"/>
        </w:rPr>
        <w:t>27452650</w:t>
      </w:r>
    </w:p>
    <w:p w14:paraId="5708FFF2" w14:textId="61279690" w:rsidR="003E4493" w:rsidRDefault="003E4493" w:rsidP="003E4493">
      <w:pPr>
        <w:ind w:left="7088" w:hanging="5954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</w:t>
      </w:r>
    </w:p>
    <w:p w14:paraId="59FBFCD7" w14:textId="1F322E56" w:rsidR="005268F7" w:rsidRDefault="003E4493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</w:t>
      </w:r>
    </w:p>
    <w:p w14:paraId="6328643E" w14:textId="7EB7D75C" w:rsidR="003E4493" w:rsidRDefault="003E4493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noProof/>
          <w:u w:val="single"/>
          <w:lang w:val="en-US"/>
        </w:rPr>
        <w:t xml:space="preserve">    </w:t>
      </w:r>
    </w:p>
    <w:p w14:paraId="60512F32" w14:textId="5FA6B5C0" w:rsidR="005268F7" w:rsidRDefault="005268F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</w:t>
      </w:r>
      <w:r w:rsidR="00ED33F6">
        <w:rPr>
          <w:lang w:val="es-ES"/>
        </w:rPr>
        <w:t xml:space="preserve">                   </w:t>
      </w:r>
      <w:r w:rsidR="00E44D50">
        <w:rPr>
          <w:lang w:val="es-ES"/>
        </w:rPr>
        <w:t xml:space="preserve"> </w:t>
      </w:r>
    </w:p>
    <w:p w14:paraId="1C5088AE" w14:textId="46E4984A" w:rsidR="005268F7" w:rsidRPr="004F1D8F" w:rsidRDefault="005268F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</w:t>
      </w:r>
      <w:r w:rsidR="00E44D50">
        <w:rPr>
          <w:lang w:val="es-ES"/>
        </w:rPr>
        <w:t xml:space="preserve">          </w:t>
      </w:r>
    </w:p>
    <w:sectPr w:rsidR="005268F7" w:rsidRPr="004F1D8F" w:rsidSect="00ED33F6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8F"/>
    <w:rsid w:val="0009330D"/>
    <w:rsid w:val="000D12D5"/>
    <w:rsid w:val="00352C1E"/>
    <w:rsid w:val="003E4493"/>
    <w:rsid w:val="004F1D8F"/>
    <w:rsid w:val="005268F7"/>
    <w:rsid w:val="0063451D"/>
    <w:rsid w:val="006C5F74"/>
    <w:rsid w:val="008A7909"/>
    <w:rsid w:val="008D585B"/>
    <w:rsid w:val="00994A25"/>
    <w:rsid w:val="00A92E5E"/>
    <w:rsid w:val="00B414F1"/>
    <w:rsid w:val="00C04ADA"/>
    <w:rsid w:val="00E34DF6"/>
    <w:rsid w:val="00E44D50"/>
    <w:rsid w:val="00E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4C14"/>
  <w15:chartTrackingRefBased/>
  <w15:docId w15:val="{708EC8F5-F358-4F0E-9E79-3773B44A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1D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1D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1D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1D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1D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D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1D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1D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1D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1D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1D8F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Vega</dc:creator>
  <cp:keywords/>
  <dc:description/>
  <cp:lastModifiedBy>Microsoft</cp:lastModifiedBy>
  <cp:revision>2</cp:revision>
  <cp:lastPrinted>2024-11-19T23:42:00Z</cp:lastPrinted>
  <dcterms:created xsi:type="dcterms:W3CDTF">2025-04-28T17:30:00Z</dcterms:created>
  <dcterms:modified xsi:type="dcterms:W3CDTF">2025-04-28T17:30:00Z</dcterms:modified>
</cp:coreProperties>
</file>