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2C43A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75BE88BC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278467F1" w14:textId="593DE123" w:rsidR="00546C2A" w:rsidRDefault="00022E14" w:rsidP="00546C2A">
      <w:pPr>
        <w:pStyle w:val="Sinespaciad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3FABA447" wp14:editId="00019F03">
            <wp:extent cx="5448300" cy="88868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12C99" w14:textId="6E12E1C9" w:rsidR="00EA67A6" w:rsidRDefault="00022E14" w:rsidP="00546C2A">
      <w:pPr>
        <w:pStyle w:val="Sinespaciad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CCF2F" wp14:editId="246CF26D">
                <wp:simplePos x="0" y="0"/>
                <wp:positionH relativeFrom="column">
                  <wp:posOffset>3252471</wp:posOffset>
                </wp:positionH>
                <wp:positionV relativeFrom="paragraph">
                  <wp:posOffset>548004</wp:posOffset>
                </wp:positionV>
                <wp:extent cx="361950" cy="485775"/>
                <wp:effectExtent l="57150" t="38100" r="57150" b="8572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109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256.1pt;margin-top:43.15pt;width:28.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078A00E5" wp14:editId="65B7BAD1">
            <wp:extent cx="5667375" cy="8886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5B6D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5F841407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6901298E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6CA424B2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7020A105" w14:textId="31F4090F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2ECE2D6F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36B1D577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5F56FD69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2744946A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0CFE763C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190A9977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46AE3083" w14:textId="78C76D5B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2387F9F8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328D538B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72CADB07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6B418C15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4CA7FB3D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635E2581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2DD1B79B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617D84CE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275CC853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2D7DEACD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52A57B5C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317A5DCD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3E6D5219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02F34DA5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4AF66E22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6AEBFB39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7A11A7A0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125890F3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6ABD7C70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025BBD71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147F48FB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721F901D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3FE88B97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573FFECA" w14:textId="7B00F285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4D1E6A8B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22EA2433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0B7B79DE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1AFEFC1D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431A9C6F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6EF01521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0B6785C8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1D8407A0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6D2540EA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49384F43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104599BB" w14:textId="77777777" w:rsidR="00546C2A" w:rsidRDefault="00546C2A" w:rsidP="00546C2A">
      <w:pPr>
        <w:pStyle w:val="Sinespaciado"/>
        <w:rPr>
          <w:rFonts w:ascii="Times New Roman" w:hAnsi="Times New Roman"/>
          <w:sz w:val="24"/>
        </w:rPr>
      </w:pPr>
    </w:p>
    <w:p w14:paraId="38B1C665" w14:textId="192B157E" w:rsidR="00546C2A" w:rsidRPr="00CA15F5" w:rsidRDefault="00546C2A" w:rsidP="00546C2A">
      <w:pPr>
        <w:pStyle w:val="Sinespaciado"/>
        <w:spacing w:line="360" w:lineRule="auto"/>
        <w:jc w:val="both"/>
        <w:rPr>
          <w:rFonts w:ascii="Times New Roman" w:hAnsi="Times New Roman"/>
          <w:sz w:val="24"/>
        </w:rPr>
      </w:pPr>
    </w:p>
    <w:p w14:paraId="1714D7CD" w14:textId="77777777" w:rsidR="00546C2A" w:rsidRDefault="00546C2A" w:rsidP="00546C2A"/>
    <w:p w14:paraId="15A7956A" w14:textId="77777777" w:rsidR="00685186" w:rsidRDefault="00685186"/>
    <w:sectPr w:rsidR="00685186" w:rsidSect="00754F4A">
      <w:pgSz w:w="11906" w:h="16838"/>
      <w:pgMar w:top="1417" w:right="1558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B070E4"/>
    <w:multiLevelType w:val="hybridMultilevel"/>
    <w:tmpl w:val="5B0095CA"/>
    <w:lvl w:ilvl="0" w:tplc="040A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C2A"/>
    <w:rsid w:val="00022E14"/>
    <w:rsid w:val="000A5133"/>
    <w:rsid w:val="00106F39"/>
    <w:rsid w:val="001F2457"/>
    <w:rsid w:val="002B241C"/>
    <w:rsid w:val="00546C2A"/>
    <w:rsid w:val="0056023C"/>
    <w:rsid w:val="005A7819"/>
    <w:rsid w:val="00685186"/>
    <w:rsid w:val="00754F4A"/>
    <w:rsid w:val="007E2806"/>
    <w:rsid w:val="008E5041"/>
    <w:rsid w:val="00904C74"/>
    <w:rsid w:val="00974340"/>
    <w:rsid w:val="00980ABB"/>
    <w:rsid w:val="009904E2"/>
    <w:rsid w:val="00A602B1"/>
    <w:rsid w:val="00B04888"/>
    <w:rsid w:val="00D2235F"/>
    <w:rsid w:val="00D23429"/>
    <w:rsid w:val="00DE6DF0"/>
    <w:rsid w:val="00E008EA"/>
    <w:rsid w:val="00E2629A"/>
    <w:rsid w:val="00E72A06"/>
    <w:rsid w:val="00EA67A6"/>
    <w:rsid w:val="00F14A61"/>
    <w:rsid w:val="00F5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AE388"/>
  <w15:docId w15:val="{F8182656-6F5C-4B23-9014-9342C44A8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C2A"/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46C2A"/>
    <w:pPr>
      <w:spacing w:after="0" w:line="240" w:lineRule="auto"/>
    </w:pPr>
    <w:rPr>
      <w:rFonts w:ascii="Calibri" w:eastAsia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40001-820B-47AC-828D-00BF8A585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Mariano Moreno</cp:lastModifiedBy>
  <cp:revision>2</cp:revision>
  <cp:lastPrinted>2024-04-05T21:18:00Z</cp:lastPrinted>
  <dcterms:created xsi:type="dcterms:W3CDTF">2025-02-13T12:44:00Z</dcterms:created>
  <dcterms:modified xsi:type="dcterms:W3CDTF">2025-02-13T12:44:00Z</dcterms:modified>
</cp:coreProperties>
</file>