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0"/>
      </w:tblGrid>
      <w:tr w:rsidR="00C04C91" w14:paraId="6E0533E9" w14:textId="77777777" w:rsidTr="00871C01">
        <w:trPr>
          <w:trHeight w:val="1080"/>
          <w:jc w:val="center"/>
        </w:trPr>
        <w:tc>
          <w:tcPr>
            <w:tcW w:w="7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6B247F1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Escuela Nº 177   D r. “Mariano Moreno”</w:t>
            </w:r>
          </w:p>
          <w:p w14:paraId="607ED5A5" w14:textId="43F9A7CB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 xml:space="preserve">Ministerio de Educación </w:t>
            </w:r>
          </w:p>
          <w:p w14:paraId="7CD706C3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Rioja</w:t>
            </w:r>
          </w:p>
          <w:p w14:paraId="788DABD0" w14:textId="77777777" w:rsidR="00C04C91" w:rsidRDefault="00C04C91" w:rsidP="00871C01">
            <w:pPr>
              <w:jc w:val="center"/>
              <w:rPr>
                <w:rFonts w:ascii="Blackadder ITC" w:hAnsi="Blackadder ITC"/>
                <w:sz w:val="28"/>
                <w:szCs w:val="28"/>
              </w:rPr>
            </w:pPr>
            <w:r w:rsidRPr="004C0677">
              <w:rPr>
                <w:rFonts w:ascii="Book Antiqua" w:hAnsi="Book Antiqua" w:cs="Arial"/>
                <w:sz w:val="20"/>
              </w:rPr>
              <w:t xml:space="preserve">Avda. de Los Caudillos y 25 de </w:t>
            </w:r>
            <w:proofErr w:type="gramStart"/>
            <w:r w:rsidRPr="004C0677">
              <w:rPr>
                <w:rFonts w:ascii="Book Antiqua" w:hAnsi="Book Antiqua" w:cs="Arial"/>
                <w:sz w:val="20"/>
              </w:rPr>
              <w:t>Mayo</w:t>
            </w:r>
            <w:proofErr w:type="gramEnd"/>
          </w:p>
        </w:tc>
      </w:tr>
    </w:tbl>
    <w:p w14:paraId="58A55A78" w14:textId="77777777" w:rsidR="00C04C91" w:rsidRPr="004109CE" w:rsidRDefault="00C04C91" w:rsidP="00C04C91"/>
    <w:p w14:paraId="5A8C8BED" w14:textId="3E8E2AF6" w:rsidR="00C04C91" w:rsidRPr="003903DC" w:rsidRDefault="00C04C91" w:rsidP="00EF7BEC">
      <w:pPr>
        <w:jc w:val="right"/>
      </w:pPr>
      <w:r w:rsidRPr="004109CE">
        <w:t xml:space="preserve">     </w:t>
      </w:r>
      <w:r w:rsidR="008D4C44" w:rsidRPr="00FE54E3">
        <w:t>LA RIOJA</w:t>
      </w:r>
      <w:r w:rsidR="008D4C44">
        <w:t>, 05 DE MARZO 2025</w:t>
      </w:r>
      <w:r w:rsidR="008D4C44" w:rsidRPr="00FE54E3">
        <w:t>.-</w:t>
      </w:r>
    </w:p>
    <w:p w14:paraId="5CE0F73C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 xml:space="preserve">A LA SRA </w:t>
      </w:r>
    </w:p>
    <w:p w14:paraId="3D79A777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INSPECTOR TÉCNICO SECCIONAL</w:t>
      </w:r>
    </w:p>
    <w:p w14:paraId="7F1A64EE" w14:textId="77777777" w:rsidR="00C04C91" w:rsidRPr="0005708C" w:rsidRDefault="00C04C91" w:rsidP="00C04C9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05708C">
        <w:rPr>
          <w:rFonts w:cstheme="minorHAnsi"/>
          <w:b/>
          <w:sz w:val="24"/>
          <w:szCs w:val="24"/>
        </w:rPr>
        <w:t>ZONA 1 SECTOR C</w:t>
      </w:r>
    </w:p>
    <w:p w14:paraId="32240F27" w14:textId="77777777" w:rsidR="00EF7BEC" w:rsidRPr="0005708C" w:rsidRDefault="00C04C91" w:rsidP="00EF7BEC">
      <w:pPr>
        <w:jc w:val="both"/>
        <w:rPr>
          <w:rFonts w:eastAsia="Times New Roman" w:cstheme="minorHAnsi"/>
          <w:b/>
          <w:sz w:val="24"/>
          <w:szCs w:val="24"/>
          <w:lang w:val="es-ES" w:eastAsia="es-ES"/>
        </w:rPr>
      </w:pPr>
      <w:r w:rsidRPr="0005708C">
        <w:rPr>
          <w:rFonts w:cstheme="minorHAnsi"/>
          <w:b/>
          <w:sz w:val="24"/>
          <w:szCs w:val="24"/>
        </w:rPr>
        <w:t xml:space="preserve">PROF. </w:t>
      </w:r>
      <w:r w:rsidR="00EF7BEC" w:rsidRPr="0005708C">
        <w:rPr>
          <w:rFonts w:eastAsia="Times New Roman" w:cstheme="minorHAnsi"/>
          <w:b/>
          <w:sz w:val="24"/>
          <w:szCs w:val="24"/>
          <w:lang w:val="es-ES" w:eastAsia="es-ES"/>
        </w:rPr>
        <w:t>ALBARRACIN CARMEN</w:t>
      </w:r>
    </w:p>
    <w:p w14:paraId="329F0376" w14:textId="2C660816" w:rsidR="00C04C91" w:rsidRPr="00C649AF" w:rsidRDefault="00C04C91" w:rsidP="00C04C91">
      <w:pPr>
        <w:spacing w:after="0" w:line="240" w:lineRule="auto"/>
        <w:jc w:val="both"/>
        <w:rPr>
          <w:b/>
          <w:sz w:val="24"/>
          <w:szCs w:val="24"/>
        </w:rPr>
      </w:pPr>
    </w:p>
    <w:p w14:paraId="1954893B" w14:textId="77777777" w:rsidR="00C04C91" w:rsidRPr="001453E7" w:rsidRDefault="00C04C91" w:rsidP="00C04C9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es-ES"/>
        </w:rPr>
      </w:pPr>
      <w:r w:rsidRPr="001453E7">
        <w:rPr>
          <w:b/>
          <w:sz w:val="24"/>
          <w:szCs w:val="24"/>
          <w:u w:val="single"/>
        </w:rPr>
        <w:t>SU DESPACHO</w:t>
      </w:r>
    </w:p>
    <w:p w14:paraId="5B215B39" w14:textId="77777777" w:rsidR="00C04C91" w:rsidRPr="004109CE" w:rsidRDefault="00C04C91" w:rsidP="00C04C91">
      <w:pPr>
        <w:jc w:val="both"/>
      </w:pPr>
    </w:p>
    <w:p w14:paraId="29B57BCA" w14:textId="25D56D69" w:rsidR="00C04C91" w:rsidRDefault="00C04C91" w:rsidP="00C04C91">
      <w:pPr>
        <w:spacing w:line="360" w:lineRule="auto"/>
        <w:jc w:val="both"/>
      </w:pPr>
      <w:r w:rsidRPr="004109CE">
        <w:t xml:space="preserve">                                                    </w:t>
      </w:r>
      <w:r>
        <w:t xml:space="preserve">     </w:t>
      </w:r>
      <w:r w:rsidR="00EF7BEC" w:rsidRPr="008916CB">
        <w:t xml:space="preserve">            </w:t>
      </w:r>
      <w:r w:rsidR="00EF7BEC">
        <w:t xml:space="preserve">La que suscribe Lic. Juárez María Raquel, Directora interina de la Esc. </w:t>
      </w:r>
      <w:proofErr w:type="spellStart"/>
      <w:r w:rsidR="00EF7BEC">
        <w:t>N°</w:t>
      </w:r>
      <w:proofErr w:type="spellEnd"/>
      <w:r w:rsidR="00EF7BEC">
        <w:t xml:space="preserve"> 177” Dr. Mariano Moreno”, s</w:t>
      </w:r>
      <w:r w:rsidR="00EF7BEC" w:rsidRPr="008916CB">
        <w:rPr>
          <w:rFonts w:ascii="Calibri" w:hAnsi="Calibri"/>
          <w:color w:val="000000"/>
        </w:rPr>
        <w:t xml:space="preserve">e dirijo a </w:t>
      </w:r>
      <w:r w:rsidRPr="00EB1397">
        <w:t xml:space="preserve">Ud. </w:t>
      </w:r>
      <w:proofErr w:type="gramStart"/>
      <w:r w:rsidRPr="00EB1397">
        <w:t>a  los</w:t>
      </w:r>
      <w:proofErr w:type="gramEnd"/>
      <w:r w:rsidRPr="00EB1397">
        <w:t xml:space="preserve"> efectos  de </w:t>
      </w:r>
      <w:r>
        <w:t xml:space="preserve">elevar </w:t>
      </w:r>
      <w:r w:rsidRPr="0044654D">
        <w:rPr>
          <w:b/>
          <w:u w:val="single"/>
        </w:rPr>
        <w:t>ALTA</w:t>
      </w:r>
      <w:r>
        <w:t xml:space="preserve"> al cargo de Maestra de Grado, </w:t>
      </w:r>
      <w:r w:rsidR="00EF7BEC">
        <w:t>de</w:t>
      </w:r>
      <w:r w:rsidR="00C0710E">
        <w:t xml:space="preserve">l </w:t>
      </w:r>
      <w:r w:rsidR="00EF7BEC">
        <w:t>profesor</w:t>
      </w:r>
      <w:r w:rsidR="00B94864">
        <w:t xml:space="preserve"> AMALFITANO, JORGE SEBASTIAN </w:t>
      </w:r>
      <w:r w:rsidR="00C0710E">
        <w:t xml:space="preserve"> </w:t>
      </w:r>
      <w:r w:rsidR="00EF7BEC">
        <w:t xml:space="preserve">  </w:t>
      </w:r>
      <w:r w:rsidR="00C0710E">
        <w:t xml:space="preserve"> </w:t>
      </w:r>
      <w:r w:rsidR="00EF7BEC">
        <w:t xml:space="preserve">en </w:t>
      </w:r>
      <w:r>
        <w:t xml:space="preserve">Turno </w:t>
      </w:r>
      <w:r w:rsidR="00EF7BEC">
        <w:t>Mañana</w:t>
      </w:r>
      <w:r>
        <w:t xml:space="preserve"> desde</w:t>
      </w:r>
      <w:r w:rsidR="00EF7BEC">
        <w:t xml:space="preserve"> </w:t>
      </w:r>
      <w:r w:rsidR="00C0710E">
        <w:t>05/03</w:t>
      </w:r>
      <w:r w:rsidR="00EF7BEC">
        <w:t>/25</w:t>
      </w:r>
      <w:r>
        <w:t>.A fin de que se proceda a continuar con el trámite correspondiente.</w:t>
      </w:r>
    </w:p>
    <w:p w14:paraId="325AC54E" w14:textId="7777777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Datos Personales:</w:t>
      </w:r>
    </w:p>
    <w:p w14:paraId="5F5021C4" w14:textId="3A91F2E2" w:rsidR="00C04C91" w:rsidRDefault="00C04C91" w:rsidP="00C04C91">
      <w:pPr>
        <w:spacing w:after="0" w:line="240" w:lineRule="auto"/>
        <w:jc w:val="both"/>
      </w:pPr>
      <w:r w:rsidRPr="001D4BE7">
        <w:rPr>
          <w:b/>
          <w:u w:val="single"/>
        </w:rPr>
        <w:t>Nombre y Apellido:</w:t>
      </w:r>
      <w:r w:rsidRPr="001D4BE7">
        <w:t xml:space="preserve"> </w:t>
      </w:r>
      <w:r w:rsidR="00B94864">
        <w:t xml:space="preserve">AMALFITANO, JORGE SEBASTIAN </w:t>
      </w:r>
    </w:p>
    <w:p w14:paraId="202C53A4" w14:textId="593C5C20" w:rsidR="00C04C91" w:rsidRPr="00C04C91" w:rsidRDefault="00C04C91" w:rsidP="00C04C91">
      <w:pPr>
        <w:spacing w:after="0" w:line="240" w:lineRule="auto"/>
        <w:jc w:val="both"/>
        <w:rPr>
          <w:b/>
        </w:rPr>
      </w:pPr>
      <w:r w:rsidRPr="001D4BE7">
        <w:rPr>
          <w:b/>
          <w:u w:val="single"/>
        </w:rPr>
        <w:t>D.N.I:</w:t>
      </w:r>
      <w:r>
        <w:rPr>
          <w:b/>
          <w:u w:val="single"/>
        </w:rPr>
        <w:t xml:space="preserve"> </w:t>
      </w:r>
      <w:r w:rsidR="00C0710E">
        <w:rPr>
          <w:b/>
        </w:rPr>
        <w:t xml:space="preserve"> 40.201.314</w:t>
      </w:r>
    </w:p>
    <w:p w14:paraId="5F918295" w14:textId="11A1EF68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Nacimiento:</w:t>
      </w:r>
      <w:r w:rsidRPr="001D4BE7">
        <w:t xml:space="preserve"> </w:t>
      </w:r>
      <w:r w:rsidR="00C0710E">
        <w:t xml:space="preserve"> </w:t>
      </w:r>
      <w:r w:rsidR="00B94864">
        <w:t>07/11/1.982</w:t>
      </w:r>
    </w:p>
    <w:p w14:paraId="6C4B7D52" w14:textId="20B0F6E7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Fecha de Ingreso:</w:t>
      </w:r>
      <w:r w:rsidRPr="001D4BE7">
        <w:t xml:space="preserve"> </w:t>
      </w:r>
      <w:r w:rsidR="00C0710E">
        <w:t>05/03/25</w:t>
      </w:r>
    </w:p>
    <w:p w14:paraId="2713A1E9" w14:textId="638C277F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Turno:</w:t>
      </w:r>
      <w:r w:rsidRPr="001D4BE7">
        <w:t xml:space="preserve"> </w:t>
      </w:r>
      <w:r w:rsidR="00EF7BEC">
        <w:t>Mañana</w:t>
      </w:r>
    </w:p>
    <w:p w14:paraId="37372982" w14:textId="32678EF2" w:rsidR="00C04C91" w:rsidRPr="001D4BE7" w:rsidRDefault="00C04C91" w:rsidP="00C04C91">
      <w:pPr>
        <w:spacing w:after="0" w:line="240" w:lineRule="auto"/>
        <w:jc w:val="both"/>
        <w:rPr>
          <w:b/>
          <w:u w:val="single"/>
        </w:rPr>
      </w:pPr>
      <w:r w:rsidRPr="001D4BE7">
        <w:rPr>
          <w:b/>
          <w:u w:val="single"/>
        </w:rPr>
        <w:t>Situación de Revista:</w:t>
      </w:r>
      <w:r w:rsidRPr="001D4BE7">
        <w:t xml:space="preserve"> </w:t>
      </w:r>
      <w:r>
        <w:t xml:space="preserve"> </w:t>
      </w:r>
      <w:r w:rsidR="00C0710E">
        <w:t>volante</w:t>
      </w:r>
    </w:p>
    <w:p w14:paraId="5A402D1A" w14:textId="7F0DA186" w:rsidR="00C04C91" w:rsidRPr="000139D1" w:rsidRDefault="00C04C91" w:rsidP="00C04C91">
      <w:pPr>
        <w:jc w:val="both"/>
        <w:rPr>
          <w:szCs w:val="28"/>
        </w:rPr>
      </w:pPr>
      <w:r w:rsidRPr="001D4BE7">
        <w:rPr>
          <w:b/>
          <w:u w:val="single"/>
        </w:rPr>
        <w:t>Observación:</w:t>
      </w:r>
      <w:r w:rsidRPr="001D4BE7">
        <w:t xml:space="preserve"> Se </w:t>
      </w:r>
      <w:proofErr w:type="gramStart"/>
      <w:r w:rsidRPr="001D4BE7">
        <w:t xml:space="preserve">adjunta </w:t>
      </w:r>
      <w:r w:rsidR="00DD2542">
        <w:t>:</w:t>
      </w:r>
      <w:r w:rsidR="00272E22">
        <w:t>nota</w:t>
      </w:r>
      <w:proofErr w:type="gramEnd"/>
      <w:r w:rsidR="00272E22">
        <w:t xml:space="preserve">, </w:t>
      </w:r>
      <w:r w:rsidR="00C0710E">
        <w:t xml:space="preserve"> ficha de inscripción de la junta</w:t>
      </w:r>
      <w:r>
        <w:t>-</w:t>
      </w:r>
      <w:r w:rsidRPr="001D4BE7">
        <w:t xml:space="preserve"> Fotocopia de D.N.I – Nº de Cuil –</w:t>
      </w:r>
      <w:r>
        <w:rPr>
          <w:szCs w:val="28"/>
        </w:rPr>
        <w:t>F2</w:t>
      </w:r>
      <w:r w:rsidRPr="001D4BE7">
        <w:rPr>
          <w:szCs w:val="28"/>
        </w:rPr>
        <w:t>.</w:t>
      </w:r>
      <w:r>
        <w:rPr>
          <w:szCs w:val="28"/>
        </w:rPr>
        <w:t xml:space="preserve">Acta de Posesión de Cargo </w:t>
      </w:r>
    </w:p>
    <w:p w14:paraId="3F3A2223" w14:textId="07C8F8B3" w:rsidR="00C04C91" w:rsidRDefault="00C04C91" w:rsidP="00BF1753">
      <w:pPr>
        <w:tabs>
          <w:tab w:val="left" w:pos="6000"/>
        </w:tabs>
      </w:pPr>
      <w:r>
        <w:t xml:space="preserve">                                                          Sin otro particular</w:t>
      </w:r>
      <w:r w:rsidRPr="000C2680">
        <w:t>, saludo a Ud. cordialmente</w:t>
      </w:r>
      <w:r>
        <w:t>.</w:t>
      </w:r>
    </w:p>
    <w:p w14:paraId="4B4331CB" w14:textId="77777777" w:rsidR="00272E22" w:rsidRDefault="00C04C91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40E55BB6" wp14:editId="08714F29">
            <wp:extent cx="1314450" cy="1619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3441D3" wp14:editId="4A20F062">
            <wp:extent cx="1304925" cy="10756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8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75C7" w14:textId="721B8AD6" w:rsidR="00272E22" w:rsidRDefault="00272E22" w:rsidP="00C04C91">
      <w:pPr>
        <w:spacing w:after="160" w:line="259" w:lineRule="auto"/>
        <w:jc w:val="right"/>
      </w:pPr>
    </w:p>
    <w:p w14:paraId="25AA361F" w14:textId="7F9BEE76" w:rsidR="00272E22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63599704" wp14:editId="53A5F2C4">
            <wp:extent cx="5391150" cy="548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2E4A" w14:textId="66B48574" w:rsidR="00E222E7" w:rsidRDefault="00E222E7" w:rsidP="00C04C91">
      <w:pPr>
        <w:spacing w:after="160" w:line="259" w:lineRule="auto"/>
        <w:jc w:val="right"/>
      </w:pPr>
    </w:p>
    <w:p w14:paraId="3670924D" w14:textId="17A961AD" w:rsidR="00E222E7" w:rsidRDefault="00E222E7" w:rsidP="00C04C91">
      <w:pPr>
        <w:spacing w:after="160" w:line="259" w:lineRule="auto"/>
        <w:jc w:val="right"/>
      </w:pPr>
    </w:p>
    <w:p w14:paraId="5814EB2F" w14:textId="358F52E6" w:rsidR="00E222E7" w:rsidRDefault="00E222E7" w:rsidP="00C04C91">
      <w:pPr>
        <w:spacing w:after="160" w:line="259" w:lineRule="auto"/>
        <w:jc w:val="right"/>
      </w:pPr>
    </w:p>
    <w:p w14:paraId="566C1FD0" w14:textId="4F444973" w:rsidR="00E222E7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4BCDF1ED" wp14:editId="6CCEA95D">
            <wp:extent cx="5400675" cy="76104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9903" w14:textId="77777777" w:rsidR="00272E22" w:rsidRDefault="00272E22" w:rsidP="00C04C91">
      <w:pPr>
        <w:spacing w:after="160" w:line="259" w:lineRule="auto"/>
        <w:jc w:val="right"/>
      </w:pPr>
    </w:p>
    <w:p w14:paraId="70586ACB" w14:textId="77777777" w:rsidR="00272E22" w:rsidRDefault="00272E22" w:rsidP="00C04C91">
      <w:pPr>
        <w:spacing w:after="160" w:line="259" w:lineRule="auto"/>
        <w:jc w:val="right"/>
      </w:pPr>
    </w:p>
    <w:p w14:paraId="79254775" w14:textId="77777777" w:rsidR="00272E22" w:rsidRDefault="00272E22" w:rsidP="00C04C91">
      <w:pPr>
        <w:spacing w:after="160" w:line="259" w:lineRule="auto"/>
        <w:jc w:val="right"/>
      </w:pPr>
    </w:p>
    <w:p w14:paraId="1A7DF429" w14:textId="77777777" w:rsidR="00272E22" w:rsidRDefault="00272E22" w:rsidP="00C04C91">
      <w:pPr>
        <w:spacing w:after="160" w:line="259" w:lineRule="auto"/>
        <w:jc w:val="right"/>
      </w:pPr>
    </w:p>
    <w:p w14:paraId="15989CD4" w14:textId="34B7D0AB" w:rsidR="00272E22" w:rsidRDefault="00E222E7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31FA3DA1" wp14:editId="41DC1FAC">
            <wp:extent cx="3876675" cy="51339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0DF5B" w14:textId="0ACCF908" w:rsidR="00272E22" w:rsidRDefault="00272E22" w:rsidP="00C04C91">
      <w:pPr>
        <w:spacing w:after="160" w:line="259" w:lineRule="auto"/>
        <w:jc w:val="right"/>
      </w:pPr>
    </w:p>
    <w:p w14:paraId="747A5144" w14:textId="138C81BC" w:rsidR="00E222E7" w:rsidRDefault="00E222E7" w:rsidP="00C04C91">
      <w:pPr>
        <w:spacing w:after="160" w:line="259" w:lineRule="auto"/>
        <w:jc w:val="right"/>
      </w:pPr>
    </w:p>
    <w:p w14:paraId="1059CFA8" w14:textId="60802902" w:rsidR="00E222E7" w:rsidRDefault="00E222E7" w:rsidP="00C04C91">
      <w:pPr>
        <w:spacing w:after="160" w:line="259" w:lineRule="auto"/>
        <w:jc w:val="right"/>
      </w:pPr>
    </w:p>
    <w:p w14:paraId="2FB22EC8" w14:textId="168B173C" w:rsidR="00E222E7" w:rsidRDefault="005B69BE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6A0B089B" wp14:editId="26188AA1">
            <wp:extent cx="2762250" cy="373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80EB" w14:textId="77777777" w:rsidR="00272E22" w:rsidRDefault="00272E22" w:rsidP="00C04C91">
      <w:pPr>
        <w:spacing w:after="160" w:line="259" w:lineRule="auto"/>
        <w:jc w:val="right"/>
      </w:pPr>
    </w:p>
    <w:p w14:paraId="64244AA6" w14:textId="71071CFB" w:rsidR="00272E22" w:rsidRDefault="00272E22" w:rsidP="00C04C91">
      <w:pPr>
        <w:spacing w:after="160" w:line="259" w:lineRule="auto"/>
        <w:jc w:val="right"/>
      </w:pPr>
    </w:p>
    <w:p w14:paraId="38EFAE43" w14:textId="5DFD1B87" w:rsidR="005B69BE" w:rsidRDefault="005B69BE" w:rsidP="00C04C91">
      <w:pPr>
        <w:spacing w:after="160" w:line="259" w:lineRule="auto"/>
        <w:jc w:val="right"/>
      </w:pPr>
    </w:p>
    <w:p w14:paraId="5215E60E" w14:textId="2D278306" w:rsidR="005B69BE" w:rsidRDefault="005B69BE" w:rsidP="00C04C91">
      <w:pPr>
        <w:spacing w:after="160" w:line="259" w:lineRule="auto"/>
        <w:jc w:val="right"/>
      </w:pPr>
    </w:p>
    <w:p w14:paraId="5FDA5226" w14:textId="558E54E5" w:rsidR="005B69BE" w:rsidRDefault="005B69BE" w:rsidP="00C04C91">
      <w:pPr>
        <w:spacing w:after="160" w:line="259" w:lineRule="auto"/>
        <w:jc w:val="right"/>
      </w:pPr>
    </w:p>
    <w:p w14:paraId="505BADE8" w14:textId="682B7984" w:rsidR="005B69BE" w:rsidRDefault="005B69BE" w:rsidP="00C04C91">
      <w:pPr>
        <w:spacing w:after="160" w:line="259" w:lineRule="auto"/>
        <w:jc w:val="right"/>
      </w:pPr>
    </w:p>
    <w:p w14:paraId="66E1ADCB" w14:textId="7AD533B6" w:rsidR="005B69BE" w:rsidRDefault="005B69BE" w:rsidP="00C04C91">
      <w:pPr>
        <w:spacing w:after="160" w:line="259" w:lineRule="auto"/>
        <w:jc w:val="right"/>
      </w:pPr>
    </w:p>
    <w:p w14:paraId="602DCDB1" w14:textId="5838F3D0" w:rsidR="005B69BE" w:rsidRDefault="005B69BE" w:rsidP="00C04C91">
      <w:pPr>
        <w:spacing w:after="160" w:line="259" w:lineRule="auto"/>
        <w:jc w:val="right"/>
      </w:pPr>
    </w:p>
    <w:p w14:paraId="1BEE5DB6" w14:textId="228DDF38" w:rsidR="005B69BE" w:rsidRDefault="005B69BE" w:rsidP="00C04C91">
      <w:pPr>
        <w:spacing w:after="160" w:line="259" w:lineRule="auto"/>
        <w:jc w:val="right"/>
      </w:pPr>
    </w:p>
    <w:p w14:paraId="37B9217D" w14:textId="54469073" w:rsidR="005B69BE" w:rsidRDefault="005B69BE" w:rsidP="00C04C91">
      <w:pPr>
        <w:spacing w:after="160" w:line="259" w:lineRule="auto"/>
        <w:jc w:val="right"/>
      </w:pPr>
    </w:p>
    <w:p w14:paraId="32207607" w14:textId="225CB3C0" w:rsidR="005B69BE" w:rsidRDefault="005B69BE" w:rsidP="00C04C91">
      <w:pPr>
        <w:spacing w:after="160" w:line="259" w:lineRule="auto"/>
        <w:jc w:val="right"/>
      </w:pPr>
    </w:p>
    <w:p w14:paraId="596891FC" w14:textId="1BB54418" w:rsidR="005B69BE" w:rsidRDefault="005B69BE" w:rsidP="00C04C91">
      <w:pPr>
        <w:spacing w:after="160" w:line="259" w:lineRule="auto"/>
        <w:jc w:val="right"/>
      </w:pPr>
    </w:p>
    <w:p w14:paraId="14021481" w14:textId="4A6295C2" w:rsidR="005B69BE" w:rsidRDefault="005B69BE" w:rsidP="00C04C91">
      <w:pPr>
        <w:spacing w:after="160" w:line="259" w:lineRule="auto"/>
        <w:jc w:val="right"/>
      </w:pPr>
      <w:r>
        <w:rPr>
          <w:noProof/>
        </w:rPr>
        <w:lastRenderedPageBreak/>
        <w:drawing>
          <wp:inline distT="0" distB="0" distL="0" distR="0" wp14:anchorId="178E9285" wp14:editId="40F677E6">
            <wp:extent cx="4781550" cy="88868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73E8" w14:textId="77777777" w:rsidR="00272E22" w:rsidRDefault="00272E22" w:rsidP="00C04C91">
      <w:pPr>
        <w:spacing w:after="160" w:line="259" w:lineRule="auto"/>
        <w:jc w:val="right"/>
      </w:pPr>
    </w:p>
    <w:p w14:paraId="381F9194" w14:textId="642E8483" w:rsidR="00272E22" w:rsidRDefault="005B69BE" w:rsidP="00C04C91">
      <w:pPr>
        <w:spacing w:after="160" w:line="259" w:lineRule="auto"/>
        <w:jc w:val="right"/>
      </w:pPr>
      <w:r>
        <w:rPr>
          <w:noProof/>
        </w:rPr>
        <w:drawing>
          <wp:inline distT="0" distB="0" distL="0" distR="0" wp14:anchorId="74EEB947" wp14:editId="31CBE7D3">
            <wp:extent cx="4585078" cy="808672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22" cy="808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08BEA" w14:textId="77777777" w:rsidR="00272E22" w:rsidRDefault="00272E22" w:rsidP="00C04C91">
      <w:pPr>
        <w:spacing w:after="160" w:line="259" w:lineRule="auto"/>
        <w:jc w:val="right"/>
      </w:pPr>
    </w:p>
    <w:p w14:paraId="21472ED5" w14:textId="77777777" w:rsidR="00272E22" w:rsidRDefault="00272E22" w:rsidP="00C04C91">
      <w:pPr>
        <w:spacing w:after="160" w:line="259" w:lineRule="auto"/>
        <w:jc w:val="right"/>
      </w:pPr>
    </w:p>
    <w:p w14:paraId="1C5688B6" w14:textId="77777777" w:rsidR="00272E22" w:rsidRDefault="00272E22" w:rsidP="00C04C91">
      <w:pPr>
        <w:spacing w:after="160" w:line="259" w:lineRule="auto"/>
        <w:jc w:val="right"/>
      </w:pPr>
    </w:p>
    <w:p w14:paraId="05A0EBBC" w14:textId="77777777" w:rsidR="00272E22" w:rsidRDefault="00272E22" w:rsidP="00C04C91">
      <w:pPr>
        <w:spacing w:after="160" w:line="259" w:lineRule="auto"/>
        <w:jc w:val="right"/>
      </w:pPr>
    </w:p>
    <w:p w14:paraId="17C705AC" w14:textId="77777777" w:rsidR="00272E22" w:rsidRDefault="00272E22" w:rsidP="00C04C91">
      <w:pPr>
        <w:spacing w:after="160" w:line="259" w:lineRule="auto"/>
        <w:jc w:val="right"/>
      </w:pPr>
    </w:p>
    <w:p w14:paraId="0726223A" w14:textId="77777777" w:rsidR="00272E22" w:rsidRDefault="00272E22" w:rsidP="00C04C91">
      <w:pPr>
        <w:spacing w:after="160" w:line="259" w:lineRule="auto"/>
        <w:jc w:val="right"/>
      </w:pPr>
    </w:p>
    <w:p w14:paraId="415F4BCE" w14:textId="77777777" w:rsidR="00272E22" w:rsidRDefault="00272E22" w:rsidP="00C04C91">
      <w:pPr>
        <w:spacing w:after="160" w:line="259" w:lineRule="auto"/>
        <w:jc w:val="right"/>
      </w:pPr>
    </w:p>
    <w:p w14:paraId="1CD99EE1" w14:textId="77777777" w:rsidR="00272E22" w:rsidRDefault="00272E22" w:rsidP="00C04C91">
      <w:pPr>
        <w:spacing w:after="160" w:line="259" w:lineRule="auto"/>
        <w:jc w:val="right"/>
      </w:pPr>
    </w:p>
    <w:p w14:paraId="1647C3C0" w14:textId="77777777" w:rsidR="00272E22" w:rsidRDefault="00272E22" w:rsidP="00C04C91">
      <w:pPr>
        <w:spacing w:after="160" w:line="259" w:lineRule="auto"/>
        <w:jc w:val="right"/>
      </w:pPr>
    </w:p>
    <w:p w14:paraId="1B9322E5" w14:textId="77777777" w:rsidR="00272E22" w:rsidRDefault="00272E22" w:rsidP="00C04C91">
      <w:pPr>
        <w:spacing w:after="160" w:line="259" w:lineRule="auto"/>
        <w:jc w:val="right"/>
      </w:pPr>
    </w:p>
    <w:p w14:paraId="1BD707C2" w14:textId="77777777" w:rsidR="00272E22" w:rsidRDefault="00272E22" w:rsidP="00C04C91">
      <w:pPr>
        <w:spacing w:after="160" w:line="259" w:lineRule="auto"/>
        <w:jc w:val="right"/>
      </w:pPr>
    </w:p>
    <w:p w14:paraId="343C72DB" w14:textId="23516ABB" w:rsidR="00C04C91" w:rsidRDefault="00C04C91" w:rsidP="00C04C91">
      <w:pPr>
        <w:spacing w:after="160" w:line="259" w:lineRule="auto"/>
        <w:jc w:val="right"/>
      </w:pPr>
      <w:r>
        <w:br w:type="page"/>
      </w:r>
    </w:p>
    <w:p w14:paraId="43F0439D" w14:textId="21F8A36B" w:rsidR="00C04C91" w:rsidRDefault="00C04C91"/>
    <w:p w14:paraId="1E39246F" w14:textId="113769CE" w:rsidR="0005708C" w:rsidRDefault="0005708C"/>
    <w:p w14:paraId="15E2AF26" w14:textId="3465F7D5" w:rsidR="0005708C" w:rsidRDefault="0005708C"/>
    <w:p w14:paraId="46E1749B" w14:textId="52432A0F" w:rsidR="0005708C" w:rsidRDefault="0005708C"/>
    <w:p w14:paraId="75B173C9" w14:textId="5AA1F8E4" w:rsidR="0005708C" w:rsidRDefault="0005708C"/>
    <w:p w14:paraId="18A21E4D" w14:textId="3C37EA08" w:rsidR="0005708C" w:rsidRDefault="0005708C"/>
    <w:p w14:paraId="75D41FA9" w14:textId="65CF971F" w:rsidR="0005708C" w:rsidRDefault="0005708C"/>
    <w:p w14:paraId="67E55C7F" w14:textId="651A64FA" w:rsidR="0005708C" w:rsidRDefault="0005708C"/>
    <w:p w14:paraId="40A0B9CA" w14:textId="4EF670C8" w:rsidR="0005708C" w:rsidRDefault="0005708C"/>
    <w:p w14:paraId="5F518FD5" w14:textId="5707BCCA" w:rsidR="00A03665" w:rsidRDefault="00A03665"/>
    <w:p w14:paraId="5EE26620" w14:textId="2E74C42D" w:rsidR="00A03665" w:rsidRDefault="00A03665"/>
    <w:p w14:paraId="5096B110" w14:textId="40138DED" w:rsidR="00A03665" w:rsidRDefault="00A03665"/>
    <w:p w14:paraId="49389224" w14:textId="1A4B4F24" w:rsidR="00A03665" w:rsidRDefault="00A03665"/>
    <w:p w14:paraId="5627C64F" w14:textId="4EEFA14F" w:rsidR="00A03665" w:rsidRDefault="00A03665"/>
    <w:p w14:paraId="5A0C4105" w14:textId="2327372F" w:rsidR="00A03665" w:rsidRDefault="00A03665"/>
    <w:p w14:paraId="327CBBCD" w14:textId="763D6403" w:rsidR="00A03665" w:rsidRDefault="00A03665"/>
    <w:p w14:paraId="2C32BE4D" w14:textId="481A0BE6" w:rsidR="00A03665" w:rsidRDefault="00A03665"/>
    <w:p w14:paraId="7DCBA2C0" w14:textId="77777777" w:rsidR="00A03665" w:rsidRDefault="00A03665"/>
    <w:p w14:paraId="4E2E3FBB" w14:textId="5F4FD428" w:rsidR="0005708C" w:rsidRDefault="0005708C"/>
    <w:p w14:paraId="148AD99A" w14:textId="2DCA9EF8" w:rsidR="0005708C" w:rsidRDefault="0005708C"/>
    <w:p w14:paraId="51416882" w14:textId="12D62570" w:rsidR="0005708C" w:rsidRDefault="0005708C"/>
    <w:p w14:paraId="727D509A" w14:textId="3C66EEAA" w:rsidR="0005708C" w:rsidRDefault="0005708C"/>
    <w:p w14:paraId="50839D1F" w14:textId="642F8CBF" w:rsidR="001808CC" w:rsidRDefault="001808CC"/>
    <w:p w14:paraId="0F37571A" w14:textId="53DEB358" w:rsidR="001808CC" w:rsidRDefault="001808CC"/>
    <w:p w14:paraId="1F58A0AF" w14:textId="26190ACE" w:rsidR="001808CC" w:rsidRDefault="001808CC"/>
    <w:p w14:paraId="29C04147" w14:textId="4F94FC5C" w:rsidR="001808CC" w:rsidRDefault="001808CC"/>
    <w:p w14:paraId="21A23EC6" w14:textId="684EF43D" w:rsidR="001808CC" w:rsidRDefault="001808CC"/>
    <w:p w14:paraId="37FCBED9" w14:textId="763259E1" w:rsidR="001808CC" w:rsidRDefault="001808CC"/>
    <w:p w14:paraId="04AEFEC8" w14:textId="487103D1" w:rsidR="001808CC" w:rsidRDefault="001808CC"/>
    <w:p w14:paraId="32AC3581" w14:textId="138D61C5" w:rsidR="001808CC" w:rsidRDefault="001808CC"/>
    <w:p w14:paraId="31EC761E" w14:textId="577C358A" w:rsidR="001808CC" w:rsidRDefault="001808CC"/>
    <w:p w14:paraId="531EC466" w14:textId="5E617204" w:rsidR="001808CC" w:rsidRDefault="001808CC"/>
    <w:p w14:paraId="5B5FF20C" w14:textId="2A474BF9" w:rsidR="001808CC" w:rsidRDefault="001808CC"/>
    <w:p w14:paraId="3E9F3F7A" w14:textId="0C3A6BFF" w:rsidR="001808CC" w:rsidRDefault="001808CC"/>
    <w:p w14:paraId="47CDB9F7" w14:textId="384DD5A0" w:rsidR="001808CC" w:rsidRDefault="001808CC"/>
    <w:p w14:paraId="65677F5A" w14:textId="4E8D9542" w:rsidR="001808CC" w:rsidRDefault="001808CC"/>
    <w:p w14:paraId="28A3DE98" w14:textId="319F29FD" w:rsidR="001808CC" w:rsidRDefault="001808CC"/>
    <w:p w14:paraId="421A8E4D" w14:textId="0FD1ED14" w:rsidR="001808CC" w:rsidRDefault="001808CC"/>
    <w:p w14:paraId="0380C839" w14:textId="77777777" w:rsidR="001808CC" w:rsidRDefault="001808CC"/>
    <w:sectPr w:rsidR="001808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2DF0" w14:textId="77777777" w:rsidR="0064183D" w:rsidRDefault="0064183D" w:rsidP="005D7FD7">
      <w:pPr>
        <w:spacing w:after="0" w:line="240" w:lineRule="auto"/>
      </w:pPr>
      <w:r>
        <w:separator/>
      </w:r>
    </w:p>
  </w:endnote>
  <w:endnote w:type="continuationSeparator" w:id="0">
    <w:p w14:paraId="21135D42" w14:textId="77777777" w:rsidR="0064183D" w:rsidRDefault="0064183D" w:rsidP="005D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E1E34" w14:textId="77777777" w:rsidR="0064183D" w:rsidRDefault="0064183D" w:rsidP="005D7FD7">
      <w:pPr>
        <w:spacing w:after="0" w:line="240" w:lineRule="auto"/>
      </w:pPr>
      <w:r>
        <w:separator/>
      </w:r>
    </w:p>
  </w:footnote>
  <w:footnote w:type="continuationSeparator" w:id="0">
    <w:p w14:paraId="4467B527" w14:textId="77777777" w:rsidR="0064183D" w:rsidRDefault="0064183D" w:rsidP="005D7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C91"/>
    <w:rsid w:val="0005375A"/>
    <w:rsid w:val="0005708C"/>
    <w:rsid w:val="001808CC"/>
    <w:rsid w:val="00272E22"/>
    <w:rsid w:val="005B69BE"/>
    <w:rsid w:val="005D7FD7"/>
    <w:rsid w:val="0064183D"/>
    <w:rsid w:val="007519C0"/>
    <w:rsid w:val="008D4C44"/>
    <w:rsid w:val="00A03665"/>
    <w:rsid w:val="00B94864"/>
    <w:rsid w:val="00BF1753"/>
    <w:rsid w:val="00C04C91"/>
    <w:rsid w:val="00C0710E"/>
    <w:rsid w:val="00DD2542"/>
    <w:rsid w:val="00E222E7"/>
    <w:rsid w:val="00E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258D"/>
  <w15:chartTrackingRefBased/>
  <w15:docId w15:val="{7DA6E349-435F-4EE9-A147-2FDF7C16E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C9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FD7"/>
  </w:style>
  <w:style w:type="paragraph" w:styleId="Piedepgina">
    <w:name w:val="footer"/>
    <w:basedOn w:val="Normal"/>
    <w:link w:val="PiedepginaCar"/>
    <w:uiPriority w:val="99"/>
    <w:unhideWhenUsed/>
    <w:rsid w:val="005D7F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Moreno</dc:creator>
  <cp:keywords/>
  <dc:description/>
  <cp:lastModifiedBy>Mariano Moreno</cp:lastModifiedBy>
  <cp:revision>10</cp:revision>
  <cp:lastPrinted>2025-02-19T12:52:00Z</cp:lastPrinted>
  <dcterms:created xsi:type="dcterms:W3CDTF">2025-02-19T12:01:00Z</dcterms:created>
  <dcterms:modified xsi:type="dcterms:W3CDTF">2025-03-18T14:27:00Z</dcterms:modified>
</cp:coreProperties>
</file>