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366" w:rsidRDefault="003D4928">
      <w:r>
        <w:rPr>
          <w:noProof/>
          <w:lang w:eastAsia="es-AR"/>
        </w:rPr>
        <w:drawing>
          <wp:inline distT="0" distB="0" distL="0" distR="0">
            <wp:extent cx="5612130" cy="3804958"/>
            <wp:effectExtent l="0" t="0" r="7620" b="5080"/>
            <wp:docPr id="1" name="Imagen 1" descr="C:\Users\RodolfoN\AppData\Local\Microsoft\Windows\INetCache\Content.Word\WhatsApp Image 2025-05-09 at 12.10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olfoN\AppData\Local\Microsoft\Windows\INetCache\Content.Word\WhatsApp Image 2025-05-09 at 12.10.5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0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136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1CF"/>
    <w:rsid w:val="000D3599"/>
    <w:rsid w:val="001F5D78"/>
    <w:rsid w:val="003D4928"/>
    <w:rsid w:val="00507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D4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49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D4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49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Rodolfo N. Carmona</dc:creator>
  <cp:keywords/>
  <dc:description/>
  <cp:lastModifiedBy>Rodolfo N. Carmona</cp:lastModifiedBy>
  <cp:revision>2</cp:revision>
  <dcterms:created xsi:type="dcterms:W3CDTF">2025-05-12T13:55:00Z</dcterms:created>
  <dcterms:modified xsi:type="dcterms:W3CDTF">2025-05-12T13:55:00Z</dcterms:modified>
</cp:coreProperties>
</file>