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D2124F" w14:textId="18A36DF8" w:rsidR="00455DE6" w:rsidRDefault="004A4856" w:rsidP="004A4856">
      <w:r>
        <w:rPr>
          <w:noProof/>
        </w:rPr>
        <w:drawing>
          <wp:inline distT="0" distB="0" distL="0" distR="0" wp14:anchorId="50BE7CA3" wp14:editId="36185D17">
            <wp:extent cx="5400040" cy="7454265"/>
            <wp:effectExtent l="0" t="0" r="0" b="0"/>
            <wp:docPr id="1200288753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88753" name="Imagen 2" descr="Texto, Carta&#10;&#10;Descripción generada automáticamente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"/>
                    <a:stretch/>
                  </pic:blipFill>
                  <pic:spPr bwMode="auto">
                    <a:xfrm>
                      <a:off x="0" y="0"/>
                      <a:ext cx="5400040" cy="745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4A726" w14:textId="77777777" w:rsidR="004A4856" w:rsidRDefault="004A4856" w:rsidP="004A4856"/>
    <w:p w14:paraId="57363E6B" w14:textId="77777777" w:rsidR="004A4856" w:rsidRDefault="004A4856" w:rsidP="004A4856"/>
    <w:p w14:paraId="062FD88D" w14:textId="77777777" w:rsidR="004A4856" w:rsidRDefault="004A4856" w:rsidP="004A4856"/>
    <w:p w14:paraId="51CA0282" w14:textId="77777777" w:rsidR="004A4856" w:rsidRDefault="004A4856" w:rsidP="004A4856"/>
    <w:p w14:paraId="1E563043" w14:textId="77777777" w:rsidR="004A4856" w:rsidRDefault="004A4856" w:rsidP="004A4856"/>
    <w:p w14:paraId="151FC208" w14:textId="4855402A" w:rsidR="004A4856" w:rsidRDefault="004A4856" w:rsidP="004A4856">
      <w:r>
        <w:rPr>
          <w:noProof/>
        </w:rPr>
        <w:lastRenderedPageBreak/>
        <w:drawing>
          <wp:inline distT="0" distB="0" distL="0" distR="0" wp14:anchorId="098B77FB" wp14:editId="5586F957">
            <wp:extent cx="5400040" cy="8456295"/>
            <wp:effectExtent l="0" t="0" r="0" b="1905"/>
            <wp:docPr id="104574357" name="Imagen 3" descr="Pizarrón blanco con texto en letras negras sobre fondo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4357" name="Imagen 3" descr="Pizarrón blanco con texto en letras negras sobre fondo blanco&#10;&#10;Descripción generada automáticamente con confianza media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5D1B0" w14:textId="77777777" w:rsidR="004A4856" w:rsidRDefault="004A4856" w:rsidP="004A4856"/>
    <w:p w14:paraId="2E4CC6EB" w14:textId="6D0C7F75" w:rsidR="004A4856" w:rsidRPr="004A4856" w:rsidRDefault="00AC5958" w:rsidP="004A4856">
      <w:r>
        <w:rPr>
          <w:noProof/>
        </w:rPr>
        <w:lastRenderedPageBreak/>
        <w:drawing>
          <wp:inline distT="0" distB="0" distL="0" distR="0" wp14:anchorId="13828EC9" wp14:editId="3C71BA26">
            <wp:extent cx="5905500" cy="7874231"/>
            <wp:effectExtent l="0" t="0" r="0" b="0"/>
            <wp:docPr id="150808215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8215" name="Imagen 1" descr="Imagen que contiene texto&#10;&#10;Descripción generada automáticamente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973" cy="787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856" w:rsidRPr="004A48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856"/>
    <w:rsid w:val="000E463E"/>
    <w:rsid w:val="00455DE6"/>
    <w:rsid w:val="00455EC5"/>
    <w:rsid w:val="004A4856"/>
    <w:rsid w:val="008214C9"/>
    <w:rsid w:val="00821F7A"/>
    <w:rsid w:val="00964960"/>
    <w:rsid w:val="00974ABC"/>
    <w:rsid w:val="00AC5958"/>
    <w:rsid w:val="00B7348D"/>
    <w:rsid w:val="00CC3E73"/>
    <w:rsid w:val="00CC4A2B"/>
    <w:rsid w:val="00F34E96"/>
    <w:rsid w:val="00FE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A6BF5"/>
  <w15:chartTrackingRefBased/>
  <w15:docId w15:val="{89DB13C4-CD35-4B47-9DC3-1662C4F8A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A48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A48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A48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A48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A48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A48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A48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A48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A48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A48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A48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A48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A485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A485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A485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A485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A485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A485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A48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A48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A48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A48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A48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A485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A485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A485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A48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A485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A48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Ocampo</dc:creator>
  <cp:keywords/>
  <dc:description/>
  <cp:lastModifiedBy>Gustavo Ocampo</cp:lastModifiedBy>
  <cp:revision>6</cp:revision>
  <cp:lastPrinted>2024-11-13T12:06:00Z</cp:lastPrinted>
  <dcterms:created xsi:type="dcterms:W3CDTF">2024-11-13T11:15:00Z</dcterms:created>
  <dcterms:modified xsi:type="dcterms:W3CDTF">2024-11-29T21:33:00Z</dcterms:modified>
</cp:coreProperties>
</file>