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6DEF" w14:textId="38E88BCA" w:rsidR="00455DE6" w:rsidRDefault="00E46D9C">
      <w:r>
        <w:rPr>
          <w:noProof/>
        </w:rPr>
        <w:drawing>
          <wp:anchor distT="0" distB="0" distL="114300" distR="114300" simplePos="0" relativeHeight="251658240" behindDoc="0" locked="0" layoutInCell="1" allowOverlap="1" wp14:anchorId="4C479E12" wp14:editId="51643BBA">
            <wp:simplePos x="0" y="0"/>
            <wp:positionH relativeFrom="margin">
              <wp:posOffset>455295</wp:posOffset>
            </wp:positionH>
            <wp:positionV relativeFrom="margin">
              <wp:posOffset>-1082675</wp:posOffset>
            </wp:positionV>
            <wp:extent cx="4366895" cy="6734175"/>
            <wp:effectExtent l="0" t="2540" r="0" b="0"/>
            <wp:wrapSquare wrapText="bothSides"/>
            <wp:docPr id="50769276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92768" name="Imagen 1" descr="Diagram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9" r="2349" b="13600"/>
                    <a:stretch/>
                  </pic:blipFill>
                  <pic:spPr bwMode="auto">
                    <a:xfrm rot="16200000">
                      <a:off x="0" y="0"/>
                      <a:ext cx="4366895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5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9C"/>
    <w:rsid w:val="00455DE6"/>
    <w:rsid w:val="008214C9"/>
    <w:rsid w:val="00835192"/>
    <w:rsid w:val="00CC3E73"/>
    <w:rsid w:val="00E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F074"/>
  <w15:chartTrackingRefBased/>
  <w15:docId w15:val="{1920D03D-C655-4C47-AD74-490AADA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6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6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6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6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6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6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6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6D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D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6D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6D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6D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6D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6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6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6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6D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6D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6D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6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6D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6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Ocampo</dc:creator>
  <cp:keywords/>
  <dc:description/>
  <cp:lastModifiedBy>Gustavo Ocampo</cp:lastModifiedBy>
  <cp:revision>1</cp:revision>
  <dcterms:created xsi:type="dcterms:W3CDTF">2024-11-08T23:24:00Z</dcterms:created>
  <dcterms:modified xsi:type="dcterms:W3CDTF">2024-11-08T23:28:00Z</dcterms:modified>
</cp:coreProperties>
</file>