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67F400" w14:textId="77777777" w:rsidR="003C6267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 w:themeColor="text1"/>
        </w:rPr>
      </w:pPr>
      <w:bookmarkStart w:id="0" w:name="_GoBack"/>
      <w:bookmarkEnd w:id="0"/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AC2A30" w:rsidRPr="001C7DB2">
        <w:rPr>
          <w:rFonts w:ascii="Arial" w:hAnsi="Arial" w:cs="Arial"/>
          <w:sz w:val="24"/>
          <w:szCs w:val="24"/>
          <w:lang w:val="es-AR"/>
        </w:rPr>
        <w:t>.</w:t>
      </w:r>
      <w:r>
        <w:rPr>
          <w:rFonts w:ascii="Arial" w:hAnsi="Arial" w:cs="Arial"/>
          <w:b/>
          <w:color w:val="000000"/>
        </w:rPr>
        <w:t xml:space="preserve"> </w:t>
      </w:r>
      <w:r w:rsidRPr="504D6975">
        <w:rPr>
          <w:rFonts w:ascii="Arial" w:eastAsia="Arial" w:hAnsi="Arial" w:cs="Arial"/>
          <w:color w:val="000000" w:themeColor="text1"/>
        </w:rPr>
        <w:t xml:space="preserve">                                  </w:t>
      </w:r>
    </w:p>
    <w:p w14:paraId="66829C2F" w14:textId="5BAF2AF9" w:rsidR="00FF30E5" w:rsidRPr="00793219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793219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CHILECITO (</w:t>
      </w:r>
      <w:r w:rsidR="00E67CA3" w:rsidRPr="00793219"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LR)</w:t>
      </w:r>
      <w:r w:rsidR="00E67CA3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C42A6C">
        <w:rPr>
          <w:rFonts w:ascii="Arial" w:eastAsia="Arial" w:hAnsi="Arial" w:cs="Arial"/>
          <w:b/>
          <w:bCs/>
          <w:sz w:val="28"/>
          <w:szCs w:val="28"/>
        </w:rPr>
        <w:t>15</w:t>
      </w:r>
      <w:r w:rsidR="00E67CA3">
        <w:rPr>
          <w:rFonts w:ascii="Arial" w:eastAsia="Arial" w:hAnsi="Arial" w:cs="Arial"/>
          <w:b/>
          <w:bCs/>
          <w:sz w:val="28"/>
          <w:szCs w:val="28"/>
        </w:rPr>
        <w:t xml:space="preserve"> DE MAYO DE</w:t>
      </w:r>
      <w:r w:rsidRPr="00793219">
        <w:rPr>
          <w:rFonts w:ascii="Arial" w:eastAsia="Arial" w:hAnsi="Arial" w:cs="Arial"/>
          <w:b/>
          <w:bCs/>
          <w:sz w:val="28"/>
          <w:szCs w:val="28"/>
        </w:rPr>
        <w:t xml:space="preserve"> 202</w:t>
      </w:r>
      <w:r>
        <w:rPr>
          <w:rFonts w:ascii="Arial" w:eastAsia="Arial" w:hAnsi="Arial" w:cs="Arial"/>
          <w:b/>
          <w:bCs/>
          <w:sz w:val="28"/>
          <w:szCs w:val="28"/>
        </w:rPr>
        <w:t>5</w:t>
      </w:r>
      <w:r w:rsidRPr="00793219">
        <w:rPr>
          <w:rFonts w:ascii="Arial" w:eastAsia="Arial" w:hAnsi="Arial" w:cs="Arial"/>
          <w:b/>
          <w:bCs/>
          <w:sz w:val="28"/>
          <w:szCs w:val="28"/>
        </w:rPr>
        <w:t> </w:t>
      </w:r>
    </w:p>
    <w:p w14:paraId="3BAEA512" w14:textId="2A9CB1E1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p w14:paraId="35FF6FE4" w14:textId="77777777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2" behindDoc="0" locked="0" layoutInCell="1" hidden="0" allowOverlap="1" wp14:anchorId="2BB3603C" wp14:editId="2AA7D0E5">
                <wp:simplePos x="0" y="0"/>
                <wp:positionH relativeFrom="column">
                  <wp:posOffset>2348865</wp:posOffset>
                </wp:positionH>
                <wp:positionV relativeFrom="paragraph">
                  <wp:posOffset>153670</wp:posOffset>
                </wp:positionV>
                <wp:extent cx="3646583" cy="1304925"/>
                <wp:effectExtent l="0" t="0" r="1143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583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44A5C2B" w14:textId="223B3E7D" w:rsidR="00FF30E5" w:rsidRPr="007B5921" w:rsidRDefault="00FF30E5" w:rsidP="00FF30E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793219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Nota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E67CA3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06367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82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/ 202</w:t>
                            </w:r>
                            <w:r w:rsidR="007A0866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5</w:t>
                            </w:r>
                            <w:r w:rsidRPr="007B5921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  </w:t>
                            </w:r>
                          </w:p>
                          <w:p w14:paraId="23BEB716" w14:textId="0BBDBE25" w:rsidR="00FF30E5" w:rsidRPr="007A4402" w:rsidRDefault="00FF30E5" w:rsidP="00A343B7">
                            <w:pPr>
                              <w:rPr>
                                <w:b/>
                              </w:rPr>
                            </w:pPr>
                            <w:r w:rsidRPr="00793219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Asunto</w:t>
                            </w:r>
                            <w:r w:rsidRPr="007B5921">
                              <w:rPr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r w:rsidR="00654BC3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A343B7">
                              <w:rPr>
                                <w:b/>
                                <w:color w:val="000000"/>
                              </w:rPr>
                              <w:t xml:space="preserve">ELEVO COPIA DE CONSTANCIA PARA LOS DOCENTES QUE ASISTENCIA ACTO </w:t>
                            </w:r>
                            <w:r w:rsidR="005225CA">
                              <w:rPr>
                                <w:b/>
                                <w:color w:val="000000"/>
                              </w:rPr>
                              <w:t>HNA MIERCOLES</w:t>
                            </w:r>
                            <w:r w:rsidR="001B7EE7">
                              <w:rPr>
                                <w:b/>
                                <w:color w:val="000000"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B3603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84.95pt;margin-top:12.1pt;width:287.15pt;height:102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" fillcolor="window" strokeweight=".5pt">
                <v:textbox>
                  <w:txbxContent>
                    <w:p w14:paraId="344A5C2B" w14:textId="223B3E7D" w:rsidR="00FF30E5" w:rsidRPr="007B5921" w:rsidRDefault="00FF30E5" w:rsidP="00FF30E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793219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Nota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E67CA3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="00F06367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82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/ 202</w:t>
                      </w:r>
                      <w:r w:rsidR="007A0866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5</w:t>
                      </w:r>
                      <w:r w:rsidRPr="007B5921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  </w:t>
                      </w:r>
                    </w:p>
                    <w:p w14:paraId="23BEB716" w14:textId="0BBDBE25" w:rsidR="00FF30E5" w:rsidRPr="007A4402" w:rsidRDefault="00FF30E5" w:rsidP="00A343B7">
                      <w:pPr>
                        <w:rPr>
                          <w:b/>
                        </w:rPr>
                      </w:pPr>
                      <w:r w:rsidRPr="00793219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Asunto</w:t>
                      </w:r>
                      <w:r w:rsidRPr="007B5921">
                        <w:rPr>
                          <w:color w:val="000000"/>
                        </w:rPr>
                        <w:t>:</w:t>
                      </w:r>
                      <w:r>
                        <w:rPr>
                          <w:color w:val="000000"/>
                        </w:rPr>
                        <w:t xml:space="preserve">  </w:t>
                      </w:r>
                      <w:r w:rsidR="00654BC3">
                        <w:rPr>
                          <w:b/>
                          <w:color w:val="000000"/>
                        </w:rPr>
                        <w:t xml:space="preserve"> </w:t>
                      </w:r>
                      <w:r w:rsidR="00A343B7">
                        <w:rPr>
                          <w:b/>
                          <w:color w:val="000000"/>
                        </w:rPr>
                        <w:t xml:space="preserve">ELEVO COPIA DE CONSTANCIA PARA LOS DOCENTES QUE ASISTENCIA ACTO </w:t>
                      </w:r>
                      <w:r w:rsidR="005225CA">
                        <w:rPr>
                          <w:b/>
                          <w:color w:val="000000"/>
                        </w:rPr>
                        <w:t>HNA MIERCOLES</w:t>
                      </w:r>
                      <w:r w:rsidR="001B7EE7">
                        <w:rPr>
                          <w:b/>
                          <w:color w:val="000000"/>
                        </w:rPr>
                        <w:t xml:space="preserve">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color w:val="000000"/>
        </w:rPr>
        <w:t>                                                                   </w:t>
      </w:r>
    </w:p>
    <w:p w14:paraId="23745B31" w14:textId="77777777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                                               </w:t>
      </w:r>
    </w:p>
    <w:p w14:paraId="41DB26B7" w14:textId="77777777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 </w:t>
      </w:r>
    </w:p>
    <w:p w14:paraId="0F691200" w14:textId="77777777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 </w:t>
      </w:r>
    </w:p>
    <w:p w14:paraId="4CE44378" w14:textId="0305BDF5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0E550E8A" w14:textId="701B6FE4" w:rsidR="00E67CA3" w:rsidRDefault="00E67CA3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67A071AA" w14:textId="11358012" w:rsidR="00E67CA3" w:rsidRDefault="00E67CA3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4C7EE8F0" w14:textId="3BBB1415" w:rsidR="00E67CA3" w:rsidRDefault="00E67CA3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12FE3BC1" w14:textId="77777777" w:rsidR="00E67CA3" w:rsidRDefault="00E67CA3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6BFD38A5" w14:textId="77777777" w:rsidR="00FF30E5" w:rsidRDefault="00FF30E5" w:rsidP="00FF30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6C72FAEA" w14:textId="4ABFB168" w:rsidR="00FF30E5" w:rsidRPr="00C30218" w:rsidRDefault="00FF30E5" w:rsidP="00FF30E5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</w:p>
    <w:p w14:paraId="1210CF48" w14:textId="5EEF9865" w:rsidR="00FF30E5" w:rsidRDefault="00FF30E5" w:rsidP="00FF30E5">
      <w:pPr>
        <w:pStyle w:val="Prrafodelista"/>
        <w:numPr>
          <w:ilvl w:val="0"/>
          <w:numId w:val="1"/>
        </w:numPr>
        <w:tabs>
          <w:tab w:val="clear" w:pos="624"/>
        </w:tabs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 w:rsidRPr="00390F4D">
        <w:rPr>
          <w:rFonts w:ascii="Arial" w:eastAsia="Arial" w:hAnsi="Arial" w:cs="Arial"/>
          <w:color w:val="000000"/>
          <w:sz w:val="24"/>
          <w:szCs w:val="24"/>
        </w:rPr>
        <w:t>MINISTERIO DE EDU</w:t>
      </w:r>
      <w:r w:rsidR="0017468C">
        <w:rPr>
          <w:rFonts w:ascii="Arial" w:eastAsia="Arial" w:hAnsi="Arial" w:cs="Arial"/>
          <w:color w:val="000000"/>
          <w:sz w:val="24"/>
          <w:szCs w:val="24"/>
        </w:rPr>
        <w:t>C</w:t>
      </w:r>
      <w:r w:rsidRPr="00390F4D">
        <w:rPr>
          <w:rFonts w:ascii="Arial" w:eastAsia="Arial" w:hAnsi="Arial" w:cs="Arial"/>
          <w:color w:val="000000"/>
          <w:sz w:val="24"/>
          <w:szCs w:val="24"/>
        </w:rPr>
        <w:t>ACION</w:t>
      </w:r>
    </w:p>
    <w:p w14:paraId="7AF8A939" w14:textId="3336BC72" w:rsidR="00FF30E5" w:rsidRDefault="00FB73AE" w:rsidP="00FF30E5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SRES  DIRECTORES </w:t>
      </w:r>
    </w:p>
    <w:p w14:paraId="1F55282C" w14:textId="0BB6D08A" w:rsidR="00FB73AE" w:rsidRPr="00390F4D" w:rsidRDefault="00FB73AE" w:rsidP="00FF30E5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ESCUELAS </w:t>
      </w:r>
      <w:r w:rsidR="000E66F5">
        <w:rPr>
          <w:rFonts w:ascii="Arial" w:hAnsi="Arial" w:cs="Arial"/>
          <w:sz w:val="24"/>
          <w:szCs w:val="24"/>
        </w:rPr>
        <w:t xml:space="preserve">REGION OESTE </w:t>
      </w:r>
    </w:p>
    <w:p w14:paraId="3080EF9C" w14:textId="48A18A5E" w:rsidR="00FF30E5" w:rsidRPr="00C30218" w:rsidRDefault="4A0AC550" w:rsidP="00FF30E5">
      <w:pPr>
        <w:rPr>
          <w:rFonts w:ascii="Arial" w:eastAsia="Arial" w:hAnsi="Arial" w:cs="Arial"/>
          <w:color w:val="000000"/>
        </w:rPr>
      </w:pPr>
      <w:r w:rsidRPr="4A0AC550">
        <w:rPr>
          <w:rFonts w:ascii="Arial" w:eastAsia="Arial" w:hAnsi="Arial" w:cs="Arial"/>
          <w:color w:val="000000" w:themeColor="text1"/>
        </w:rPr>
        <w:t>♪        S……….…………/…….……………D</w:t>
      </w:r>
    </w:p>
    <w:p w14:paraId="5D750FE8" w14:textId="1F86680B" w:rsidR="00FF30E5" w:rsidRDefault="00FF30E5" w:rsidP="00FF30E5">
      <w:pP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608D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</w:t>
      </w:r>
    </w:p>
    <w:p w14:paraId="5C34AC18" w14:textId="5AF0CEBD" w:rsidR="003C6267" w:rsidRPr="003C6267" w:rsidRDefault="00FF30E5" w:rsidP="003C6267">
      <w:pPr>
        <w:spacing w:line="360" w:lineRule="auto"/>
        <w:ind w:firstLine="4111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608D">
        <w:rPr>
          <w:rFonts w:ascii="Arial" w:eastAsia="Arial" w:hAnsi="Arial" w:cs="Arial"/>
          <w:color w:val="000000"/>
          <w:sz w:val="24"/>
          <w:szCs w:val="24"/>
        </w:rPr>
        <w:t xml:space="preserve">Me dirijo a Ud. </w:t>
      </w:r>
      <w:r w:rsidR="000834E5"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r w:rsidR="00BD241B">
        <w:rPr>
          <w:rFonts w:ascii="Arial" w:eastAsia="Arial" w:hAnsi="Arial" w:cs="Arial"/>
          <w:color w:val="000000"/>
          <w:sz w:val="24"/>
          <w:szCs w:val="24"/>
        </w:rPr>
        <w:t>efectos</w:t>
      </w:r>
      <w:r w:rsidR="000834E5">
        <w:rPr>
          <w:rFonts w:ascii="Arial" w:eastAsia="Arial" w:hAnsi="Arial" w:cs="Arial"/>
          <w:color w:val="000000"/>
          <w:sz w:val="24"/>
          <w:szCs w:val="24"/>
        </w:rPr>
        <w:t xml:space="preserve"> de acompañar LISTADO de DOCENTES DE MUSICA que </w:t>
      </w:r>
      <w:r w:rsidR="00BD241B">
        <w:rPr>
          <w:rFonts w:ascii="Arial" w:eastAsia="Arial" w:hAnsi="Arial" w:cs="Arial"/>
          <w:color w:val="000000"/>
          <w:sz w:val="24"/>
          <w:szCs w:val="24"/>
        </w:rPr>
        <w:t>participaron en</w:t>
      </w:r>
      <w:r w:rsidR="000834E5">
        <w:rPr>
          <w:rFonts w:ascii="Arial" w:eastAsia="Arial" w:hAnsi="Arial" w:cs="Arial"/>
          <w:color w:val="000000"/>
          <w:sz w:val="24"/>
          <w:szCs w:val="24"/>
        </w:rPr>
        <w:t xml:space="preserve"> el </w:t>
      </w:r>
      <w:r w:rsidR="00FD13F9">
        <w:rPr>
          <w:rFonts w:ascii="Arial" w:eastAsia="Arial" w:hAnsi="Arial" w:cs="Arial"/>
          <w:color w:val="000000"/>
          <w:sz w:val="24"/>
          <w:szCs w:val="24"/>
        </w:rPr>
        <w:t>E</w:t>
      </w:r>
      <w:r w:rsidR="00E67CA3" w:rsidRPr="00E67CA3">
        <w:rPr>
          <w:rFonts w:ascii="Arial" w:eastAsia="Arial" w:hAnsi="Arial" w:cs="Arial"/>
          <w:color w:val="000000"/>
          <w:sz w:val="24"/>
          <w:szCs w:val="24"/>
        </w:rPr>
        <w:t>vento.</w:t>
      </w:r>
      <w:r w:rsidR="00FD13F9">
        <w:rPr>
          <w:rFonts w:ascii="Arial" w:eastAsia="Arial" w:hAnsi="Arial" w:cs="Arial"/>
          <w:color w:val="000000"/>
          <w:sz w:val="24"/>
          <w:szCs w:val="24"/>
        </w:rPr>
        <w:t xml:space="preserve"> Dia HIMNO NACIONAL ARGENTINO EL DIA </w:t>
      </w:r>
      <w:r w:rsidR="001B7EE7">
        <w:rPr>
          <w:rFonts w:ascii="Arial" w:eastAsia="Arial" w:hAnsi="Arial" w:cs="Arial"/>
          <w:color w:val="000000"/>
          <w:sz w:val="24"/>
          <w:szCs w:val="24"/>
        </w:rPr>
        <w:t>MIERCOLES</w:t>
      </w:r>
      <w:r w:rsidR="00BD241B"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 w:rsidR="001B7EE7">
        <w:rPr>
          <w:rFonts w:ascii="Arial" w:eastAsia="Arial" w:hAnsi="Arial" w:cs="Arial"/>
          <w:color w:val="000000"/>
          <w:sz w:val="24"/>
          <w:szCs w:val="24"/>
        </w:rPr>
        <w:t>14</w:t>
      </w:r>
      <w:r w:rsidR="00FD13F9">
        <w:rPr>
          <w:rFonts w:ascii="Arial" w:eastAsia="Arial" w:hAnsi="Arial" w:cs="Arial"/>
          <w:color w:val="000000"/>
          <w:sz w:val="24"/>
          <w:szCs w:val="24"/>
        </w:rPr>
        <w:t xml:space="preserve"> DE MAYO  2025 Y CORRESPONDE TURNO MAÑANA Y </w:t>
      </w:r>
      <w:r w:rsidR="002C7468">
        <w:rPr>
          <w:rFonts w:ascii="Arial" w:eastAsia="Arial" w:hAnsi="Arial" w:cs="Arial"/>
          <w:color w:val="000000"/>
          <w:sz w:val="24"/>
          <w:szCs w:val="24"/>
        </w:rPr>
        <w:t>TARDE .</w:t>
      </w:r>
      <w:r w:rsidR="00CE23D0">
        <w:rPr>
          <w:rFonts w:ascii="Arial" w:eastAsia="Arial" w:hAnsi="Arial" w:cs="Arial"/>
          <w:color w:val="000000"/>
          <w:sz w:val="24"/>
          <w:szCs w:val="24"/>
        </w:rPr>
        <w:t xml:space="preserve">S. </w:t>
      </w:r>
      <w:r w:rsidR="003C6267" w:rsidRPr="003C6267">
        <w:rPr>
          <w:rFonts w:ascii="Arial" w:eastAsia="Arial" w:hAnsi="Arial" w:cs="Arial"/>
          <w:color w:val="000000"/>
          <w:sz w:val="24"/>
          <w:szCs w:val="24"/>
        </w:rPr>
        <w:t>RES. N° 3178 CALENDARIO ESCOLAR 2025 Anexo VI Modalidades Educativ</w:t>
      </w:r>
      <w:r w:rsidR="003C6267">
        <w:rPr>
          <w:rFonts w:ascii="Arial" w:eastAsia="Arial" w:hAnsi="Arial" w:cs="Arial"/>
          <w:color w:val="000000"/>
          <w:sz w:val="24"/>
          <w:szCs w:val="24"/>
        </w:rPr>
        <w:t xml:space="preserve">a </w:t>
      </w:r>
    </w:p>
    <w:p w14:paraId="4C87DDB9" w14:textId="2B40E16A" w:rsidR="00FF30E5" w:rsidRPr="004A4D41" w:rsidRDefault="003C6267" w:rsidP="003C6267">
      <w:pPr>
        <w:spacing w:line="360" w:lineRule="auto"/>
        <w:ind w:firstLine="411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FF30E5" w:rsidRPr="004D608D">
        <w:rPr>
          <w:rFonts w:ascii="Arial" w:eastAsia="Arial" w:hAnsi="Arial" w:cs="Arial"/>
          <w:color w:val="000000"/>
          <w:sz w:val="24"/>
          <w:szCs w:val="24"/>
        </w:rPr>
        <w:t>Sin otro particular</w:t>
      </w:r>
      <w:r w:rsidR="00FF30E5">
        <w:rPr>
          <w:rFonts w:ascii="Arial" w:eastAsia="Arial" w:hAnsi="Arial" w:cs="Arial"/>
          <w:color w:val="000000"/>
          <w:sz w:val="24"/>
          <w:szCs w:val="24"/>
        </w:rPr>
        <w:t>,</w:t>
      </w:r>
      <w:r w:rsidR="00FF30E5" w:rsidRPr="004D608D">
        <w:rPr>
          <w:rFonts w:ascii="Arial" w:eastAsia="Arial" w:hAnsi="Arial" w:cs="Arial"/>
          <w:color w:val="000000"/>
          <w:sz w:val="24"/>
          <w:szCs w:val="24"/>
        </w:rPr>
        <w:t xml:space="preserve"> saludo a Ud. muy</w:t>
      </w:r>
      <w:r w:rsidR="00FF30E5" w:rsidRPr="003A4F1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FF30E5" w:rsidRPr="004D608D">
        <w:rPr>
          <w:rFonts w:ascii="Arial" w:eastAsia="Arial" w:hAnsi="Arial" w:cs="Arial"/>
          <w:color w:val="000000"/>
          <w:sz w:val="24"/>
          <w:szCs w:val="24"/>
        </w:rPr>
        <w:t>cordialmente</w:t>
      </w:r>
      <w:r w:rsidR="00FF30E5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351D754" w14:textId="0B95F155" w:rsidR="00FF30E5" w:rsidRDefault="00BD241B" w:rsidP="00FF30E5">
      <w:pP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8360B44" wp14:editId="12580D64">
            <wp:simplePos x="0" y="0"/>
            <wp:positionH relativeFrom="margin">
              <wp:align>right</wp:align>
            </wp:positionH>
            <wp:positionV relativeFrom="paragraph">
              <wp:posOffset>193325</wp:posOffset>
            </wp:positionV>
            <wp:extent cx="2501265" cy="1781810"/>
            <wp:effectExtent l="0" t="0" r="0" b="8890"/>
            <wp:wrapNone/>
            <wp:docPr id="1387010288" name="Imagen 138701028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E722E" w14:textId="51C26679" w:rsidR="00FF30E5" w:rsidRPr="004D608D" w:rsidRDefault="00FF30E5" w:rsidP="00FF30E5">
      <w:pPr>
        <w:spacing w:line="276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</w:t>
      </w:r>
    </w:p>
    <w:p w14:paraId="362F1F2F" w14:textId="49962DF1" w:rsidR="00FF30E5" w:rsidRPr="004D608D" w:rsidRDefault="00BD241B" w:rsidP="00FF30E5">
      <w:pP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es-ES"/>
        </w:rPr>
        <w:drawing>
          <wp:anchor distT="0" distB="0" distL="114300" distR="114300" simplePos="0" relativeHeight="251659266" behindDoc="1" locked="0" layoutInCell="1" allowOverlap="1" wp14:anchorId="01D004FF" wp14:editId="4A8C67AC">
            <wp:simplePos x="0" y="0"/>
            <wp:positionH relativeFrom="column">
              <wp:posOffset>710332</wp:posOffset>
            </wp:positionH>
            <wp:positionV relativeFrom="paragraph">
              <wp:posOffset>1970</wp:posOffset>
            </wp:positionV>
            <wp:extent cx="2116666" cy="1351162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666" cy="135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C2B0F" w14:textId="77777777" w:rsidR="00FF30E5" w:rsidRDefault="00FF30E5" w:rsidP="00FF30E5">
      <w:pPr>
        <w:spacing w:line="276" w:lineRule="auto"/>
        <w:ind w:left="180" w:hanging="180"/>
        <w:jc w:val="both"/>
        <w:rPr>
          <w:rFonts w:ascii="Arial" w:hAnsi="Arial" w:cs="Arial"/>
          <w:lang w:val="es-AR"/>
        </w:rPr>
      </w:pPr>
    </w:p>
    <w:p w14:paraId="5B9CC83F" w14:textId="0D4929F8" w:rsidR="00FF30E5" w:rsidRDefault="00FF30E5" w:rsidP="00FF30E5">
      <w:pPr>
        <w:spacing w:line="360" w:lineRule="auto"/>
        <w:ind w:left="180" w:hanging="180"/>
        <w:jc w:val="right"/>
        <w:rPr>
          <w:noProof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8241" behindDoc="1" locked="0" layoutInCell="1" allowOverlap="1" wp14:anchorId="2DB50219" wp14:editId="0E2B064A">
            <wp:simplePos x="0" y="0"/>
            <wp:positionH relativeFrom="column">
              <wp:posOffset>8611870</wp:posOffset>
            </wp:positionH>
            <wp:positionV relativeFrom="paragraph">
              <wp:posOffset>1071523</wp:posOffset>
            </wp:positionV>
            <wp:extent cx="2052000" cy="1334634"/>
            <wp:effectExtent l="0" t="0" r="5715" b="0"/>
            <wp:wrapNone/>
            <wp:docPr id="1349616620" name="Imagen 134961662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33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s-AR"/>
        </w:rPr>
        <w:t xml:space="preserve">  </w:t>
      </w:r>
    </w:p>
    <w:p w14:paraId="28BB0503" w14:textId="77777777" w:rsidR="00FF30E5" w:rsidRPr="00CB2ED0" w:rsidRDefault="00FF30E5" w:rsidP="00FF30E5">
      <w:pPr>
        <w:rPr>
          <w:rFonts w:ascii="Arial" w:hAnsi="Arial" w:cs="Arial"/>
          <w:lang w:val="es-AR"/>
        </w:rPr>
      </w:pPr>
    </w:p>
    <w:p w14:paraId="579C3696" w14:textId="77777777" w:rsidR="009A5CEC" w:rsidRDefault="009A5CEC" w:rsidP="009A5CEC"/>
    <w:p w14:paraId="7B2D8958" w14:textId="77777777" w:rsidR="00DC7A93" w:rsidRDefault="00DC7A93" w:rsidP="009A5CEC">
      <w:pPr>
        <w:rPr>
          <w:rFonts w:ascii="Arial" w:hAnsi="Arial" w:cs="Arial"/>
        </w:rPr>
      </w:pPr>
    </w:p>
    <w:p w14:paraId="2FB82CED" w14:textId="77777777" w:rsidR="00BD241B" w:rsidRDefault="00BD241B" w:rsidP="009A5CEC">
      <w:pPr>
        <w:rPr>
          <w:rFonts w:ascii="Arial" w:hAnsi="Arial" w:cs="Arial"/>
        </w:rPr>
      </w:pPr>
    </w:p>
    <w:p w14:paraId="6C6DCBF4" w14:textId="77777777" w:rsidR="00BD241B" w:rsidRDefault="00BD241B" w:rsidP="009A5CEC">
      <w:pPr>
        <w:rPr>
          <w:rFonts w:ascii="Arial" w:hAnsi="Arial" w:cs="Arial"/>
        </w:rPr>
      </w:pPr>
    </w:p>
    <w:p w14:paraId="7BE4572F" w14:textId="77777777" w:rsidR="00BD241B" w:rsidRDefault="00BD241B" w:rsidP="009A5CEC">
      <w:pPr>
        <w:rPr>
          <w:rFonts w:ascii="Arial" w:hAnsi="Arial" w:cs="Arial"/>
        </w:rPr>
      </w:pPr>
    </w:p>
    <w:p w14:paraId="2C70FB8B" w14:textId="77777777" w:rsidR="00BD241B" w:rsidRDefault="00BD241B" w:rsidP="009A5CEC">
      <w:pPr>
        <w:rPr>
          <w:rFonts w:ascii="Arial" w:hAnsi="Arial" w:cs="Arial"/>
        </w:rPr>
      </w:pPr>
    </w:p>
    <w:p w14:paraId="04B8E843" w14:textId="77777777" w:rsidR="00BD241B" w:rsidRDefault="00BD241B" w:rsidP="009A5CEC">
      <w:pPr>
        <w:rPr>
          <w:rFonts w:ascii="Arial" w:hAnsi="Arial" w:cs="Arial"/>
        </w:rPr>
      </w:pPr>
    </w:p>
    <w:p w14:paraId="253D5A38" w14:textId="77777777" w:rsidR="00BD241B" w:rsidRDefault="00BD241B" w:rsidP="009A5CEC">
      <w:pPr>
        <w:rPr>
          <w:rFonts w:ascii="Arial" w:hAnsi="Arial" w:cs="Arial"/>
        </w:rPr>
      </w:pPr>
    </w:p>
    <w:p w14:paraId="424A8A0C" w14:textId="77777777" w:rsidR="00BD241B" w:rsidRDefault="00BD241B" w:rsidP="009A5CEC">
      <w:pPr>
        <w:rPr>
          <w:rFonts w:ascii="Arial" w:hAnsi="Arial" w:cs="Arial"/>
        </w:rPr>
      </w:pPr>
    </w:p>
    <w:p w14:paraId="25E92469" w14:textId="77777777" w:rsidR="00BD241B" w:rsidRDefault="00BD241B" w:rsidP="009A5CEC">
      <w:pPr>
        <w:rPr>
          <w:rFonts w:ascii="Arial" w:hAnsi="Arial" w:cs="Arial"/>
        </w:rPr>
      </w:pPr>
    </w:p>
    <w:p w14:paraId="6D68F2DC" w14:textId="77777777" w:rsidR="00BD241B" w:rsidRDefault="00BD241B" w:rsidP="009A5CEC">
      <w:pPr>
        <w:rPr>
          <w:rFonts w:ascii="Arial" w:hAnsi="Arial" w:cs="Arial"/>
        </w:rPr>
      </w:pPr>
    </w:p>
    <w:p w14:paraId="4697340B" w14:textId="13428F58" w:rsidR="00BD241B" w:rsidRPr="00EC0CAB" w:rsidRDefault="00EC0CAB" w:rsidP="00C94B4E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EC0CAB">
        <w:rPr>
          <w:rFonts w:ascii="Arial" w:hAnsi="Arial" w:cs="Arial"/>
          <w:b/>
          <w:bCs/>
          <w:sz w:val="32"/>
          <w:szCs w:val="32"/>
          <w:u w:val="single"/>
        </w:rPr>
        <w:t xml:space="preserve">LISTADO  </w:t>
      </w:r>
      <w:r w:rsidR="00C42A6C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Pr="00EC0CAB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</w:p>
    <w:p w14:paraId="5E7A3ABC" w14:textId="6DFF869A" w:rsidR="00BD241B" w:rsidRDefault="00BD241B" w:rsidP="00BD241B">
      <w:pPr>
        <w:spacing w:line="360" w:lineRule="auto"/>
        <w:ind w:firstLine="4111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4394"/>
      </w:tblGrid>
      <w:tr w:rsidR="00C94B4E" w14:paraId="6CE3B46B" w14:textId="77777777" w:rsidTr="00F77BA4">
        <w:tc>
          <w:tcPr>
            <w:tcW w:w="9351" w:type="dxa"/>
            <w:gridSpan w:val="2"/>
            <w:vAlign w:val="center"/>
          </w:tcPr>
          <w:p w14:paraId="41C63B74" w14:textId="51073F43" w:rsidR="00C94B4E" w:rsidRPr="00FD13F9" w:rsidRDefault="002C7468" w:rsidP="00C94B4E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DOCENTES  DE MÚSICA </w:t>
            </w:r>
          </w:p>
        </w:tc>
      </w:tr>
      <w:tr w:rsidR="00803A1A" w:rsidRPr="00FD13F9" w14:paraId="1E6DF09E" w14:textId="77777777" w:rsidTr="00F77BA4">
        <w:tc>
          <w:tcPr>
            <w:tcW w:w="4957" w:type="dxa"/>
          </w:tcPr>
          <w:p w14:paraId="7FFA8974" w14:textId="6766FCDE" w:rsidR="00803A1A" w:rsidRPr="0030436A" w:rsidRDefault="008744E6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744E6">
              <w:rPr>
                <w:rFonts w:ascii="Arial" w:eastAsia="Arial" w:hAnsi="Arial" w:cs="Arial"/>
                <w:color w:val="000000"/>
                <w:sz w:val="24"/>
                <w:szCs w:val="24"/>
              </w:rPr>
              <w:t>YESICA RESINOVSKY</w:t>
            </w:r>
          </w:p>
        </w:tc>
        <w:tc>
          <w:tcPr>
            <w:tcW w:w="4394" w:type="dxa"/>
          </w:tcPr>
          <w:p w14:paraId="49781296" w14:textId="1C02FCCD" w:rsidR="00803A1A" w:rsidRPr="00803A1A" w:rsidRDefault="009536BE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ROJO GONZALO </w:t>
            </w:r>
          </w:p>
        </w:tc>
      </w:tr>
      <w:tr w:rsidR="00803A1A" w:rsidRPr="00FD13F9" w14:paraId="24D06CD0" w14:textId="77777777" w:rsidTr="00F77BA4">
        <w:tc>
          <w:tcPr>
            <w:tcW w:w="4957" w:type="dxa"/>
          </w:tcPr>
          <w:p w14:paraId="7AB494FE" w14:textId="7AFC55C2" w:rsidR="00803A1A" w:rsidRPr="0030436A" w:rsidRDefault="004A07CC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BARBERIS </w:t>
            </w:r>
            <w:r w:rsidR="0078286D">
              <w:rPr>
                <w:rFonts w:ascii="Arial" w:eastAsia="Arial" w:hAnsi="Arial" w:cs="Arial"/>
                <w:color w:val="000000"/>
                <w:sz w:val="24"/>
                <w:szCs w:val="24"/>
              </w:rPr>
              <w:t>MAURO EZEQUIEL</w:t>
            </w:r>
          </w:p>
        </w:tc>
        <w:tc>
          <w:tcPr>
            <w:tcW w:w="4394" w:type="dxa"/>
          </w:tcPr>
          <w:p w14:paraId="7CC4CBEE" w14:textId="6020639C" w:rsidR="00803A1A" w:rsidRPr="00803A1A" w:rsidRDefault="00E10BE3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10BE3">
              <w:rPr>
                <w:rFonts w:ascii="Arial" w:eastAsia="Arial" w:hAnsi="Arial" w:cs="Arial"/>
                <w:color w:val="000000"/>
                <w:sz w:val="24"/>
                <w:szCs w:val="24"/>
              </w:rPr>
              <w:t>MARTINEZ MARCELA ISABEL</w:t>
            </w:r>
          </w:p>
        </w:tc>
      </w:tr>
      <w:tr w:rsidR="00803A1A" w:rsidRPr="00FD13F9" w14:paraId="68B5AE53" w14:textId="77777777" w:rsidTr="00F77BA4">
        <w:tc>
          <w:tcPr>
            <w:tcW w:w="4957" w:type="dxa"/>
          </w:tcPr>
          <w:p w14:paraId="6AEB2B12" w14:textId="071EF607" w:rsidR="00803A1A" w:rsidRPr="0030436A" w:rsidRDefault="008E5C8C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E5C8C">
              <w:rPr>
                <w:rFonts w:ascii="Arial" w:eastAsia="Arial" w:hAnsi="Arial" w:cs="Arial"/>
                <w:color w:val="000000"/>
                <w:sz w:val="24"/>
                <w:szCs w:val="24"/>
              </w:rPr>
              <w:t>ORTIZ, ROBERTO</w:t>
            </w:r>
          </w:p>
        </w:tc>
        <w:tc>
          <w:tcPr>
            <w:tcW w:w="4394" w:type="dxa"/>
          </w:tcPr>
          <w:p w14:paraId="5AE044A1" w14:textId="595F5E42" w:rsidR="00803A1A" w:rsidRPr="00803A1A" w:rsidRDefault="00C949F2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C949F2">
              <w:rPr>
                <w:rFonts w:ascii="Arial" w:eastAsia="Arial" w:hAnsi="Arial" w:cs="Arial"/>
                <w:color w:val="000000"/>
                <w:sz w:val="24"/>
                <w:szCs w:val="24"/>
              </w:rPr>
              <w:t>OVIEDO NELSON</w:t>
            </w:r>
          </w:p>
        </w:tc>
      </w:tr>
      <w:tr w:rsidR="00803A1A" w:rsidRPr="00FD13F9" w14:paraId="7127433D" w14:textId="77777777" w:rsidTr="00F77BA4">
        <w:tc>
          <w:tcPr>
            <w:tcW w:w="4957" w:type="dxa"/>
          </w:tcPr>
          <w:p w14:paraId="1CED9E31" w14:textId="3CECD530" w:rsidR="00803A1A" w:rsidRPr="0030436A" w:rsidRDefault="00844131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JUAREZ </w:t>
            </w:r>
            <w:r w:rsidR="002C7468">
              <w:rPr>
                <w:rFonts w:ascii="Arial" w:eastAsia="Arial" w:hAnsi="Arial" w:cs="Arial"/>
                <w:color w:val="000000"/>
                <w:sz w:val="24"/>
                <w:szCs w:val="24"/>
              </w:rPr>
              <w:t>TEJADA SILVANA</w:t>
            </w:r>
          </w:p>
        </w:tc>
        <w:tc>
          <w:tcPr>
            <w:tcW w:w="4394" w:type="dxa"/>
          </w:tcPr>
          <w:p w14:paraId="62DA70D3" w14:textId="60149E71" w:rsidR="00803A1A" w:rsidRPr="00803A1A" w:rsidRDefault="002C7468" w:rsidP="00803A1A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PAEZ LISTA MARTHA</w:t>
            </w:r>
          </w:p>
        </w:tc>
      </w:tr>
      <w:tr w:rsidR="00803A1A" w:rsidRPr="00FD13F9" w14:paraId="04DC2E53" w14:textId="77777777" w:rsidTr="00F77BA4">
        <w:tc>
          <w:tcPr>
            <w:tcW w:w="4957" w:type="dxa"/>
          </w:tcPr>
          <w:p w14:paraId="0A4B6D48" w14:textId="4BACA821" w:rsidR="00803A1A" w:rsidRPr="00803A1A" w:rsidRDefault="00803A1A" w:rsidP="00803A1A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AAC08D9" w14:textId="77777777" w:rsidR="00803A1A" w:rsidRPr="00BD241B" w:rsidRDefault="00803A1A" w:rsidP="00803A1A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4178959" w14:textId="1C4AA316" w:rsidR="00BD241B" w:rsidRDefault="003C6267" w:rsidP="00BD241B">
      <w:pPr>
        <w:spacing w:line="360" w:lineRule="auto"/>
        <w:ind w:firstLine="4111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1314" behindDoc="1" locked="0" layoutInCell="1" allowOverlap="1" wp14:anchorId="06BD4D55" wp14:editId="5336C770">
            <wp:simplePos x="0" y="0"/>
            <wp:positionH relativeFrom="margin">
              <wp:posOffset>4004919</wp:posOffset>
            </wp:positionH>
            <wp:positionV relativeFrom="paragraph">
              <wp:posOffset>286540</wp:posOffset>
            </wp:positionV>
            <wp:extent cx="2017108" cy="1436914"/>
            <wp:effectExtent l="0" t="0" r="2540" b="0"/>
            <wp:wrapNone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108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C2E54" w14:textId="4794388F" w:rsidR="00BD241B" w:rsidRPr="009A5CEC" w:rsidRDefault="00BD241B" w:rsidP="009A5CEC">
      <w:pPr>
        <w:rPr>
          <w:rFonts w:ascii="Arial" w:hAnsi="Arial" w:cs="Arial"/>
        </w:rPr>
      </w:pPr>
    </w:p>
    <w:sectPr w:rsidR="00BD241B" w:rsidRPr="009A5CEC" w:rsidSect="00F901AA">
      <w:headerReference w:type="default" r:id="rId10"/>
      <w:footerReference w:type="default" r:id="rId11"/>
      <w:pgSz w:w="12240" w:h="20160" w:code="5"/>
      <w:pgMar w:top="1417" w:right="900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E5AD21" w14:textId="77777777" w:rsidR="004E6BBB" w:rsidRDefault="004E6BBB">
      <w:pPr>
        <w:spacing w:after="0" w:line="240" w:lineRule="auto"/>
      </w:pPr>
      <w:r>
        <w:separator/>
      </w:r>
    </w:p>
  </w:endnote>
  <w:endnote w:type="continuationSeparator" w:id="0">
    <w:p w14:paraId="3E100A81" w14:textId="77777777" w:rsidR="004E6BBB" w:rsidRDefault="004E6BBB">
      <w:pPr>
        <w:spacing w:after="0" w:line="240" w:lineRule="auto"/>
      </w:pPr>
      <w:r>
        <w:continuationSeparator/>
      </w:r>
    </w:p>
  </w:endnote>
  <w:endnote w:type="continuationNotice" w:id="1">
    <w:p w14:paraId="414801DC" w14:textId="77777777" w:rsidR="004E6BBB" w:rsidRDefault="004E6B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4A3D9" w14:textId="2766EA92" w:rsidR="006D7B52" w:rsidRDefault="00352E81" w:rsidP="006D7B52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4" behindDoc="1" locked="0" layoutInCell="1" allowOverlap="1" wp14:anchorId="373FC68D" wp14:editId="7C2DCFF8">
          <wp:simplePos x="0" y="0"/>
          <wp:positionH relativeFrom="column">
            <wp:posOffset>2926177</wp:posOffset>
          </wp:positionH>
          <wp:positionV relativeFrom="paragraph">
            <wp:posOffset>35949</wp:posOffset>
          </wp:positionV>
          <wp:extent cx="816513" cy="819095"/>
          <wp:effectExtent l="0" t="0" r="3175" b="635"/>
          <wp:wrapNone/>
          <wp:docPr id="972794129" name="Imagen 972794129" descr="Un dibujo de una cara feliz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794129" name="Imagen 3" descr="Un dibujo de una cara feliz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818386" cy="8209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245" behindDoc="1" locked="0" layoutInCell="1" allowOverlap="1" wp14:anchorId="16191915" wp14:editId="1837CF1B">
          <wp:simplePos x="0" y="0"/>
          <wp:positionH relativeFrom="column">
            <wp:posOffset>1608821</wp:posOffset>
          </wp:positionH>
          <wp:positionV relativeFrom="paragraph">
            <wp:posOffset>44041</wp:posOffset>
          </wp:positionV>
          <wp:extent cx="852998" cy="833529"/>
          <wp:effectExtent l="0" t="0" r="4445" b="5080"/>
          <wp:wrapNone/>
          <wp:docPr id="709499367" name="Imagen 709499367" descr="Un dibujo de una cara feliz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499367" name="Imagen 4" descr="Un dibujo de una cara feliz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903" cy="835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4746">
      <w:rPr>
        <w:noProof/>
        <w:lang w:eastAsia="es-ES"/>
      </w:rPr>
      <w:drawing>
        <wp:anchor distT="0" distB="0" distL="114300" distR="114300" simplePos="0" relativeHeight="251658247" behindDoc="1" locked="0" layoutInCell="1" allowOverlap="1" wp14:anchorId="0AA7D438" wp14:editId="148F6BC0">
          <wp:simplePos x="0" y="0"/>
          <wp:positionH relativeFrom="margin">
            <wp:posOffset>4059039</wp:posOffset>
          </wp:positionH>
          <wp:positionV relativeFrom="paragraph">
            <wp:posOffset>-22817</wp:posOffset>
          </wp:positionV>
          <wp:extent cx="906446" cy="906446"/>
          <wp:effectExtent l="0" t="0" r="8255" b="8255"/>
          <wp:wrapNone/>
          <wp:docPr id="1072505536" name="Imagen 1072505536" descr="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05536" name="Imagen 4" descr="Diagrama&#10;&#10;El contenido generado por IA puede ser incorrec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446" cy="906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C40">
      <w:rPr>
        <w:noProof/>
        <w:lang w:eastAsia="es-ES"/>
      </w:rPr>
      <w:drawing>
        <wp:anchor distT="0" distB="0" distL="114300" distR="114300" simplePos="0" relativeHeight="251658246" behindDoc="1" locked="0" layoutInCell="1" allowOverlap="1" wp14:anchorId="66EC2082" wp14:editId="4FD12D8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5180" cy="805180"/>
          <wp:effectExtent l="0" t="0" r="0" b="0"/>
          <wp:wrapNone/>
          <wp:docPr id="109314476" name="Imagen 109314476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14476" name="Imagen 4" descr="Imagen que contiene Logotip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80" cy="805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2438">
      <w:rPr>
        <w:noProof/>
        <w:color w:val="000000"/>
        <w:lang w:eastAsia="es-ES"/>
      </w:rPr>
      <w:drawing>
        <wp:anchor distT="0" distB="0" distL="114300" distR="114300" simplePos="0" relativeHeight="251658241" behindDoc="1" locked="0" layoutInCell="1" allowOverlap="1" wp14:anchorId="661B1A35" wp14:editId="7627FA91">
          <wp:simplePos x="0" y="0"/>
          <wp:positionH relativeFrom="column">
            <wp:posOffset>3485515</wp:posOffset>
          </wp:positionH>
          <wp:positionV relativeFrom="paragraph">
            <wp:posOffset>6485255</wp:posOffset>
          </wp:positionV>
          <wp:extent cx="575310" cy="445770"/>
          <wp:effectExtent l="0" t="0" r="0" b="0"/>
          <wp:wrapNone/>
          <wp:docPr id="79274552" name="Imagen 79274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438">
      <w:rPr>
        <w:noProof/>
        <w:color w:val="000000"/>
        <w:lang w:eastAsia="es-ES"/>
      </w:rPr>
      <w:drawing>
        <wp:anchor distT="0" distB="0" distL="114300" distR="114300" simplePos="0" relativeHeight="251658240" behindDoc="1" locked="0" layoutInCell="1" allowOverlap="1" wp14:anchorId="1F08078D" wp14:editId="4135B24B">
          <wp:simplePos x="0" y="0"/>
          <wp:positionH relativeFrom="column">
            <wp:posOffset>3485515</wp:posOffset>
          </wp:positionH>
          <wp:positionV relativeFrom="paragraph">
            <wp:posOffset>6485255</wp:posOffset>
          </wp:positionV>
          <wp:extent cx="575310" cy="445770"/>
          <wp:effectExtent l="0" t="0" r="0" b="0"/>
          <wp:wrapNone/>
          <wp:docPr id="1024071751" name="Imagen 10240717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B52">
      <w:rPr>
        <w:noProof/>
        <w:lang w:eastAsia="es-ES"/>
      </w:rPr>
      <mc:AlternateContent>
        <mc:Choice Requires="wps">
          <w:drawing>
            <wp:inline distT="0" distB="0" distL="0" distR="0" wp14:anchorId="03C22ECC" wp14:editId="4B89E93A">
              <wp:extent cx="304800" cy="304800"/>
              <wp:effectExtent l="0" t="0" r="0" b="0"/>
              <wp:docPr id="850344215" name="Rectángulo 8503442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ángulo 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196B6B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<o:lock v:ext="edit" aspectratio="t"/>
              <w10:anchorlock/>
            </v:rect>
          </w:pict>
        </mc:Fallback>
      </mc:AlternateContent>
    </w:r>
    <w:r w:rsidR="006D7B52">
      <w:rPr>
        <w:noProof/>
        <w:lang w:eastAsia="es-ES"/>
      </w:rPr>
      <mc:AlternateContent>
        <mc:Choice Requires="wps">
          <w:drawing>
            <wp:inline distT="0" distB="0" distL="0" distR="0" wp14:anchorId="04C53ADA" wp14:editId="1D6F7C70">
              <wp:extent cx="304800" cy="304800"/>
              <wp:effectExtent l="0" t="0" r="0" b="0"/>
              <wp:docPr id="1905692264" name="Rectángulo 19056922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AutoShape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3361DF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<o:lock v:ext="edit" aspectratio="t"/>
              <w10:anchorlock/>
            </v:rect>
          </w:pict>
        </mc:Fallback>
      </mc:AlternateContent>
    </w:r>
  </w:p>
  <w:p w14:paraId="171A0382" w14:textId="0FA5575D" w:rsidR="00E162C4" w:rsidRDefault="00B42C0C" w:rsidP="00FE7872">
    <w:pPr>
      <w:pBdr>
        <w:top w:val="nil"/>
        <w:left w:val="nil"/>
        <w:bottom w:val="nil"/>
        <w:right w:val="nil"/>
        <w:between w:val="nil"/>
      </w:pBdr>
      <w:tabs>
        <w:tab w:val="left" w:pos="8808"/>
        <w:tab w:val="right" w:pos="9305"/>
      </w:tabs>
      <w:spacing w:after="0" w:line="240" w:lineRule="auto"/>
      <w:rPr>
        <w:color w:val="000000"/>
      </w:rPr>
    </w:pPr>
    <w:r>
      <w:rPr>
        <w:noProof/>
        <w:color w:val="000000"/>
        <w:lang w:eastAsia="es-ES"/>
      </w:rPr>
      <w:drawing>
        <wp:inline distT="0" distB="0" distL="0" distR="0" wp14:anchorId="4287D169" wp14:editId="054644F9">
          <wp:extent cx="304800" cy="304800"/>
          <wp:effectExtent l="0" t="0" r="0" b="0"/>
          <wp:docPr id="577702224" name="Imagen 577702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62438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5224A" w14:textId="77777777" w:rsidR="004E6BBB" w:rsidRDefault="004E6BBB">
      <w:pPr>
        <w:spacing w:after="0" w:line="240" w:lineRule="auto"/>
      </w:pPr>
      <w:r>
        <w:separator/>
      </w:r>
    </w:p>
  </w:footnote>
  <w:footnote w:type="continuationSeparator" w:id="0">
    <w:p w14:paraId="1D5EFBE2" w14:textId="77777777" w:rsidR="004E6BBB" w:rsidRDefault="004E6BBB">
      <w:pPr>
        <w:spacing w:after="0" w:line="240" w:lineRule="auto"/>
      </w:pPr>
      <w:r>
        <w:continuationSeparator/>
      </w:r>
    </w:p>
  </w:footnote>
  <w:footnote w:type="continuationNotice" w:id="1">
    <w:p w14:paraId="5B0AE1B1" w14:textId="77777777" w:rsidR="004E6BBB" w:rsidRDefault="004E6B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0585A" w14:textId="6D80ABC3" w:rsidR="00E162C4" w:rsidRDefault="006F0D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rFonts w:ascii="Arial" w:hAnsi="Arial" w:cs="Arial"/>
        <w:noProof/>
        <w:lang w:eastAsia="es-ES"/>
      </w:rPr>
      <w:drawing>
        <wp:anchor distT="0" distB="0" distL="114300" distR="114300" simplePos="0" relativeHeight="251658243" behindDoc="1" locked="0" layoutInCell="1" allowOverlap="1" wp14:anchorId="6901C0BA" wp14:editId="284CFBBD">
          <wp:simplePos x="0" y="0"/>
          <wp:positionH relativeFrom="margin">
            <wp:posOffset>67530</wp:posOffset>
          </wp:positionH>
          <wp:positionV relativeFrom="paragraph">
            <wp:posOffset>-141670</wp:posOffset>
          </wp:positionV>
          <wp:extent cx="1473835" cy="1287625"/>
          <wp:effectExtent l="0" t="0" r="0" b="8255"/>
          <wp:wrapNone/>
          <wp:docPr id="362078958" name="Imagen 362078958" descr="Un reloj de aguj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078958" name="Imagen 2" descr="Un reloj de aguja&#10;&#10;Descripción generada automáticamente con confianza me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72" cy="1288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lang w:eastAsia="es-ES"/>
      </w:rPr>
      <w:drawing>
        <wp:anchor distT="0" distB="0" distL="114300" distR="114300" simplePos="0" relativeHeight="251658242" behindDoc="1" locked="0" layoutInCell="1" allowOverlap="1" wp14:anchorId="7AD05756" wp14:editId="211C63A9">
          <wp:simplePos x="0" y="0"/>
          <wp:positionH relativeFrom="margin">
            <wp:posOffset>1392477</wp:posOffset>
          </wp:positionH>
          <wp:positionV relativeFrom="paragraph">
            <wp:posOffset>-300290</wp:posOffset>
          </wp:positionV>
          <wp:extent cx="4941275" cy="1259205"/>
          <wp:effectExtent l="0" t="0" r="0" b="0"/>
          <wp:wrapNone/>
          <wp:docPr id="1963697933" name="Imagen 196369793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697933" name="Imagen 1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7957" cy="1268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27B00A" w14:textId="77777777" w:rsidR="00E162C4" w:rsidRDefault="00E162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60061E4C" w14:textId="77777777" w:rsidR="00E162C4" w:rsidRDefault="00E162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4EAFD9C" w14:textId="77777777" w:rsidR="00E162C4" w:rsidRDefault="00E162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4B94D5A5" w14:textId="77777777" w:rsidR="00E162C4" w:rsidRDefault="00E162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3DEEC669" w14:textId="6F99C3D5" w:rsidR="00E162C4" w:rsidRDefault="00E162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C04BC"/>
    <w:multiLevelType w:val="hybridMultilevel"/>
    <w:tmpl w:val="7C066F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B4215"/>
    <w:multiLevelType w:val="hybridMultilevel"/>
    <w:tmpl w:val="B40CE0B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CA4029"/>
    <w:multiLevelType w:val="hybridMultilevel"/>
    <w:tmpl w:val="BF0824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0E77FB"/>
    <w:multiLevelType w:val="hybridMultilevel"/>
    <w:tmpl w:val="3176D800"/>
    <w:lvl w:ilvl="0" w:tplc="DE4826D2">
      <w:start w:val="1"/>
      <w:numFmt w:val="bullet"/>
      <w:lvlText w:val="♪"/>
      <w:lvlJc w:val="left"/>
      <w:pPr>
        <w:tabs>
          <w:tab w:val="num" w:pos="624"/>
        </w:tabs>
        <w:ind w:left="624" w:hanging="624"/>
      </w:pPr>
      <w:rPr>
        <w:rFonts w:ascii="Lucida Console" w:hAnsi="Lucida Console" w:hint="default"/>
        <w:b w:val="0"/>
        <w:i w:val="0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F12288"/>
    <w:multiLevelType w:val="hybridMultilevel"/>
    <w:tmpl w:val="DB04C63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F24EB3"/>
    <w:multiLevelType w:val="hybridMultilevel"/>
    <w:tmpl w:val="FE3C08D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A30"/>
    <w:rsid w:val="00026F99"/>
    <w:rsid w:val="00032C85"/>
    <w:rsid w:val="00034833"/>
    <w:rsid w:val="00062501"/>
    <w:rsid w:val="0008300E"/>
    <w:rsid w:val="000834E5"/>
    <w:rsid w:val="00095CED"/>
    <w:rsid w:val="000A60BE"/>
    <w:rsid w:val="000B166C"/>
    <w:rsid w:val="000B7607"/>
    <w:rsid w:val="000C72FD"/>
    <w:rsid w:val="000C7DD5"/>
    <w:rsid w:val="000D3659"/>
    <w:rsid w:val="000D4909"/>
    <w:rsid w:val="000E66F5"/>
    <w:rsid w:val="00100B34"/>
    <w:rsid w:val="00104899"/>
    <w:rsid w:val="00105BA1"/>
    <w:rsid w:val="00130E3A"/>
    <w:rsid w:val="001513B8"/>
    <w:rsid w:val="00155F1B"/>
    <w:rsid w:val="00166AB3"/>
    <w:rsid w:val="00171B78"/>
    <w:rsid w:val="0017468C"/>
    <w:rsid w:val="0017767E"/>
    <w:rsid w:val="00181E62"/>
    <w:rsid w:val="0018554B"/>
    <w:rsid w:val="001969B9"/>
    <w:rsid w:val="001B7EE7"/>
    <w:rsid w:val="001C7DB2"/>
    <w:rsid w:val="00200A3D"/>
    <w:rsid w:val="00213428"/>
    <w:rsid w:val="00213AAF"/>
    <w:rsid w:val="00214224"/>
    <w:rsid w:val="00240221"/>
    <w:rsid w:val="002552C3"/>
    <w:rsid w:val="002608D1"/>
    <w:rsid w:val="00280F26"/>
    <w:rsid w:val="0028590E"/>
    <w:rsid w:val="00294746"/>
    <w:rsid w:val="00295DEA"/>
    <w:rsid w:val="002A24A9"/>
    <w:rsid w:val="002C7468"/>
    <w:rsid w:val="0030436A"/>
    <w:rsid w:val="00334883"/>
    <w:rsid w:val="0034764B"/>
    <w:rsid w:val="00352E81"/>
    <w:rsid w:val="00381767"/>
    <w:rsid w:val="003908AF"/>
    <w:rsid w:val="00393890"/>
    <w:rsid w:val="00393CF7"/>
    <w:rsid w:val="003A6B02"/>
    <w:rsid w:val="003B7408"/>
    <w:rsid w:val="003C6267"/>
    <w:rsid w:val="003F18D7"/>
    <w:rsid w:val="004201A1"/>
    <w:rsid w:val="00437999"/>
    <w:rsid w:val="00437E4A"/>
    <w:rsid w:val="004559F3"/>
    <w:rsid w:val="00463F69"/>
    <w:rsid w:val="004A07CC"/>
    <w:rsid w:val="004A4D41"/>
    <w:rsid w:val="004C0E0F"/>
    <w:rsid w:val="004C3EB1"/>
    <w:rsid w:val="004D28E8"/>
    <w:rsid w:val="004E0903"/>
    <w:rsid w:val="004E437D"/>
    <w:rsid w:val="004E6BBB"/>
    <w:rsid w:val="00500851"/>
    <w:rsid w:val="00507C40"/>
    <w:rsid w:val="005225CA"/>
    <w:rsid w:val="00527AE4"/>
    <w:rsid w:val="00546AA7"/>
    <w:rsid w:val="00554628"/>
    <w:rsid w:val="005723D5"/>
    <w:rsid w:val="00590A4C"/>
    <w:rsid w:val="00593169"/>
    <w:rsid w:val="005C2F5B"/>
    <w:rsid w:val="00627686"/>
    <w:rsid w:val="00641D06"/>
    <w:rsid w:val="00654BC3"/>
    <w:rsid w:val="00671DA0"/>
    <w:rsid w:val="00680043"/>
    <w:rsid w:val="00685010"/>
    <w:rsid w:val="0068583F"/>
    <w:rsid w:val="006B0CFD"/>
    <w:rsid w:val="006D7B52"/>
    <w:rsid w:val="006E3D2E"/>
    <w:rsid w:val="006F0D67"/>
    <w:rsid w:val="007052C5"/>
    <w:rsid w:val="0072738E"/>
    <w:rsid w:val="00731041"/>
    <w:rsid w:val="007646E3"/>
    <w:rsid w:val="00764C81"/>
    <w:rsid w:val="007705DB"/>
    <w:rsid w:val="007731DE"/>
    <w:rsid w:val="0078286D"/>
    <w:rsid w:val="00791FD2"/>
    <w:rsid w:val="00796C9B"/>
    <w:rsid w:val="0079734A"/>
    <w:rsid w:val="007A0866"/>
    <w:rsid w:val="007A3460"/>
    <w:rsid w:val="007C3B1C"/>
    <w:rsid w:val="007D2404"/>
    <w:rsid w:val="007E3AE9"/>
    <w:rsid w:val="00803A1A"/>
    <w:rsid w:val="00815AAB"/>
    <w:rsid w:val="008378F9"/>
    <w:rsid w:val="008418D2"/>
    <w:rsid w:val="00844131"/>
    <w:rsid w:val="008541F7"/>
    <w:rsid w:val="00862438"/>
    <w:rsid w:val="008744E6"/>
    <w:rsid w:val="00874D34"/>
    <w:rsid w:val="008A0131"/>
    <w:rsid w:val="008A0926"/>
    <w:rsid w:val="008B22D2"/>
    <w:rsid w:val="008C6C51"/>
    <w:rsid w:val="008E2AE6"/>
    <w:rsid w:val="008E3C60"/>
    <w:rsid w:val="008E56BF"/>
    <w:rsid w:val="008E5C8C"/>
    <w:rsid w:val="008F1464"/>
    <w:rsid w:val="008F7766"/>
    <w:rsid w:val="009061B3"/>
    <w:rsid w:val="00913238"/>
    <w:rsid w:val="00914742"/>
    <w:rsid w:val="00926000"/>
    <w:rsid w:val="00952D60"/>
    <w:rsid w:val="009536BE"/>
    <w:rsid w:val="00972EEF"/>
    <w:rsid w:val="00980765"/>
    <w:rsid w:val="00986362"/>
    <w:rsid w:val="00990962"/>
    <w:rsid w:val="009A5CEC"/>
    <w:rsid w:val="009C67DF"/>
    <w:rsid w:val="009E1A4F"/>
    <w:rsid w:val="00A2040F"/>
    <w:rsid w:val="00A244B8"/>
    <w:rsid w:val="00A2766C"/>
    <w:rsid w:val="00A32E74"/>
    <w:rsid w:val="00A33764"/>
    <w:rsid w:val="00A343B7"/>
    <w:rsid w:val="00A3733C"/>
    <w:rsid w:val="00A462C1"/>
    <w:rsid w:val="00A56CEE"/>
    <w:rsid w:val="00A8688A"/>
    <w:rsid w:val="00A87FF9"/>
    <w:rsid w:val="00AA55B1"/>
    <w:rsid w:val="00AB0FE8"/>
    <w:rsid w:val="00AC2742"/>
    <w:rsid w:val="00AC2A30"/>
    <w:rsid w:val="00AE2F49"/>
    <w:rsid w:val="00AE654F"/>
    <w:rsid w:val="00B02A72"/>
    <w:rsid w:val="00B26C5F"/>
    <w:rsid w:val="00B42C0C"/>
    <w:rsid w:val="00B752D8"/>
    <w:rsid w:val="00B75914"/>
    <w:rsid w:val="00B819BA"/>
    <w:rsid w:val="00B94011"/>
    <w:rsid w:val="00BA711F"/>
    <w:rsid w:val="00BB2C3A"/>
    <w:rsid w:val="00BB79C0"/>
    <w:rsid w:val="00BC0418"/>
    <w:rsid w:val="00BD241B"/>
    <w:rsid w:val="00C05030"/>
    <w:rsid w:val="00C07FA3"/>
    <w:rsid w:val="00C13C35"/>
    <w:rsid w:val="00C2663C"/>
    <w:rsid w:val="00C271EF"/>
    <w:rsid w:val="00C42A6C"/>
    <w:rsid w:val="00C63B80"/>
    <w:rsid w:val="00C93205"/>
    <w:rsid w:val="00C93399"/>
    <w:rsid w:val="00C949F2"/>
    <w:rsid w:val="00C94B4E"/>
    <w:rsid w:val="00CA052F"/>
    <w:rsid w:val="00CB1E0F"/>
    <w:rsid w:val="00CD2046"/>
    <w:rsid w:val="00CE23D0"/>
    <w:rsid w:val="00CE3A7F"/>
    <w:rsid w:val="00CE64D1"/>
    <w:rsid w:val="00D0165F"/>
    <w:rsid w:val="00D0168B"/>
    <w:rsid w:val="00D05418"/>
    <w:rsid w:val="00D25457"/>
    <w:rsid w:val="00D33114"/>
    <w:rsid w:val="00D45B61"/>
    <w:rsid w:val="00D5449A"/>
    <w:rsid w:val="00D66FB0"/>
    <w:rsid w:val="00D776C7"/>
    <w:rsid w:val="00D819D8"/>
    <w:rsid w:val="00D825E7"/>
    <w:rsid w:val="00D851FE"/>
    <w:rsid w:val="00D93353"/>
    <w:rsid w:val="00DC7A93"/>
    <w:rsid w:val="00DE67B5"/>
    <w:rsid w:val="00DE7AE8"/>
    <w:rsid w:val="00DF1351"/>
    <w:rsid w:val="00DF2CD1"/>
    <w:rsid w:val="00E03DE0"/>
    <w:rsid w:val="00E04C9C"/>
    <w:rsid w:val="00E10BE3"/>
    <w:rsid w:val="00E162C4"/>
    <w:rsid w:val="00E314D8"/>
    <w:rsid w:val="00E33911"/>
    <w:rsid w:val="00E34F0A"/>
    <w:rsid w:val="00E47F9B"/>
    <w:rsid w:val="00E61E72"/>
    <w:rsid w:val="00E6648A"/>
    <w:rsid w:val="00E67CA3"/>
    <w:rsid w:val="00EA2F29"/>
    <w:rsid w:val="00EC0CAB"/>
    <w:rsid w:val="00EC1A48"/>
    <w:rsid w:val="00EC3C38"/>
    <w:rsid w:val="00EC4723"/>
    <w:rsid w:val="00EC60A5"/>
    <w:rsid w:val="00EC6941"/>
    <w:rsid w:val="00EE0523"/>
    <w:rsid w:val="00EF0171"/>
    <w:rsid w:val="00F06367"/>
    <w:rsid w:val="00F1560C"/>
    <w:rsid w:val="00F308C7"/>
    <w:rsid w:val="00F4096D"/>
    <w:rsid w:val="00F67DA7"/>
    <w:rsid w:val="00F70164"/>
    <w:rsid w:val="00F707EC"/>
    <w:rsid w:val="00F72600"/>
    <w:rsid w:val="00F77BA4"/>
    <w:rsid w:val="00F81704"/>
    <w:rsid w:val="00F85CF6"/>
    <w:rsid w:val="00F901AA"/>
    <w:rsid w:val="00F95AA4"/>
    <w:rsid w:val="00FA1550"/>
    <w:rsid w:val="00FB5BDC"/>
    <w:rsid w:val="00FB73AE"/>
    <w:rsid w:val="00FC3C83"/>
    <w:rsid w:val="00FD13F9"/>
    <w:rsid w:val="00FE7872"/>
    <w:rsid w:val="00FF23CE"/>
    <w:rsid w:val="00FF30E5"/>
    <w:rsid w:val="00FF628F"/>
    <w:rsid w:val="1429058E"/>
    <w:rsid w:val="4A0AC550"/>
    <w:rsid w:val="4BBA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1BD83"/>
  <w15:chartTrackingRefBased/>
  <w15:docId w15:val="{692B430E-492A-4F85-BC77-B9B585436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A30"/>
    <w:rPr>
      <w:rFonts w:ascii="Calibri" w:eastAsia="Calibri" w:hAnsi="Calibri" w:cs="Calibri"/>
      <w:lang w:val="es-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1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1041"/>
    <w:rPr>
      <w:rFonts w:ascii="Calibri" w:eastAsia="Calibri" w:hAnsi="Calibri" w:cs="Calibri"/>
      <w:lang w:val="es-ES" w:eastAsia="es-AR"/>
    </w:rPr>
  </w:style>
  <w:style w:type="paragraph" w:styleId="Piedepgina">
    <w:name w:val="footer"/>
    <w:basedOn w:val="Normal"/>
    <w:link w:val="PiedepginaCar"/>
    <w:uiPriority w:val="99"/>
    <w:unhideWhenUsed/>
    <w:rsid w:val="00731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041"/>
    <w:rPr>
      <w:rFonts w:ascii="Calibri" w:eastAsia="Calibri" w:hAnsi="Calibri" w:cs="Calibri"/>
      <w:lang w:val="es-ES" w:eastAsia="es-AR"/>
    </w:rPr>
  </w:style>
  <w:style w:type="paragraph" w:styleId="Prrafodelista">
    <w:name w:val="List Paragraph"/>
    <w:basedOn w:val="Normal"/>
    <w:uiPriority w:val="34"/>
    <w:qFormat/>
    <w:rsid w:val="00FF30E5"/>
    <w:pPr>
      <w:ind w:left="720"/>
      <w:contextualSpacing/>
    </w:pPr>
  </w:style>
  <w:style w:type="table" w:styleId="Tablaconcuadrcula">
    <w:name w:val="Table Grid"/>
    <w:basedOn w:val="Tablanormal"/>
    <w:uiPriority w:val="39"/>
    <w:rsid w:val="00FD1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fif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jf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AIMOUSER</dc:creator>
  <cp:keywords/>
  <dc:description/>
  <cp:lastModifiedBy>Dirección Esc. 8</cp:lastModifiedBy>
  <cp:revision>2</cp:revision>
  <dcterms:created xsi:type="dcterms:W3CDTF">2025-05-28T15:29:00Z</dcterms:created>
  <dcterms:modified xsi:type="dcterms:W3CDTF">2025-05-28T15:29:00Z</dcterms:modified>
</cp:coreProperties>
</file>