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09" w:rsidRDefault="007128F3" w:rsidP="00936186">
      <w:pPr>
        <w:jc w:val="right"/>
      </w:pPr>
      <w:r>
        <w:t>Villa Castelli, 22</w:t>
      </w:r>
      <w:r w:rsidR="00936186">
        <w:t xml:space="preserve"> de mayo de 2025</w:t>
      </w:r>
    </w:p>
    <w:p w:rsidR="00936186" w:rsidRDefault="00936186">
      <w:r>
        <w:t>Sra. Directora de la Escuela N º 8 “Provincia de Formosa”</w:t>
      </w:r>
    </w:p>
    <w:p w:rsidR="00936186" w:rsidRDefault="00936186">
      <w:r>
        <w:t xml:space="preserve">Lic. Karina Páez </w:t>
      </w:r>
    </w:p>
    <w:p w:rsidR="00936186" w:rsidRDefault="00936186">
      <w:r>
        <w:t xml:space="preserve">Su Despacho </w:t>
      </w:r>
    </w:p>
    <w:p w:rsidR="00936186" w:rsidRDefault="00936186" w:rsidP="00936186">
      <w:r>
        <w:t xml:space="preserve">                                                                                                         Me dirijo a usted con motivo de</w:t>
      </w:r>
    </w:p>
    <w:p w:rsidR="00936186" w:rsidRDefault="00936186" w:rsidP="00936186">
      <w:r>
        <w:t xml:space="preserve"> Informarle que haré uso de Lic. Art </w:t>
      </w:r>
      <w:r w:rsidR="007128F3">
        <w:t>10.4</w:t>
      </w:r>
      <w:bookmarkStart w:id="0" w:name="_GoBack"/>
      <w:bookmarkEnd w:id="0"/>
      <w:r>
        <w:t xml:space="preserve"> según ley 9911.</w:t>
      </w:r>
    </w:p>
    <w:p w:rsidR="00936186" w:rsidRDefault="00936186" w:rsidP="00936186">
      <w:r>
        <w:t xml:space="preserve">                                                                                                       Sin otro particular saludo a usted atte. </w:t>
      </w:r>
    </w:p>
    <w:p w:rsidR="00936186" w:rsidRDefault="00936186" w:rsidP="00936186">
      <w:pPr>
        <w:jc w:val="right"/>
      </w:pPr>
    </w:p>
    <w:sectPr w:rsidR="00936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6"/>
    <w:rsid w:val="000709CE"/>
    <w:rsid w:val="005C7309"/>
    <w:rsid w:val="007128F3"/>
    <w:rsid w:val="008D4911"/>
    <w:rsid w:val="009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10E0-5239-4268-AADB-2D60AF0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Esc. 8</dc:creator>
  <cp:keywords/>
  <dc:description/>
  <cp:lastModifiedBy>Dirección Esc. 8</cp:lastModifiedBy>
  <cp:revision>2</cp:revision>
  <cp:lastPrinted>2025-05-26T13:15:00Z</cp:lastPrinted>
  <dcterms:created xsi:type="dcterms:W3CDTF">2025-05-26T13:15:00Z</dcterms:created>
  <dcterms:modified xsi:type="dcterms:W3CDTF">2025-05-26T13:15:00Z</dcterms:modified>
</cp:coreProperties>
</file>