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FB" w:rsidRDefault="005F42FB" w:rsidP="00183DA1"/>
    <w:p w:rsidR="00651244" w:rsidRDefault="00F044AB" w:rsidP="00F044AB">
      <w:pPr>
        <w:jc w:val="center"/>
      </w:pPr>
      <w:r w:rsidRPr="00F044AB">
        <w:drawing>
          <wp:inline distT="0" distB="0" distL="0" distR="0" wp14:anchorId="1D10953A" wp14:editId="26C22A1F">
            <wp:extent cx="5505450" cy="49250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510" cy="492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4AB" w:rsidRPr="005F42FB" w:rsidRDefault="00570111" w:rsidP="00F044AB">
      <w:pPr>
        <w:jc w:val="center"/>
      </w:pPr>
      <w:r w:rsidRPr="00570111">
        <w:lastRenderedPageBreak/>
        <w:drawing>
          <wp:inline distT="0" distB="0" distL="0" distR="0" wp14:anchorId="50D8DD6B" wp14:editId="5645676D">
            <wp:extent cx="5612130" cy="37217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4AB" w:rsidRPr="005F42FB" w:rsidSect="00183DA1">
      <w:headerReference w:type="default" r:id="rId8"/>
      <w:pgSz w:w="12240" w:h="15840"/>
      <w:pgMar w:top="9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1D" w:rsidRDefault="009D1E1D" w:rsidP="00183DA1">
      <w:pPr>
        <w:spacing w:after="0" w:line="240" w:lineRule="auto"/>
      </w:pPr>
      <w:r>
        <w:separator/>
      </w:r>
    </w:p>
  </w:endnote>
  <w:endnote w:type="continuationSeparator" w:id="0">
    <w:p w:rsidR="009D1E1D" w:rsidRDefault="009D1E1D" w:rsidP="001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1D" w:rsidRDefault="009D1E1D" w:rsidP="00183DA1">
      <w:pPr>
        <w:spacing w:after="0" w:line="240" w:lineRule="auto"/>
      </w:pPr>
      <w:r>
        <w:separator/>
      </w:r>
    </w:p>
  </w:footnote>
  <w:footnote w:type="continuationSeparator" w:id="0">
    <w:p w:rsidR="009D1E1D" w:rsidRDefault="009D1E1D" w:rsidP="0018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5B" w:rsidRPr="0033015B" w:rsidRDefault="0033015B">
    <w:pPr>
      <w:pStyle w:val="Encabezado"/>
      <w:rPr>
        <w:b/>
      </w:rPr>
    </w:pPr>
    <w:r>
      <w:t xml:space="preserve">                 </w:t>
    </w:r>
    <w:r w:rsidRPr="0033015B">
      <w:rPr>
        <w:b/>
      </w:rPr>
      <w:t xml:space="preserve">MINISTERIO DE EDUCACIÓN  </w:t>
    </w:r>
    <w:r w:rsidR="007316F2">
      <w:rPr>
        <w:b/>
      </w:rPr>
      <w:t xml:space="preserve">                                                           </w:t>
    </w:r>
    <w:r w:rsidR="005F42FB">
      <w:rPr>
        <w:noProof/>
        <w:lang w:eastAsia="es-AR"/>
      </w:rPr>
      <w:drawing>
        <wp:inline distT="0" distB="0" distL="0" distR="0" wp14:anchorId="1626BF53" wp14:editId="67867F6F">
          <wp:extent cx="927100" cy="872563"/>
          <wp:effectExtent l="0" t="0" r="6350" b="3810"/>
          <wp:docPr id="5" name="Imagen 5" descr="Secretaría de Planeamiento e Innovación Educ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retaría de Planeamiento e Innovación Educ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385" cy="87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82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8"/>
    </w:tblGrid>
    <w:tr w:rsidR="0033015B" w:rsidTr="0033015B">
      <w:trPr>
        <w:trHeight w:val="118"/>
      </w:trPr>
      <w:tc>
        <w:tcPr>
          <w:tcW w:w="4908" w:type="dxa"/>
        </w:tcPr>
        <w:p w:rsidR="0033015B" w:rsidRPr="0033015B" w:rsidRDefault="0033015B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SECRETARAIA DE PLANEAMIENTO E INNOVACIÓN EDUCATIVA</w:t>
          </w:r>
        </w:p>
      </w:tc>
    </w:tr>
  </w:tbl>
  <w:p w:rsidR="0033015B" w:rsidRPr="00183DA1" w:rsidRDefault="0033015B">
    <w:pPr>
      <w:pStyle w:val="Encabezado"/>
    </w:pPr>
    <w:r w:rsidRPr="00183DA1">
      <w:t xml:space="preserve">                                                          </w:t>
    </w:r>
  </w:p>
  <w:p w:rsidR="0033015B" w:rsidRDefault="0033015B">
    <w:pPr>
      <w:pStyle w:val="Encabezado"/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2"/>
    <w:rsid w:val="00132E8E"/>
    <w:rsid w:val="00140501"/>
    <w:rsid w:val="00161492"/>
    <w:rsid w:val="00183DA1"/>
    <w:rsid w:val="002440A2"/>
    <w:rsid w:val="00270FBD"/>
    <w:rsid w:val="002A3F52"/>
    <w:rsid w:val="0033015B"/>
    <w:rsid w:val="003371B9"/>
    <w:rsid w:val="003823C2"/>
    <w:rsid w:val="00382FDA"/>
    <w:rsid w:val="003F3233"/>
    <w:rsid w:val="0048647D"/>
    <w:rsid w:val="005569E0"/>
    <w:rsid w:val="00570111"/>
    <w:rsid w:val="005F42FB"/>
    <w:rsid w:val="00651244"/>
    <w:rsid w:val="006939D4"/>
    <w:rsid w:val="006F1EB1"/>
    <w:rsid w:val="007316F2"/>
    <w:rsid w:val="007526C5"/>
    <w:rsid w:val="007A09DA"/>
    <w:rsid w:val="0083451C"/>
    <w:rsid w:val="00962434"/>
    <w:rsid w:val="009D1E1D"/>
    <w:rsid w:val="00A7668F"/>
    <w:rsid w:val="00AF2C43"/>
    <w:rsid w:val="00B23CBF"/>
    <w:rsid w:val="00B505D0"/>
    <w:rsid w:val="00B65629"/>
    <w:rsid w:val="00BB284B"/>
    <w:rsid w:val="00C20680"/>
    <w:rsid w:val="00F044AB"/>
    <w:rsid w:val="00F52374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124B"/>
  <w15:docId w15:val="{71B88E14-BFF6-47AF-A02F-7E19623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D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3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DA1"/>
  </w:style>
  <w:style w:type="paragraph" w:styleId="Piedepgina">
    <w:name w:val="footer"/>
    <w:basedOn w:val="Normal"/>
    <w:link w:val="PiedepginaCar"/>
    <w:uiPriority w:val="99"/>
    <w:unhideWhenUsed/>
    <w:rsid w:val="00183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Educacion</cp:lastModifiedBy>
  <cp:revision>2</cp:revision>
  <cp:lastPrinted>2025-05-26T19:39:00Z</cp:lastPrinted>
  <dcterms:created xsi:type="dcterms:W3CDTF">2025-05-27T20:18:00Z</dcterms:created>
  <dcterms:modified xsi:type="dcterms:W3CDTF">2025-05-27T20:18:00Z</dcterms:modified>
</cp:coreProperties>
</file>