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2CBF" w14:textId="17EAEA4D" w:rsidR="00F4033F" w:rsidRDefault="0062448D">
      <w:r>
        <w:t xml:space="preserve">                    </w:t>
      </w:r>
      <w:r w:rsidR="007A1982">
        <w:t xml:space="preserve">Chamical </w:t>
      </w:r>
      <w:r w:rsidR="00F4033F">
        <w:t xml:space="preserve"> </w:t>
      </w:r>
      <w:r w:rsidR="00511338">
        <w:t>(L.R),</w:t>
      </w:r>
      <w:r w:rsidR="007A1982">
        <w:t xml:space="preserve">20 de marzo de 20225 </w:t>
      </w:r>
    </w:p>
    <w:p w14:paraId="222D2D35" w14:textId="46DB7450" w:rsidR="00C23629" w:rsidRDefault="00C23629">
      <w:r>
        <w:t>Al Sr</w:t>
      </w:r>
      <w:r w:rsidR="009B38A9">
        <w:t xml:space="preserve"> </w:t>
      </w:r>
      <w:r w:rsidR="00F6453B">
        <w:t>a Rector</w:t>
      </w:r>
      <w:r w:rsidR="002820F0">
        <w:t xml:space="preserve"> </w:t>
      </w:r>
    </w:p>
    <w:p w14:paraId="5D8F0491" w14:textId="20BC0E7C" w:rsidR="007F20AB" w:rsidRDefault="00054C4C">
      <w:r>
        <w:t xml:space="preserve">Prof :castro Mauricio </w:t>
      </w:r>
    </w:p>
    <w:p w14:paraId="57746E48" w14:textId="30C1F37F" w:rsidR="004737ED" w:rsidRDefault="004737ED">
      <w:r>
        <w:t>S…………………/………………</w:t>
      </w:r>
      <w:r w:rsidR="00CD45F6">
        <w:t>D</w:t>
      </w:r>
    </w:p>
    <w:p w14:paraId="1BA70D2E" w14:textId="7DF6EB7D" w:rsidR="00CD45F6" w:rsidRDefault="00F12E73">
      <w:r>
        <w:t xml:space="preserve">                                      </w:t>
      </w:r>
      <w:r w:rsidR="00CD45F6">
        <w:t xml:space="preserve">La que suscribe </w:t>
      </w:r>
      <w:r>
        <w:t xml:space="preserve">Díaz </w:t>
      </w:r>
      <w:r w:rsidR="00CD45F6">
        <w:t xml:space="preserve"> cristina Paola Dni</w:t>
      </w:r>
      <w:r w:rsidR="00D85B71">
        <w:t xml:space="preserve"> </w:t>
      </w:r>
      <w:r w:rsidR="00DB3712">
        <w:t xml:space="preserve">26.016.132, Profesora de </w:t>
      </w:r>
      <w:r w:rsidR="00EC34CD">
        <w:t xml:space="preserve">Formación  Ética y Ciudadana </w:t>
      </w:r>
      <w:r w:rsidR="004727EA">
        <w:t xml:space="preserve">del Colegio Secundario  </w:t>
      </w:r>
      <w:r w:rsidR="00C476E0">
        <w:t>Comercio</w:t>
      </w:r>
      <w:r w:rsidR="00EC2CCC">
        <w:t xml:space="preserve"> </w:t>
      </w:r>
      <w:r w:rsidR="00757BEF">
        <w:t xml:space="preserve"> tiene </w:t>
      </w:r>
      <w:r w:rsidR="00915F42">
        <w:t xml:space="preserve">el agrado de dirigirse a </w:t>
      </w:r>
      <w:r w:rsidR="00743E47">
        <w:t xml:space="preserve">Ud. Para comunicar formalmente </w:t>
      </w:r>
      <w:r w:rsidR="00196BAF">
        <w:t xml:space="preserve">la imposibilidad de concurrir a la prestación  del </w:t>
      </w:r>
      <w:r w:rsidR="00077FA4">
        <w:t>servicio docente el día 2</w:t>
      </w:r>
      <w:r w:rsidR="00C476E0">
        <w:t xml:space="preserve">1 </w:t>
      </w:r>
      <w:r w:rsidR="00077FA4">
        <w:t xml:space="preserve">del </w:t>
      </w:r>
      <w:r w:rsidR="00824B40">
        <w:t xml:space="preserve">corriente mes y </w:t>
      </w:r>
      <w:r w:rsidR="00C20EC2">
        <w:t xml:space="preserve">año </w:t>
      </w:r>
      <w:r w:rsidR="0048756B">
        <w:t xml:space="preserve"> </w:t>
      </w:r>
      <w:r w:rsidR="00C20EC2">
        <w:t xml:space="preserve">justifico </w:t>
      </w:r>
      <w:r w:rsidR="00791E25">
        <w:t xml:space="preserve"> la inasistencia haciendo uso de la Ley </w:t>
      </w:r>
      <w:r w:rsidR="00642BAC">
        <w:t>9.911 Art. 10.</w:t>
      </w:r>
      <w:r w:rsidR="002F4B15">
        <w:t>4</w:t>
      </w:r>
    </w:p>
    <w:p w14:paraId="5035798F" w14:textId="00DFF24B" w:rsidR="00720838" w:rsidRDefault="00F12E73">
      <w:r>
        <w:t xml:space="preserve">                          </w:t>
      </w:r>
      <w:r w:rsidR="00720838">
        <w:t xml:space="preserve">Sin otro particular me despido de usted. Atentamente. </w:t>
      </w:r>
    </w:p>
    <w:p w14:paraId="46148235" w14:textId="77777777" w:rsidR="0095138B" w:rsidRDefault="0095138B">
      <w:r>
        <w:t xml:space="preserve">                                                </w:t>
      </w:r>
    </w:p>
    <w:p w14:paraId="2A5EC7FE" w14:textId="12C3D5A1" w:rsidR="004E73F0" w:rsidRDefault="0095138B">
      <w:r>
        <w:t xml:space="preserve">                                            Profesora :Díaz</w:t>
      </w:r>
      <w:r w:rsidR="008B0A46">
        <w:t xml:space="preserve"> </w:t>
      </w:r>
      <w:r>
        <w:t xml:space="preserve"> </w:t>
      </w:r>
      <w:r w:rsidR="00504BA1">
        <w:t>cristina</w:t>
      </w:r>
      <w:r>
        <w:t xml:space="preserve"> Paola </w:t>
      </w:r>
    </w:p>
    <w:sectPr w:rsidR="004E73F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3F"/>
    <w:rsid w:val="000227DE"/>
    <w:rsid w:val="00054C4C"/>
    <w:rsid w:val="00077FA4"/>
    <w:rsid w:val="000B0423"/>
    <w:rsid w:val="00196BAF"/>
    <w:rsid w:val="0024061C"/>
    <w:rsid w:val="0024741F"/>
    <w:rsid w:val="002820F0"/>
    <w:rsid w:val="002F4B15"/>
    <w:rsid w:val="003560E8"/>
    <w:rsid w:val="004727EA"/>
    <w:rsid w:val="004737ED"/>
    <w:rsid w:val="0048756B"/>
    <w:rsid w:val="004E73F0"/>
    <w:rsid w:val="00504BA1"/>
    <w:rsid w:val="00511338"/>
    <w:rsid w:val="0062448D"/>
    <w:rsid w:val="00642BAC"/>
    <w:rsid w:val="00677FF4"/>
    <w:rsid w:val="00720838"/>
    <w:rsid w:val="00743E47"/>
    <w:rsid w:val="00757BEF"/>
    <w:rsid w:val="00791E25"/>
    <w:rsid w:val="007A1982"/>
    <w:rsid w:val="007A3C7F"/>
    <w:rsid w:val="007F0EF0"/>
    <w:rsid w:val="007F20AB"/>
    <w:rsid w:val="00824B40"/>
    <w:rsid w:val="0089236A"/>
    <w:rsid w:val="008B0A46"/>
    <w:rsid w:val="008C163A"/>
    <w:rsid w:val="00915F42"/>
    <w:rsid w:val="009321DB"/>
    <w:rsid w:val="0095138B"/>
    <w:rsid w:val="009B38A9"/>
    <w:rsid w:val="00A91BE7"/>
    <w:rsid w:val="00BF5106"/>
    <w:rsid w:val="00C20EC2"/>
    <w:rsid w:val="00C23629"/>
    <w:rsid w:val="00C476E0"/>
    <w:rsid w:val="00CA0090"/>
    <w:rsid w:val="00CD45F6"/>
    <w:rsid w:val="00CD4ED4"/>
    <w:rsid w:val="00D6707A"/>
    <w:rsid w:val="00D85B71"/>
    <w:rsid w:val="00DB3712"/>
    <w:rsid w:val="00EB56AC"/>
    <w:rsid w:val="00EC2CCC"/>
    <w:rsid w:val="00EC34CD"/>
    <w:rsid w:val="00F12E73"/>
    <w:rsid w:val="00F4033F"/>
    <w:rsid w:val="00F6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8B8BE"/>
  <w15:chartTrackingRefBased/>
  <w15:docId w15:val="{092EC912-B8A7-2C48-AE38-F2B82FD4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Luna</dc:creator>
  <cp:keywords/>
  <dc:description/>
  <cp:lastModifiedBy>Daniel Luna</cp:lastModifiedBy>
  <cp:revision>2</cp:revision>
  <dcterms:created xsi:type="dcterms:W3CDTF">2025-03-20T15:25:00Z</dcterms:created>
  <dcterms:modified xsi:type="dcterms:W3CDTF">2025-03-20T15:25:00Z</dcterms:modified>
</cp:coreProperties>
</file>