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B5F8A" w:rsidRDefault="002D7BFF">
      <w:proofErr w:type="spellStart"/>
      <w:r>
        <w:t>Chamical</w:t>
      </w:r>
      <w:proofErr w:type="spellEnd"/>
      <w:r>
        <w:t>, La Rioja 31/03/25</w:t>
      </w:r>
    </w:p>
    <w:p w14:paraId="00000002" w14:textId="77777777" w:rsidR="00FB5F8A" w:rsidRDefault="00FB5F8A"/>
    <w:p w14:paraId="00000003" w14:textId="77777777" w:rsidR="00FB5F8A" w:rsidRDefault="002D7BFF">
      <w:r>
        <w:t xml:space="preserve">A LA </w:t>
      </w:r>
    </w:p>
    <w:p w14:paraId="00000004" w14:textId="77777777" w:rsidR="00FB5F8A" w:rsidRDefault="002D7BFF">
      <w:r>
        <w:t>SRA.DIRECTORA</w:t>
      </w:r>
    </w:p>
    <w:p w14:paraId="00000005" w14:textId="77777777" w:rsidR="00FB5F8A" w:rsidRDefault="002D7BFF">
      <w:r>
        <w:t>ESC.POLIVALENTE DE ARTE</w:t>
      </w:r>
    </w:p>
    <w:p w14:paraId="00000006" w14:textId="77777777" w:rsidR="00FB5F8A" w:rsidRDefault="002D7BFF">
      <w:r>
        <w:t>LIC.LAURA VERA</w:t>
      </w:r>
    </w:p>
    <w:p w14:paraId="00000007" w14:textId="77777777" w:rsidR="00FB5F8A" w:rsidRDefault="002D7BFF">
      <w:r>
        <w:t>S…../…...D</w:t>
      </w:r>
    </w:p>
    <w:p w14:paraId="00000008" w14:textId="77777777" w:rsidR="00FB5F8A" w:rsidRDefault="002D7BFF">
      <w:r>
        <w:t xml:space="preserve">                Me dirijo a Usted a efectos de solicitar razón particular por el día de la fecha en el curso de 5to B en el Espacio Curricular: Economía.</w:t>
      </w:r>
    </w:p>
    <w:p w14:paraId="00000009" w14:textId="77777777" w:rsidR="00FB5F8A" w:rsidRDefault="002D7BFF">
      <w:r>
        <w:t xml:space="preserve">               Sin otro motivo aprovecho la oportunidad para saludar atte. </w:t>
      </w:r>
    </w:p>
    <w:p w14:paraId="12870490" w14:textId="77777777" w:rsidR="002D7BFF" w:rsidRDefault="002D7BFF"/>
    <w:p w14:paraId="60C6B74A" w14:textId="77777777" w:rsidR="002D7BFF" w:rsidRDefault="002D7BFF"/>
    <w:p w14:paraId="0000000A" w14:textId="77777777" w:rsidR="00FB5F8A" w:rsidRDefault="00FB5F8A" w:rsidP="002D7BFF">
      <w:pPr>
        <w:jc w:val="right"/>
      </w:pPr>
    </w:p>
    <w:p w14:paraId="0000000B" w14:textId="77777777" w:rsidR="00FB5F8A" w:rsidRDefault="002D7BFF" w:rsidP="002D7BFF">
      <w:pPr>
        <w:jc w:val="right"/>
      </w:pPr>
      <w:proofErr w:type="spellStart"/>
      <w:r>
        <w:t>Diaz</w:t>
      </w:r>
      <w:proofErr w:type="spellEnd"/>
      <w:r>
        <w:t xml:space="preserve"> </w:t>
      </w:r>
      <w:proofErr w:type="spellStart"/>
      <w:r>
        <w:t>Angelica</w:t>
      </w:r>
      <w:proofErr w:type="spellEnd"/>
      <w:r>
        <w:t xml:space="preserve"> Elizabeth </w:t>
      </w:r>
    </w:p>
    <w:p w14:paraId="0000000C" w14:textId="77777777" w:rsidR="00FB5F8A" w:rsidRDefault="002D7BFF" w:rsidP="002D7BFF">
      <w:pPr>
        <w:jc w:val="right"/>
      </w:pPr>
      <w:r>
        <w:t xml:space="preserve">DNI 20.110.164 </w:t>
      </w:r>
    </w:p>
    <w:p w14:paraId="0000000D" w14:textId="77777777" w:rsidR="00FB5F8A" w:rsidRDefault="00FB5F8A"/>
    <w:p w14:paraId="313D14BA" w14:textId="4A6570E7" w:rsidR="002D7BFF" w:rsidRDefault="002D7BFF"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4B315D" wp14:editId="30A93A0A">
            <wp:simplePos x="0" y="0"/>
            <wp:positionH relativeFrom="column">
              <wp:posOffset>209550</wp:posOffset>
            </wp:positionH>
            <wp:positionV relativeFrom="paragraph">
              <wp:posOffset>80645</wp:posOffset>
            </wp:positionV>
            <wp:extent cx="1075690" cy="84201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0E5E3" w14:textId="77777777" w:rsidR="002D7BFF" w:rsidRDefault="002D7BFF"/>
    <w:p w14:paraId="2D8FDF6D" w14:textId="77777777" w:rsidR="002D7BFF" w:rsidRDefault="002D7BFF"/>
    <w:p w14:paraId="037B27A7" w14:textId="77777777" w:rsidR="002D7BFF" w:rsidRDefault="002D7BFF"/>
    <w:p w14:paraId="26ACD6FC" w14:textId="77777777" w:rsidR="002D7BFF" w:rsidRDefault="002D7BFF"/>
    <w:p w14:paraId="66CC441C" w14:textId="722D03DD" w:rsidR="002D7BFF" w:rsidRDefault="002D7BF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D30D32E">
                <wp:simplePos x="0" y="0"/>
                <wp:positionH relativeFrom="column">
                  <wp:posOffset>505460</wp:posOffset>
                </wp:positionH>
                <wp:positionV relativeFrom="paragraph">
                  <wp:posOffset>9343390</wp:posOffset>
                </wp:positionV>
                <wp:extent cx="1828800" cy="721995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9712D" w14:textId="77777777" w:rsidR="002D7BFF" w:rsidRPr="00382491" w:rsidRDefault="002D7BFF" w:rsidP="00C5089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Prof. Oyola María Daniela</w:t>
                            </w:r>
                          </w:p>
                          <w:p w14:paraId="78379A3E" w14:textId="77777777" w:rsidR="002D7BFF" w:rsidRPr="00382491" w:rsidRDefault="002D7BFF" w:rsidP="00C5089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Secretaria </w:t>
                            </w:r>
                          </w:p>
                          <w:p w14:paraId="082546FF" w14:textId="77777777" w:rsidR="002D7BFF" w:rsidRPr="00382491" w:rsidRDefault="002D7BFF" w:rsidP="00C5089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Esc. Provincial Polivalente de Arte</w:t>
                            </w:r>
                          </w:p>
                          <w:p w14:paraId="19214B87" w14:textId="77777777" w:rsidR="002D7BFF" w:rsidRPr="00382491" w:rsidRDefault="002D7BFF" w:rsidP="00C5089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82491">
                              <w:rPr>
                                <w:sz w:val="16"/>
                                <w:szCs w:val="16"/>
                              </w:rPr>
                              <w:t>“Padre Martin Horacio Gómez”</w:t>
                            </w:r>
                          </w:p>
                          <w:p w14:paraId="2D5B37EF" w14:textId="77777777" w:rsidR="002D7BFF" w:rsidRPr="0052639C" w:rsidRDefault="002D7BFF" w:rsidP="00C5089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7DA704" w14:textId="77777777" w:rsidR="002D7BFF" w:rsidRPr="0052639C" w:rsidRDefault="002D7BFF" w:rsidP="00C5089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7CFA1A" w14:textId="77777777" w:rsidR="002D7BFF" w:rsidRPr="0052639C" w:rsidRDefault="002D7BFF" w:rsidP="00C5089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939361" w14:textId="77777777" w:rsidR="002D7BFF" w:rsidRPr="0052639C" w:rsidRDefault="002D7BFF" w:rsidP="00C5089A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89EB92" w14:textId="77777777" w:rsidR="002D7BFF" w:rsidRPr="0052639C" w:rsidRDefault="002D7BFF" w:rsidP="00C5089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1F1947" w14:textId="77777777" w:rsidR="002D7BFF" w:rsidRDefault="002D7BFF" w:rsidP="00C508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9.8pt;margin-top:735.7pt;width:2in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" filled="f" stroked="f" strokeweight="2pt">
                <v:path arrowok="t"/>
                <v:textbox>
                  <w:txbxContent>
                    <w:p w14:paraId="2FB9712D" w14:textId="77777777" w:rsidR="002D7BFF" w:rsidRPr="00382491" w:rsidRDefault="002D7BFF" w:rsidP="00C5089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Prof. Oyola María Daniela</w:t>
                      </w:r>
                    </w:p>
                    <w:p w14:paraId="78379A3E" w14:textId="77777777" w:rsidR="002D7BFF" w:rsidRPr="00382491" w:rsidRDefault="002D7BFF" w:rsidP="00C5089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Secretaria </w:t>
                      </w:r>
                    </w:p>
                    <w:p w14:paraId="082546FF" w14:textId="77777777" w:rsidR="002D7BFF" w:rsidRPr="00382491" w:rsidRDefault="002D7BFF" w:rsidP="00C5089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Esc. Provincial Polivalente de Arte</w:t>
                      </w:r>
                    </w:p>
                    <w:p w14:paraId="19214B87" w14:textId="77777777" w:rsidR="002D7BFF" w:rsidRPr="00382491" w:rsidRDefault="002D7BFF" w:rsidP="00C5089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82491">
                        <w:rPr>
                          <w:sz w:val="16"/>
                          <w:szCs w:val="16"/>
                        </w:rPr>
                        <w:t>“Padre Martin Horacio Gómez”</w:t>
                      </w:r>
                    </w:p>
                    <w:p w14:paraId="2D5B37EF" w14:textId="77777777" w:rsidR="002D7BFF" w:rsidRPr="0052639C" w:rsidRDefault="002D7BFF" w:rsidP="00C5089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F7DA704" w14:textId="77777777" w:rsidR="002D7BFF" w:rsidRPr="0052639C" w:rsidRDefault="002D7BFF" w:rsidP="00C5089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27CFA1A" w14:textId="77777777" w:rsidR="002D7BFF" w:rsidRPr="0052639C" w:rsidRDefault="002D7BFF" w:rsidP="00C5089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F939361" w14:textId="77777777" w:rsidR="002D7BFF" w:rsidRPr="0052639C" w:rsidRDefault="002D7BFF" w:rsidP="00C5089A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B89EB92" w14:textId="77777777" w:rsidR="002D7BFF" w:rsidRPr="0052639C" w:rsidRDefault="002D7BFF" w:rsidP="00C5089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51F1947" w14:textId="77777777" w:rsidR="002D7BFF" w:rsidRDefault="002D7BFF" w:rsidP="00C508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Secretaria Prof. Daniela </w:t>
      </w:r>
      <w:proofErr w:type="spellStart"/>
      <w:r>
        <w:t>Oyola</w:t>
      </w:r>
      <w:proofErr w:type="spellEnd"/>
    </w:p>
    <w:p w14:paraId="3831F2B3" w14:textId="77777777" w:rsidR="002D7BFF" w:rsidRDefault="002D7BFF"/>
    <w:p w14:paraId="6F388AF3" w14:textId="6DC171F1" w:rsidR="002D7BFF" w:rsidRDefault="002D7BFF">
      <w:r>
        <w:t>Recibida 31-03-25</w:t>
      </w:r>
    </w:p>
    <w:sectPr w:rsidR="002D7BF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B5F8A"/>
    <w:rsid w:val="002D7BFF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mantenimiento</dc:creator>
  <cp:lastModifiedBy>mantenimiento</cp:lastModifiedBy>
  <cp:revision>2</cp:revision>
  <dcterms:created xsi:type="dcterms:W3CDTF">2025-03-31T19:30:00Z</dcterms:created>
  <dcterms:modified xsi:type="dcterms:W3CDTF">2025-03-31T19:30:00Z</dcterms:modified>
</cp:coreProperties>
</file>