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220" w:rsidRDefault="00090220"/>
    <w:p w:rsidR="00090220" w:rsidRDefault="00DE562A">
      <w:pPr>
        <w:jc w:val="right"/>
      </w:pPr>
      <w:proofErr w:type="spellStart"/>
      <w:r>
        <w:t>Chamical</w:t>
      </w:r>
      <w:proofErr w:type="spellEnd"/>
      <w:r>
        <w:t>, 14 de Abril  2025</w:t>
      </w:r>
    </w:p>
    <w:p w:rsidR="00090220" w:rsidRDefault="00DE562A">
      <w:pPr>
        <w:jc w:val="both"/>
      </w:pPr>
      <w:r>
        <w:t xml:space="preserve">A la Sra. directora </w:t>
      </w:r>
    </w:p>
    <w:p w:rsidR="00090220" w:rsidRDefault="00DE562A">
      <w:pPr>
        <w:jc w:val="both"/>
      </w:pPr>
      <w:r>
        <w:t xml:space="preserve">Prof. Laura Vera </w:t>
      </w:r>
    </w:p>
    <w:p w:rsidR="00090220" w:rsidRDefault="00DE562A">
      <w:pPr>
        <w:jc w:val="both"/>
      </w:pPr>
      <w:r>
        <w:t xml:space="preserve">S                                 /                  </w:t>
      </w:r>
      <w:r>
        <w:t xml:space="preserve">          D</w:t>
      </w:r>
    </w:p>
    <w:p w:rsidR="00090220" w:rsidRDefault="00090220">
      <w:pPr>
        <w:jc w:val="both"/>
      </w:pPr>
    </w:p>
    <w:p w:rsidR="00090220" w:rsidRDefault="00DE562A">
      <w:r>
        <w:t xml:space="preserve">                                                              </w:t>
      </w:r>
      <w:r>
        <w:t xml:space="preserve">    La que suscribe Cragnolini, Marilina D.N.I:   25.813.077, comunico que el día</w:t>
      </w:r>
      <w:r>
        <w:t xml:space="preserve"> de hoy hago uso del art. 10.4 por razón particular (atención</w:t>
      </w:r>
      <w:r>
        <w:t xml:space="preserve"> de </w:t>
      </w:r>
      <w:proofErr w:type="spellStart"/>
      <w:r>
        <w:t>fliar</w:t>
      </w:r>
      <w:proofErr w:type="spellEnd"/>
      <w:r>
        <w:t>).</w:t>
      </w:r>
    </w:p>
    <w:p w:rsidR="00090220" w:rsidRDefault="00DE562A">
      <w:pPr>
        <w:jc w:val="both"/>
      </w:pPr>
      <w:r>
        <w:t xml:space="preserve">                               </w:t>
      </w:r>
      <w:r>
        <w:t xml:space="preserve">                                                Sin otro particular saludo a usted muy atentamente.</w:t>
      </w:r>
    </w:p>
    <w:p w:rsidR="00090220" w:rsidRDefault="00090220">
      <w:pPr>
        <w:jc w:val="both"/>
      </w:pPr>
    </w:p>
    <w:p w:rsidR="00090220" w:rsidRDefault="00090220">
      <w:pPr>
        <w:jc w:val="both"/>
      </w:pPr>
    </w:p>
    <w:p w:rsidR="00090220" w:rsidRDefault="00090220">
      <w:pPr>
        <w:jc w:val="both"/>
      </w:pPr>
    </w:p>
    <w:p w:rsidR="00090220" w:rsidRDefault="00DE562A" w:rsidP="00DE562A">
      <w:pPr>
        <w:jc w:val="right"/>
      </w:pPr>
      <w:r>
        <w:t xml:space="preserve">             </w:t>
      </w:r>
      <w:r>
        <w:rPr>
          <w:noProof/>
        </w:rPr>
        <w:drawing>
          <wp:inline distT="114300" distB="114300" distL="114300" distR="114300" wp14:anchorId="478B4F50" wp14:editId="466E9B6F">
            <wp:extent cx="904483" cy="78105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5579" cy="7819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90220" w:rsidRDefault="00DE562A" w:rsidP="00DE562A">
      <w:pPr>
        <w:jc w:val="right"/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405FD036" wp14:editId="36C37611">
            <wp:simplePos x="0" y="0"/>
            <wp:positionH relativeFrom="column">
              <wp:posOffset>-51435</wp:posOffset>
            </wp:positionH>
            <wp:positionV relativeFrom="paragraph">
              <wp:posOffset>120015</wp:posOffset>
            </wp:positionV>
            <wp:extent cx="1075690" cy="84201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690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Cragnolini, Marilina Soledad </w:t>
      </w:r>
    </w:p>
    <w:p w:rsidR="00DE562A" w:rsidRDefault="00DE562A" w:rsidP="00DE562A">
      <w:pPr>
        <w:jc w:val="right"/>
      </w:pPr>
      <w:r>
        <w:t xml:space="preserve">                        D.N.I.:    25.813.077 </w:t>
      </w:r>
    </w:p>
    <w:p w:rsidR="00DE562A" w:rsidRPr="00DE562A" w:rsidRDefault="00DE562A" w:rsidP="00DE562A"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282BA3" wp14:editId="3C1EE96D">
                <wp:simplePos x="0" y="0"/>
                <wp:positionH relativeFrom="column">
                  <wp:posOffset>-412750</wp:posOffset>
                </wp:positionH>
                <wp:positionV relativeFrom="paragraph">
                  <wp:posOffset>245745</wp:posOffset>
                </wp:positionV>
                <wp:extent cx="1828800" cy="721995"/>
                <wp:effectExtent l="0" t="0" r="0" b="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21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62A" w:rsidRPr="00382491" w:rsidRDefault="00DE562A" w:rsidP="00DE562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82491">
                              <w:rPr>
                                <w:sz w:val="16"/>
                                <w:szCs w:val="16"/>
                              </w:rPr>
                              <w:t xml:space="preserve">Prof. </w:t>
                            </w:r>
                            <w:proofErr w:type="spellStart"/>
                            <w:r w:rsidRPr="00382491">
                              <w:rPr>
                                <w:sz w:val="16"/>
                                <w:szCs w:val="16"/>
                              </w:rPr>
                              <w:t>Oyola</w:t>
                            </w:r>
                            <w:proofErr w:type="spellEnd"/>
                            <w:r w:rsidRPr="00382491">
                              <w:rPr>
                                <w:sz w:val="16"/>
                                <w:szCs w:val="16"/>
                              </w:rPr>
                              <w:t xml:space="preserve"> María Daniela</w:t>
                            </w:r>
                          </w:p>
                          <w:p w:rsidR="00DE562A" w:rsidRPr="00382491" w:rsidRDefault="00DE562A" w:rsidP="00DE562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Secretaria </w:t>
                            </w:r>
                          </w:p>
                          <w:p w:rsidR="00DE562A" w:rsidRPr="00382491" w:rsidRDefault="00DE562A" w:rsidP="00DE562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82491">
                              <w:rPr>
                                <w:sz w:val="16"/>
                                <w:szCs w:val="16"/>
                              </w:rPr>
                              <w:t>Esc. Provincial Polivalente de Arte</w:t>
                            </w:r>
                          </w:p>
                          <w:p w:rsidR="00DE562A" w:rsidRPr="00382491" w:rsidRDefault="00DE562A" w:rsidP="00DE562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82491">
                              <w:rPr>
                                <w:sz w:val="16"/>
                                <w:szCs w:val="16"/>
                              </w:rPr>
                              <w:t>“Padre Martin Horacio Gómez”</w:t>
                            </w:r>
                          </w:p>
                          <w:p w:rsidR="00DE562A" w:rsidRPr="0052639C" w:rsidRDefault="00DE562A" w:rsidP="00DE562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E562A" w:rsidRPr="0052639C" w:rsidRDefault="00DE562A" w:rsidP="00DE562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E562A" w:rsidRPr="0052639C" w:rsidRDefault="00DE562A" w:rsidP="00DE562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E562A" w:rsidRPr="0052639C" w:rsidRDefault="00DE562A" w:rsidP="00DE562A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E562A" w:rsidRPr="0052639C" w:rsidRDefault="00DE562A" w:rsidP="00DE562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E562A" w:rsidRDefault="00DE562A" w:rsidP="00DE56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26" style="position:absolute;margin-left:-32.5pt;margin-top:19.35pt;width:2in;height:5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" filled="f" stroked="f" strokeweight="2pt">
                <v:path arrowok="t"/>
                <v:textbox>
                  <w:txbxContent>
                    <w:p w:rsidR="00DE562A" w:rsidRPr="00382491" w:rsidRDefault="00DE562A" w:rsidP="00DE562A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82491">
                        <w:rPr>
                          <w:sz w:val="16"/>
                          <w:szCs w:val="16"/>
                        </w:rPr>
                        <w:t xml:space="preserve">Prof. </w:t>
                      </w:r>
                      <w:proofErr w:type="spellStart"/>
                      <w:r w:rsidRPr="00382491">
                        <w:rPr>
                          <w:sz w:val="16"/>
                          <w:szCs w:val="16"/>
                        </w:rPr>
                        <w:t>Oyola</w:t>
                      </w:r>
                      <w:proofErr w:type="spellEnd"/>
                      <w:r w:rsidRPr="00382491">
                        <w:rPr>
                          <w:sz w:val="16"/>
                          <w:szCs w:val="16"/>
                        </w:rPr>
                        <w:t xml:space="preserve"> María Daniela</w:t>
                      </w:r>
                    </w:p>
                    <w:p w:rsidR="00DE562A" w:rsidRPr="00382491" w:rsidRDefault="00DE562A" w:rsidP="00DE562A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Secretaria </w:t>
                      </w:r>
                    </w:p>
                    <w:p w:rsidR="00DE562A" w:rsidRPr="00382491" w:rsidRDefault="00DE562A" w:rsidP="00DE562A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82491">
                        <w:rPr>
                          <w:sz w:val="16"/>
                          <w:szCs w:val="16"/>
                        </w:rPr>
                        <w:t>Esc. Provincial Polivalente de Arte</w:t>
                      </w:r>
                    </w:p>
                    <w:p w:rsidR="00DE562A" w:rsidRPr="00382491" w:rsidRDefault="00DE562A" w:rsidP="00DE562A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82491">
                        <w:rPr>
                          <w:sz w:val="16"/>
                          <w:szCs w:val="16"/>
                        </w:rPr>
                        <w:t>“Padre Martin Horacio Gómez”</w:t>
                      </w:r>
                    </w:p>
                    <w:p w:rsidR="00DE562A" w:rsidRPr="0052639C" w:rsidRDefault="00DE562A" w:rsidP="00DE562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DE562A" w:rsidRPr="0052639C" w:rsidRDefault="00DE562A" w:rsidP="00DE562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DE562A" w:rsidRPr="0052639C" w:rsidRDefault="00DE562A" w:rsidP="00DE562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DE562A" w:rsidRPr="0052639C" w:rsidRDefault="00DE562A" w:rsidP="00DE562A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DE562A" w:rsidRPr="0052639C" w:rsidRDefault="00DE562A" w:rsidP="00DE562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DE562A" w:rsidRDefault="00DE562A" w:rsidP="00DE562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E562A" w:rsidRPr="00DE562A" w:rsidRDefault="00DE562A" w:rsidP="00DE562A"/>
    <w:p w:rsidR="00DE562A" w:rsidRDefault="00DE562A" w:rsidP="00DE562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</w:t>
      </w:r>
      <w:bookmarkStart w:id="0" w:name="_GoBack"/>
      <w:bookmarkEnd w:id="0"/>
    </w:p>
    <w:p w:rsidR="00090220" w:rsidRPr="00DE562A" w:rsidRDefault="00DE562A" w:rsidP="00DE562A">
      <w:pPr>
        <w:jc w:val="both"/>
        <w:rPr>
          <w:rFonts w:cstheme="minorHAnsi"/>
          <w:b/>
          <w:sz w:val="24"/>
          <w:szCs w:val="24"/>
        </w:rPr>
      </w:pPr>
      <w:r w:rsidRPr="00DE562A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12D3AD" wp14:editId="6D4F320B">
                <wp:simplePos x="0" y="0"/>
                <wp:positionH relativeFrom="column">
                  <wp:posOffset>505460</wp:posOffset>
                </wp:positionH>
                <wp:positionV relativeFrom="paragraph">
                  <wp:posOffset>10074275</wp:posOffset>
                </wp:positionV>
                <wp:extent cx="1828800" cy="721995"/>
                <wp:effectExtent l="0" t="0" r="0" b="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21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62A" w:rsidRPr="00382491" w:rsidRDefault="00DE562A" w:rsidP="005E268F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82491">
                              <w:rPr>
                                <w:sz w:val="16"/>
                                <w:szCs w:val="16"/>
                              </w:rPr>
                              <w:t>Prof. Oyola María Daniela</w:t>
                            </w:r>
                          </w:p>
                          <w:p w:rsidR="00DE562A" w:rsidRDefault="00DE562A" w:rsidP="005E268F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82491">
                              <w:rPr>
                                <w:sz w:val="16"/>
                                <w:szCs w:val="16"/>
                              </w:rPr>
                              <w:t>Secretaria</w:t>
                            </w:r>
                          </w:p>
                          <w:p w:rsidR="00DE562A" w:rsidRPr="00382491" w:rsidRDefault="00DE562A" w:rsidP="005E268F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82491">
                              <w:rPr>
                                <w:sz w:val="16"/>
                                <w:szCs w:val="16"/>
                              </w:rPr>
                              <w:t>Esc. Provincial Polivalente de Arte</w:t>
                            </w:r>
                          </w:p>
                          <w:p w:rsidR="00DE562A" w:rsidRPr="00382491" w:rsidRDefault="00DE562A" w:rsidP="005E268F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82491">
                              <w:rPr>
                                <w:sz w:val="16"/>
                                <w:szCs w:val="16"/>
                              </w:rPr>
                              <w:t>“Padre Martin Horacio Gómez”</w:t>
                            </w:r>
                          </w:p>
                          <w:p w:rsidR="00DE562A" w:rsidRPr="0052639C" w:rsidRDefault="00DE562A" w:rsidP="005E268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E562A" w:rsidRPr="0052639C" w:rsidRDefault="00DE562A" w:rsidP="005E268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E562A" w:rsidRPr="0052639C" w:rsidRDefault="00DE562A" w:rsidP="005E268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E562A" w:rsidRPr="0052639C" w:rsidRDefault="00DE562A" w:rsidP="005E268F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E562A" w:rsidRPr="0052639C" w:rsidRDefault="00DE562A" w:rsidP="005E268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E562A" w:rsidRDefault="00DE562A" w:rsidP="005E26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" o:spid="_x0000_s1027" style="position:absolute;left:0;text-align:left;margin-left:39.8pt;margin-top:793.25pt;width:2in;height:5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" filled="f" stroked="f" strokeweight="2pt">
                <v:path arrowok="t"/>
                <v:textbox>
                  <w:txbxContent>
                    <w:p w:rsidR="00DE562A" w:rsidRPr="00382491" w:rsidRDefault="00DE562A" w:rsidP="005E268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82491">
                        <w:rPr>
                          <w:sz w:val="16"/>
                          <w:szCs w:val="16"/>
                        </w:rPr>
                        <w:t>Prof. Oyola María Daniela</w:t>
                      </w:r>
                    </w:p>
                    <w:p w:rsidR="00DE562A" w:rsidRDefault="00DE562A" w:rsidP="005E268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82491">
                        <w:rPr>
                          <w:sz w:val="16"/>
                          <w:szCs w:val="16"/>
                        </w:rPr>
                        <w:t>Secretaria</w:t>
                      </w:r>
                    </w:p>
                    <w:p w:rsidR="00DE562A" w:rsidRPr="00382491" w:rsidRDefault="00DE562A" w:rsidP="005E268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82491">
                        <w:rPr>
                          <w:sz w:val="16"/>
                          <w:szCs w:val="16"/>
                        </w:rPr>
                        <w:t>Esc. Provincial Polivalente de Arte</w:t>
                      </w:r>
                    </w:p>
                    <w:p w:rsidR="00DE562A" w:rsidRPr="00382491" w:rsidRDefault="00DE562A" w:rsidP="005E268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82491">
                        <w:rPr>
                          <w:sz w:val="16"/>
                          <w:szCs w:val="16"/>
                        </w:rPr>
                        <w:t>“Padre Martin Horacio Gómez”</w:t>
                      </w:r>
                    </w:p>
                    <w:p w:rsidR="00DE562A" w:rsidRPr="0052639C" w:rsidRDefault="00DE562A" w:rsidP="005E268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DE562A" w:rsidRPr="0052639C" w:rsidRDefault="00DE562A" w:rsidP="005E268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DE562A" w:rsidRPr="0052639C" w:rsidRDefault="00DE562A" w:rsidP="005E268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DE562A" w:rsidRPr="0052639C" w:rsidRDefault="00DE562A" w:rsidP="005E268F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DE562A" w:rsidRPr="0052639C" w:rsidRDefault="00DE562A" w:rsidP="005E268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DE562A" w:rsidRDefault="00DE562A" w:rsidP="005E268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E562A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3FB18F" wp14:editId="308B68E2">
                <wp:simplePos x="0" y="0"/>
                <wp:positionH relativeFrom="column">
                  <wp:posOffset>505460</wp:posOffset>
                </wp:positionH>
                <wp:positionV relativeFrom="paragraph">
                  <wp:posOffset>9478645</wp:posOffset>
                </wp:positionV>
                <wp:extent cx="1828800" cy="721995"/>
                <wp:effectExtent l="0" t="0" r="0" b="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21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62A" w:rsidRPr="00382491" w:rsidRDefault="00DE562A" w:rsidP="00C5089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82491">
                              <w:rPr>
                                <w:sz w:val="16"/>
                                <w:szCs w:val="16"/>
                              </w:rPr>
                              <w:t xml:space="preserve">Prof. </w:t>
                            </w:r>
                            <w:proofErr w:type="spellStart"/>
                            <w:r w:rsidRPr="00382491">
                              <w:rPr>
                                <w:sz w:val="16"/>
                                <w:szCs w:val="16"/>
                              </w:rPr>
                              <w:t>Oyola</w:t>
                            </w:r>
                            <w:proofErr w:type="spellEnd"/>
                            <w:r w:rsidRPr="00382491">
                              <w:rPr>
                                <w:sz w:val="16"/>
                                <w:szCs w:val="16"/>
                              </w:rPr>
                              <w:t xml:space="preserve"> María Daniela</w:t>
                            </w:r>
                          </w:p>
                          <w:p w:rsidR="00DE562A" w:rsidRPr="00382491" w:rsidRDefault="00DE562A" w:rsidP="00C5089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82491">
                              <w:rPr>
                                <w:sz w:val="16"/>
                                <w:szCs w:val="16"/>
                              </w:rPr>
                              <w:t>Secretaria Suplente</w:t>
                            </w:r>
                          </w:p>
                          <w:p w:rsidR="00DE562A" w:rsidRPr="00382491" w:rsidRDefault="00DE562A" w:rsidP="00C5089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82491">
                              <w:rPr>
                                <w:sz w:val="16"/>
                                <w:szCs w:val="16"/>
                              </w:rPr>
                              <w:t>Esc. Provincial Polivalente de Arte</w:t>
                            </w:r>
                          </w:p>
                          <w:p w:rsidR="00DE562A" w:rsidRPr="00382491" w:rsidRDefault="00DE562A" w:rsidP="00C5089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82491">
                              <w:rPr>
                                <w:sz w:val="16"/>
                                <w:szCs w:val="16"/>
                              </w:rPr>
                              <w:t>“Padre Martin Horacio Gómez”</w:t>
                            </w:r>
                          </w:p>
                          <w:p w:rsidR="00DE562A" w:rsidRPr="0052639C" w:rsidRDefault="00DE562A" w:rsidP="00C5089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E562A" w:rsidRPr="0052639C" w:rsidRDefault="00DE562A" w:rsidP="00C5089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E562A" w:rsidRPr="0052639C" w:rsidRDefault="00DE562A" w:rsidP="00C5089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E562A" w:rsidRPr="0052639C" w:rsidRDefault="00DE562A" w:rsidP="00C5089A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E562A" w:rsidRPr="0052639C" w:rsidRDefault="00DE562A" w:rsidP="00C5089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E562A" w:rsidRDefault="00DE562A" w:rsidP="00C508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28" style="position:absolute;left:0;text-align:left;margin-left:39.8pt;margin-top:746.35pt;width:2in;height:5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" filled="f" stroked="f" strokeweight="2pt">
                <v:path arrowok="t"/>
                <v:textbox>
                  <w:txbxContent>
                    <w:p w:rsidR="00DE562A" w:rsidRPr="00382491" w:rsidRDefault="00DE562A" w:rsidP="00C5089A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82491">
                        <w:rPr>
                          <w:sz w:val="16"/>
                          <w:szCs w:val="16"/>
                        </w:rPr>
                        <w:t xml:space="preserve">Prof. </w:t>
                      </w:r>
                      <w:proofErr w:type="spellStart"/>
                      <w:r w:rsidRPr="00382491">
                        <w:rPr>
                          <w:sz w:val="16"/>
                          <w:szCs w:val="16"/>
                        </w:rPr>
                        <w:t>Oyola</w:t>
                      </w:r>
                      <w:proofErr w:type="spellEnd"/>
                      <w:r w:rsidRPr="00382491">
                        <w:rPr>
                          <w:sz w:val="16"/>
                          <w:szCs w:val="16"/>
                        </w:rPr>
                        <w:t xml:space="preserve"> María Daniela</w:t>
                      </w:r>
                    </w:p>
                    <w:p w:rsidR="00DE562A" w:rsidRPr="00382491" w:rsidRDefault="00DE562A" w:rsidP="00C5089A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82491">
                        <w:rPr>
                          <w:sz w:val="16"/>
                          <w:szCs w:val="16"/>
                        </w:rPr>
                        <w:t>Secretaria Suplente</w:t>
                      </w:r>
                    </w:p>
                    <w:p w:rsidR="00DE562A" w:rsidRPr="00382491" w:rsidRDefault="00DE562A" w:rsidP="00C5089A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82491">
                        <w:rPr>
                          <w:sz w:val="16"/>
                          <w:szCs w:val="16"/>
                        </w:rPr>
                        <w:t>Esc. Provincial Polivalente de Arte</w:t>
                      </w:r>
                    </w:p>
                    <w:p w:rsidR="00DE562A" w:rsidRPr="00382491" w:rsidRDefault="00DE562A" w:rsidP="00C5089A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82491">
                        <w:rPr>
                          <w:sz w:val="16"/>
                          <w:szCs w:val="16"/>
                        </w:rPr>
                        <w:t>“Padre Martin Horacio Gómez”</w:t>
                      </w:r>
                    </w:p>
                    <w:p w:rsidR="00DE562A" w:rsidRPr="0052639C" w:rsidRDefault="00DE562A" w:rsidP="00C5089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DE562A" w:rsidRPr="0052639C" w:rsidRDefault="00DE562A" w:rsidP="00C5089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DE562A" w:rsidRPr="0052639C" w:rsidRDefault="00DE562A" w:rsidP="00C5089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DE562A" w:rsidRPr="0052639C" w:rsidRDefault="00DE562A" w:rsidP="00C5089A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DE562A" w:rsidRPr="0052639C" w:rsidRDefault="00DE562A" w:rsidP="00C5089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DE562A" w:rsidRDefault="00DE562A" w:rsidP="00C5089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E562A">
        <w:rPr>
          <w:b/>
        </w:rPr>
        <w:t>Autorizado 14-04-25</w:t>
      </w:r>
    </w:p>
    <w:sectPr w:rsidR="00090220" w:rsidRPr="00DE562A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90220"/>
    <w:rsid w:val="00090220"/>
    <w:rsid w:val="00DE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5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5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mantenimiento</dc:creator>
  <cp:lastModifiedBy>mantenimiento</cp:lastModifiedBy>
  <cp:revision>2</cp:revision>
  <dcterms:created xsi:type="dcterms:W3CDTF">2025-04-14T18:16:00Z</dcterms:created>
  <dcterms:modified xsi:type="dcterms:W3CDTF">2025-04-14T18:16:00Z</dcterms:modified>
</cp:coreProperties>
</file>