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FD" w:rsidRDefault="00CA3443">
      <w:bookmarkStart w:id="0" w:name="_GoBack"/>
      <w:bookmarkEnd w:id="0"/>
      <w:r>
        <w:t xml:space="preserve">                                                                                                                    Chamical</w:t>
      </w:r>
      <w:proofErr w:type="gramStart"/>
      <w:r>
        <w:t>,9</w:t>
      </w:r>
      <w:proofErr w:type="gramEnd"/>
      <w:r>
        <w:t xml:space="preserve"> de  abril,2025</w:t>
      </w:r>
    </w:p>
    <w:p w:rsidR="002334FD" w:rsidRDefault="002334FD"/>
    <w:p w:rsidR="002334FD" w:rsidRDefault="00CA3443">
      <w:r>
        <w:t>A la Sra.</w:t>
      </w:r>
    </w:p>
    <w:p w:rsidR="002334FD" w:rsidRDefault="00CA3443">
      <w:r>
        <w:t xml:space="preserve"> Directora de la Escuela Secundaria Polivalente de Arte</w:t>
      </w:r>
    </w:p>
    <w:p w:rsidR="002334FD" w:rsidRDefault="00CA3443">
      <w:r>
        <w:t xml:space="preserve">Lic. Laura </w:t>
      </w:r>
      <w:proofErr w:type="spellStart"/>
      <w:r>
        <w:t>Maricel</w:t>
      </w:r>
      <w:proofErr w:type="spellEnd"/>
      <w:r>
        <w:t xml:space="preserve"> Vera</w:t>
      </w:r>
    </w:p>
    <w:p w:rsidR="002334FD" w:rsidRDefault="00CA3443">
      <w:r>
        <w:t>Su Despacho</w:t>
      </w:r>
    </w:p>
    <w:p w:rsidR="002334FD" w:rsidRDefault="002334FD"/>
    <w:p w:rsidR="002334FD" w:rsidRDefault="00CA3443">
      <w:r>
        <w:t xml:space="preserve">Por la presente, me dirijo a Ud. solicito el alta, razón particular </w:t>
      </w:r>
      <w:r>
        <w:t xml:space="preserve"> en el  día  de la  fecha.</w:t>
      </w:r>
    </w:p>
    <w:p w:rsidR="002334FD" w:rsidRDefault="00CA3443">
      <w:r>
        <w:t xml:space="preserve">Sin otro motivo, y agradecida </w:t>
      </w:r>
      <w:r>
        <w:t>por  su  tiempo otorgado, me despido de usted atentamente.</w:t>
      </w:r>
    </w:p>
    <w:p w:rsidR="002334FD" w:rsidRDefault="00CA3443">
      <w:r>
        <w:t xml:space="preserve"> </w:t>
      </w:r>
    </w:p>
    <w:p w:rsidR="002334FD" w:rsidRDefault="00CA3443">
      <w:r>
        <w:t xml:space="preserve">                                                                      </w:t>
      </w:r>
      <w:r>
        <w:t xml:space="preserve">                                     </w:t>
      </w:r>
    </w:p>
    <w:p w:rsidR="002334FD" w:rsidRDefault="00CA3443">
      <w:r>
        <w:t xml:space="preserve">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410813" cy="73652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4547" t="29452" r="7118" b="33860"/>
                    <a:stretch>
                      <a:fillRect/>
                    </a:stretch>
                  </pic:blipFill>
                  <pic:spPr>
                    <a:xfrm>
                      <a:off x="0" y="0"/>
                      <a:ext cx="1410813" cy="7365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</w:p>
    <w:p w:rsidR="002334FD" w:rsidRDefault="00CA3443">
      <w:r>
        <w:t xml:space="preserve">                                                   </w:t>
      </w:r>
      <w:r>
        <w:t xml:space="preserve">                                                              Lic. María Margarita Rojas</w:t>
      </w:r>
    </w:p>
    <w:p w:rsidR="002334FD" w:rsidRDefault="00CA3443">
      <w:r>
        <w:t xml:space="preserve">                                                                                                                   DNI</w:t>
      </w:r>
      <w:proofErr w:type="gramStart"/>
      <w:r>
        <w:t>:29.</w:t>
      </w:r>
      <w:r>
        <w:t>428.</w:t>
      </w:r>
      <w:r>
        <w:t>828</w:t>
      </w:r>
      <w:proofErr w:type="gramEnd"/>
    </w:p>
    <w:p w:rsidR="002334FD" w:rsidRDefault="002334FD"/>
    <w:p w:rsidR="002334FD" w:rsidRDefault="002334FD"/>
    <w:p w:rsidR="002334FD" w:rsidRDefault="00CA3443">
      <w:r>
        <w:t xml:space="preserve"> </w:t>
      </w:r>
    </w:p>
    <w:p w:rsidR="002334FD" w:rsidRDefault="002334FD"/>
    <w:sectPr w:rsidR="002334F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334FD"/>
    <w:rsid w:val="002334FD"/>
    <w:rsid w:val="00CA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mantenimiento</dc:creator>
  <cp:lastModifiedBy>mantenimiento</cp:lastModifiedBy>
  <cp:revision>2</cp:revision>
  <dcterms:created xsi:type="dcterms:W3CDTF">2025-04-10T18:27:00Z</dcterms:created>
  <dcterms:modified xsi:type="dcterms:W3CDTF">2025-04-10T18:27:00Z</dcterms:modified>
</cp:coreProperties>
</file>