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75E3" w14:textId="61C2B0B5" w:rsidR="009968FF" w:rsidRDefault="008E37E0" w:rsidP="00BD3B60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5166B">
        <w:rPr>
          <w:rFonts w:ascii="Arial" w:hAnsi="Arial" w:cs="Arial"/>
          <w:sz w:val="24"/>
          <w:szCs w:val="24"/>
        </w:rPr>
        <w:t xml:space="preserve">anta Florentina, </w:t>
      </w:r>
      <w:r w:rsidR="002F41EA">
        <w:rPr>
          <w:rFonts w:ascii="Arial" w:hAnsi="Arial" w:cs="Arial"/>
          <w:sz w:val="24"/>
          <w:szCs w:val="24"/>
        </w:rPr>
        <w:t>13</w:t>
      </w:r>
      <w:r w:rsidR="00D5166B">
        <w:rPr>
          <w:rFonts w:ascii="Arial" w:hAnsi="Arial" w:cs="Arial"/>
          <w:sz w:val="24"/>
          <w:szCs w:val="24"/>
        </w:rPr>
        <w:t xml:space="preserve"> de </w:t>
      </w:r>
      <w:r w:rsidR="002F41EA">
        <w:rPr>
          <w:rFonts w:ascii="Arial" w:hAnsi="Arial" w:cs="Arial"/>
          <w:sz w:val="24"/>
          <w:szCs w:val="24"/>
        </w:rPr>
        <w:t>noviembre</w:t>
      </w:r>
      <w:r w:rsidR="00D5166B">
        <w:rPr>
          <w:rFonts w:ascii="Arial" w:hAnsi="Arial" w:cs="Arial"/>
          <w:sz w:val="24"/>
          <w:szCs w:val="24"/>
        </w:rPr>
        <w:t xml:space="preserve"> de 2024</w:t>
      </w:r>
    </w:p>
    <w:p w14:paraId="361B5EC8" w14:textId="77777777" w:rsidR="00B85A89" w:rsidRDefault="00B85A89" w:rsidP="00BD3B60">
      <w:pPr>
        <w:pStyle w:val="Sinespaciado"/>
        <w:rPr>
          <w:rFonts w:ascii="Arial" w:hAnsi="Arial" w:cs="Arial"/>
          <w:sz w:val="24"/>
          <w:szCs w:val="24"/>
        </w:rPr>
      </w:pPr>
    </w:p>
    <w:p w14:paraId="530FE5EA" w14:textId="77777777" w:rsidR="00B85A89" w:rsidRDefault="00B85A89" w:rsidP="00BD3B6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F411E2" w14:textId="77777777" w:rsidR="00B85A89" w:rsidRPr="00B85A89" w:rsidRDefault="00B85A89" w:rsidP="00BD3B6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5ED6B4" w14:textId="77777777" w:rsidR="00B85A89" w:rsidRPr="00B85A89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5F9BCC" w14:textId="77777777" w:rsidR="00D5166B" w:rsidRDefault="00D5166B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E8A3DF" w14:textId="77777777" w:rsidR="00B85A89" w:rsidRPr="00B85A89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5A89">
        <w:rPr>
          <w:rFonts w:ascii="Arial" w:hAnsi="Arial" w:cs="Arial"/>
          <w:sz w:val="24"/>
          <w:szCs w:val="24"/>
        </w:rPr>
        <w:t>A la Sra. Directora de la Escuela N’170 “Gral. Martin M. de Güemes”</w:t>
      </w:r>
    </w:p>
    <w:p w14:paraId="7FE375C8" w14:textId="02F0E760" w:rsidR="00B85A89" w:rsidRPr="00B85A89" w:rsidRDefault="002F41EA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Pérez, Inés Soledad</w:t>
      </w:r>
    </w:p>
    <w:p w14:paraId="542A6D58" w14:textId="77777777" w:rsidR="00B85A89" w:rsidRPr="00B85A89" w:rsidRDefault="0014328E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S……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="008F5BCC">
        <w:rPr>
          <w:rFonts w:ascii="Arial" w:hAnsi="Arial" w:cs="Arial"/>
          <w:sz w:val="24"/>
          <w:szCs w:val="24"/>
        </w:rPr>
        <w:t>….</w:t>
      </w:r>
      <w:proofErr w:type="gramEnd"/>
      <w:r w:rsidR="00B85A89">
        <w:rPr>
          <w:rFonts w:ascii="Arial" w:hAnsi="Arial" w:cs="Arial"/>
          <w:sz w:val="24"/>
          <w:szCs w:val="24"/>
        </w:rPr>
        <w:t>/</w:t>
      </w:r>
      <w:r w:rsidR="00B85A89" w:rsidRPr="00B85A89">
        <w:rPr>
          <w:rFonts w:ascii="Arial" w:hAnsi="Arial" w:cs="Arial"/>
          <w:sz w:val="24"/>
          <w:szCs w:val="24"/>
        </w:rPr>
        <w:t>................D</w:t>
      </w:r>
    </w:p>
    <w:p w14:paraId="7AB1B430" w14:textId="77777777" w:rsidR="00B85A89" w:rsidRPr="00B85A89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5A92DF" w14:textId="77777777" w:rsidR="00B85A89" w:rsidRPr="00B85A89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C12B2F" w14:textId="77777777" w:rsidR="00D5166B" w:rsidRDefault="00D5166B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A2906D" w14:textId="77777777" w:rsidR="00D5166B" w:rsidRDefault="00D5166B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8B8415" w14:textId="77777777" w:rsidR="00B85A89" w:rsidRPr="00B85A89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5A89">
        <w:rPr>
          <w:rFonts w:ascii="Arial" w:hAnsi="Arial" w:cs="Arial"/>
          <w:sz w:val="24"/>
          <w:szCs w:val="24"/>
        </w:rPr>
        <w:t xml:space="preserve">De mi mayor consideración: </w:t>
      </w:r>
    </w:p>
    <w:p w14:paraId="4256F557" w14:textId="41A92CD4" w:rsidR="00B85A89" w:rsidRPr="00B85A89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20587">
        <w:rPr>
          <w:rFonts w:ascii="Arial" w:hAnsi="Arial" w:cs="Arial"/>
          <w:sz w:val="24"/>
          <w:szCs w:val="24"/>
        </w:rPr>
        <w:t xml:space="preserve">                               M</w:t>
      </w:r>
      <w:r w:rsidRPr="00B85A89">
        <w:rPr>
          <w:rFonts w:ascii="Arial" w:hAnsi="Arial" w:cs="Arial"/>
          <w:sz w:val="24"/>
          <w:szCs w:val="24"/>
        </w:rPr>
        <w:t>e dirijo a Usted con el motivo de justificar la inasist</w:t>
      </w:r>
      <w:r w:rsidR="008F5BCC">
        <w:rPr>
          <w:rFonts w:ascii="Arial" w:hAnsi="Arial" w:cs="Arial"/>
          <w:sz w:val="24"/>
          <w:szCs w:val="24"/>
        </w:rPr>
        <w:t>encia correspondiente al día</w:t>
      </w:r>
      <w:r w:rsidR="00A309CE">
        <w:rPr>
          <w:rFonts w:ascii="Arial" w:hAnsi="Arial" w:cs="Arial"/>
          <w:sz w:val="24"/>
          <w:szCs w:val="24"/>
        </w:rPr>
        <w:t xml:space="preserve"> </w:t>
      </w:r>
      <w:r w:rsidR="002F41EA">
        <w:rPr>
          <w:rFonts w:ascii="Arial" w:hAnsi="Arial" w:cs="Arial"/>
          <w:sz w:val="24"/>
          <w:szCs w:val="24"/>
        </w:rPr>
        <w:t>13</w:t>
      </w:r>
      <w:r w:rsidR="00D5166B">
        <w:rPr>
          <w:rFonts w:ascii="Arial" w:hAnsi="Arial" w:cs="Arial"/>
          <w:sz w:val="24"/>
          <w:szCs w:val="24"/>
        </w:rPr>
        <w:t xml:space="preserve"> </w:t>
      </w:r>
      <w:r w:rsidRPr="00B85A89">
        <w:rPr>
          <w:rFonts w:ascii="Arial" w:hAnsi="Arial" w:cs="Arial"/>
          <w:sz w:val="24"/>
          <w:szCs w:val="24"/>
        </w:rPr>
        <w:t>del corriente mes y año, por Razones Particulares. Según art. 10.4</w:t>
      </w:r>
    </w:p>
    <w:p w14:paraId="1D0EF109" w14:textId="77777777" w:rsidR="00B85A89" w:rsidRPr="00B85A89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41A55C" w14:textId="77777777" w:rsidR="00B85A89" w:rsidRPr="00B85A89" w:rsidRDefault="004D66F2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Sin otro motivo</w:t>
      </w:r>
      <w:r w:rsidR="00B85A89" w:rsidRPr="00B85A89">
        <w:rPr>
          <w:rFonts w:ascii="Arial" w:hAnsi="Arial" w:cs="Arial"/>
          <w:sz w:val="24"/>
          <w:szCs w:val="24"/>
        </w:rPr>
        <w:t xml:space="preserve"> saludo a Usted muy atentamente.</w:t>
      </w:r>
    </w:p>
    <w:p w14:paraId="2E719204" w14:textId="3E6A66E6" w:rsidR="00B85A89" w:rsidRDefault="004D4994" w:rsidP="00BD3B6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50C8AC7" wp14:editId="57855D9C">
            <wp:simplePos x="0" y="0"/>
            <wp:positionH relativeFrom="column">
              <wp:posOffset>3910965</wp:posOffset>
            </wp:positionH>
            <wp:positionV relativeFrom="paragraph">
              <wp:posOffset>81915</wp:posOffset>
            </wp:positionV>
            <wp:extent cx="1399569" cy="116723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5917" b="61750" l="10000" r="90000">
                                  <a14:foregroundMark x1="25926" y1="44583" x2="48519" y2="46750"/>
                                  <a14:foregroundMark x1="48519" y1="46750" x2="45000" y2="51750"/>
                                  <a14:foregroundMark x1="45000" y1="51750" x2="36852" y2="54750"/>
                                  <a14:foregroundMark x1="36852" y1="54750" x2="30741" y2="58917"/>
                                  <a14:foregroundMark x1="30741" y1="58917" x2="40556" y2="57500"/>
                                  <a14:foregroundMark x1="40556" y1="57500" x2="43519" y2="53417"/>
                                  <a14:foregroundMark x1="43519" y1="53417" x2="48148" y2="57583"/>
                                  <a14:foregroundMark x1="48148" y1="57583" x2="59444" y2="57667"/>
                                  <a14:foregroundMark x1="59444" y1="57667" x2="64630" y2="54083"/>
                                  <a14:foregroundMark x1="64630" y1="54083" x2="55741" y2="51167"/>
                                  <a14:foregroundMark x1="55741" y1="51167" x2="43889" y2="50000"/>
                                  <a14:foregroundMark x1="43889" y1="50000" x2="34630" y2="50417"/>
                                  <a14:foregroundMark x1="34630" y1="50417" x2="26481" y2="52833"/>
                                  <a14:foregroundMark x1="26481" y1="52833" x2="24074" y2="57083"/>
                                  <a14:foregroundMark x1="24074" y1="57083" x2="30370" y2="60667"/>
                                  <a14:foregroundMark x1="30370" y1="60667" x2="40926" y2="61417"/>
                                  <a14:foregroundMark x1="40926" y1="61417" x2="31481" y2="61750"/>
                                  <a14:foregroundMark x1="31481" y1="61750" x2="25741" y2="58083"/>
                                  <a14:foregroundMark x1="25741" y1="58083" x2="25556" y2="53750"/>
                                  <a14:foregroundMark x1="25556" y1="53750" x2="27963" y2="52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3" t="44166" r="30556" b="38251"/>
                    <a:stretch/>
                  </pic:blipFill>
                  <pic:spPr bwMode="auto">
                    <a:xfrm>
                      <a:off x="0" y="0"/>
                      <a:ext cx="1399569" cy="116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B63E4" w14:textId="0A1A41AC" w:rsidR="00B85A89" w:rsidRDefault="004D4994" w:rsidP="004D4994">
      <w:pPr>
        <w:tabs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3403C3" w14:textId="3264FEA4" w:rsidR="00D5166B" w:rsidRDefault="004D4994" w:rsidP="004D4994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E8112D3" w14:textId="1025442A" w:rsidR="00B85A89" w:rsidRDefault="00D5166B" w:rsidP="00BD3B60">
      <w:pPr>
        <w:jc w:val="right"/>
        <w:rPr>
          <w:sz w:val="28"/>
          <w:szCs w:val="28"/>
        </w:rPr>
      </w:pPr>
      <w:r>
        <w:rPr>
          <w:sz w:val="28"/>
          <w:szCs w:val="28"/>
        </w:rPr>
        <w:t>Macias Paola Lorena.</w:t>
      </w:r>
    </w:p>
    <w:p w14:paraId="68BC1153" w14:textId="36272D90" w:rsidR="00097BC3" w:rsidRDefault="00A309CE" w:rsidP="00BD3B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D.N.I. N° </w:t>
      </w:r>
      <w:r w:rsidR="00D5166B">
        <w:rPr>
          <w:sz w:val="28"/>
          <w:szCs w:val="28"/>
        </w:rPr>
        <w:t>31.129.399</w:t>
      </w:r>
    </w:p>
    <w:p w14:paraId="11F193EB" w14:textId="6E30E3BA" w:rsidR="00B85A89" w:rsidRDefault="00BD3B60" w:rsidP="00BD3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7BC44E06" w14:textId="6327DBBD" w:rsidR="00B85A89" w:rsidRPr="00B85A89" w:rsidRDefault="00B85A89" w:rsidP="00BD3B60">
      <w:pPr>
        <w:jc w:val="both"/>
        <w:rPr>
          <w:sz w:val="28"/>
          <w:szCs w:val="28"/>
        </w:rPr>
      </w:pPr>
    </w:p>
    <w:p w14:paraId="34F22A1A" w14:textId="6C047EA2" w:rsidR="00B85A89" w:rsidRPr="00B85A89" w:rsidRDefault="00B85A89" w:rsidP="00BD3B60">
      <w:pPr>
        <w:jc w:val="both"/>
        <w:rPr>
          <w:sz w:val="28"/>
          <w:szCs w:val="28"/>
        </w:rPr>
      </w:pPr>
    </w:p>
    <w:sectPr w:rsidR="00B85A89" w:rsidRPr="00B85A89" w:rsidSect="00996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A89"/>
    <w:rsid w:val="00001D4F"/>
    <w:rsid w:val="000055A0"/>
    <w:rsid w:val="00040739"/>
    <w:rsid w:val="00097BC3"/>
    <w:rsid w:val="000F52D0"/>
    <w:rsid w:val="00120587"/>
    <w:rsid w:val="001256DB"/>
    <w:rsid w:val="0014328E"/>
    <w:rsid w:val="002536E8"/>
    <w:rsid w:val="002F41EA"/>
    <w:rsid w:val="004061A7"/>
    <w:rsid w:val="004A6EAE"/>
    <w:rsid w:val="004B6F37"/>
    <w:rsid w:val="004D4994"/>
    <w:rsid w:val="004D66F2"/>
    <w:rsid w:val="00611B19"/>
    <w:rsid w:val="00667C1F"/>
    <w:rsid w:val="006E1F35"/>
    <w:rsid w:val="00707A65"/>
    <w:rsid w:val="007C343E"/>
    <w:rsid w:val="00801441"/>
    <w:rsid w:val="008149FE"/>
    <w:rsid w:val="008E37E0"/>
    <w:rsid w:val="008F5BCC"/>
    <w:rsid w:val="00930B03"/>
    <w:rsid w:val="009968FF"/>
    <w:rsid w:val="00A309CE"/>
    <w:rsid w:val="00A42A9B"/>
    <w:rsid w:val="00AA18A4"/>
    <w:rsid w:val="00AA2CA5"/>
    <w:rsid w:val="00B062F4"/>
    <w:rsid w:val="00B36180"/>
    <w:rsid w:val="00B85A89"/>
    <w:rsid w:val="00BD3B60"/>
    <w:rsid w:val="00C00BEC"/>
    <w:rsid w:val="00C07BD0"/>
    <w:rsid w:val="00C4141D"/>
    <w:rsid w:val="00CA0441"/>
    <w:rsid w:val="00CE6A5E"/>
    <w:rsid w:val="00D27055"/>
    <w:rsid w:val="00D5166B"/>
    <w:rsid w:val="00E748FF"/>
    <w:rsid w:val="00EB56B1"/>
    <w:rsid w:val="00F47FE2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425F"/>
  <w15:docId w15:val="{99B1C23D-C607-427B-A2EA-D561CB4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5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Soledad .</cp:lastModifiedBy>
  <cp:revision>32</cp:revision>
  <cp:lastPrinted>2024-05-28T13:13:00Z</cp:lastPrinted>
  <dcterms:created xsi:type="dcterms:W3CDTF">2015-10-28T11:18:00Z</dcterms:created>
  <dcterms:modified xsi:type="dcterms:W3CDTF">2024-11-13T23:53:00Z</dcterms:modified>
</cp:coreProperties>
</file>