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75E3" w14:textId="38BBF705" w:rsidR="009968FF" w:rsidRDefault="008E37E0" w:rsidP="00BD3B60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5166B">
        <w:rPr>
          <w:rFonts w:ascii="Arial" w:hAnsi="Arial" w:cs="Arial"/>
          <w:sz w:val="24"/>
          <w:szCs w:val="24"/>
        </w:rPr>
        <w:t xml:space="preserve">anta Florentina, </w:t>
      </w:r>
      <w:r w:rsidR="00AB0179">
        <w:rPr>
          <w:rFonts w:ascii="Arial" w:hAnsi="Arial" w:cs="Arial"/>
          <w:sz w:val="24"/>
          <w:szCs w:val="24"/>
        </w:rPr>
        <w:t>2</w:t>
      </w:r>
      <w:r w:rsidR="00D272D2">
        <w:rPr>
          <w:rFonts w:ascii="Arial" w:hAnsi="Arial" w:cs="Arial"/>
          <w:sz w:val="24"/>
          <w:szCs w:val="24"/>
        </w:rPr>
        <w:t>6</w:t>
      </w:r>
      <w:r w:rsidR="00D5166B">
        <w:rPr>
          <w:rFonts w:ascii="Arial" w:hAnsi="Arial" w:cs="Arial"/>
          <w:sz w:val="24"/>
          <w:szCs w:val="24"/>
        </w:rPr>
        <w:t xml:space="preserve"> de </w:t>
      </w:r>
      <w:r w:rsidR="00D272D2">
        <w:rPr>
          <w:rFonts w:ascii="Arial" w:hAnsi="Arial" w:cs="Arial"/>
          <w:sz w:val="24"/>
          <w:szCs w:val="24"/>
        </w:rPr>
        <w:t>mayo</w:t>
      </w:r>
      <w:r w:rsidR="00D5166B">
        <w:rPr>
          <w:rFonts w:ascii="Arial" w:hAnsi="Arial" w:cs="Arial"/>
          <w:sz w:val="24"/>
          <w:szCs w:val="24"/>
        </w:rPr>
        <w:t xml:space="preserve"> de 202</w:t>
      </w:r>
      <w:r w:rsidR="00EF10C8">
        <w:rPr>
          <w:rFonts w:ascii="Arial" w:hAnsi="Arial" w:cs="Arial"/>
          <w:sz w:val="24"/>
          <w:szCs w:val="24"/>
        </w:rPr>
        <w:t>5</w:t>
      </w:r>
    </w:p>
    <w:p w14:paraId="361B5EC8" w14:textId="77777777" w:rsidR="00B85A89" w:rsidRDefault="00B85A89" w:rsidP="00BD3B60">
      <w:pPr>
        <w:pStyle w:val="Sinespaciado"/>
        <w:rPr>
          <w:rFonts w:ascii="Arial" w:hAnsi="Arial" w:cs="Arial"/>
          <w:sz w:val="24"/>
          <w:szCs w:val="24"/>
        </w:rPr>
      </w:pPr>
    </w:p>
    <w:p w14:paraId="530FE5EA" w14:textId="77777777" w:rsidR="00B85A89" w:rsidRDefault="00B85A89" w:rsidP="00BD3B6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F411E2" w14:textId="77777777" w:rsidR="00B85A89" w:rsidRPr="00B85A89" w:rsidRDefault="00B85A89" w:rsidP="00BD3B6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5ED6B4" w14:textId="77777777" w:rsidR="00B85A89" w:rsidRPr="00B85A89" w:rsidRDefault="00B85A89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5F9BCC" w14:textId="77777777" w:rsidR="00D5166B" w:rsidRDefault="00D5166B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F90DFF" w14:textId="5E5ED4A7" w:rsidR="00AB0179" w:rsidRDefault="00B85A89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5A89">
        <w:rPr>
          <w:rFonts w:ascii="Arial" w:hAnsi="Arial" w:cs="Arial"/>
          <w:sz w:val="24"/>
          <w:szCs w:val="24"/>
        </w:rPr>
        <w:t xml:space="preserve">Sra. Directora </w:t>
      </w:r>
      <w:r w:rsidR="00AB0179">
        <w:rPr>
          <w:rFonts w:ascii="Arial" w:hAnsi="Arial" w:cs="Arial"/>
          <w:sz w:val="24"/>
          <w:szCs w:val="24"/>
        </w:rPr>
        <w:t>de la</w:t>
      </w:r>
      <w:r w:rsidR="00F43083">
        <w:rPr>
          <w:rFonts w:ascii="Arial" w:hAnsi="Arial" w:cs="Arial"/>
          <w:sz w:val="24"/>
          <w:szCs w:val="24"/>
        </w:rPr>
        <w:t xml:space="preserve"> </w:t>
      </w:r>
      <w:r w:rsidRPr="00B85A89">
        <w:rPr>
          <w:rFonts w:ascii="Arial" w:hAnsi="Arial" w:cs="Arial"/>
          <w:sz w:val="24"/>
          <w:szCs w:val="24"/>
        </w:rPr>
        <w:t>Escuela N</w:t>
      </w:r>
      <w:r w:rsidR="002F1922">
        <w:rPr>
          <w:rFonts w:ascii="Arial" w:hAnsi="Arial" w:cs="Arial"/>
          <w:sz w:val="24"/>
          <w:szCs w:val="24"/>
        </w:rPr>
        <w:t>° 1</w:t>
      </w:r>
      <w:r w:rsidRPr="00B85A89">
        <w:rPr>
          <w:rFonts w:ascii="Arial" w:hAnsi="Arial" w:cs="Arial"/>
          <w:sz w:val="24"/>
          <w:szCs w:val="24"/>
        </w:rPr>
        <w:t xml:space="preserve">70 </w:t>
      </w:r>
    </w:p>
    <w:p w14:paraId="28E8A3DF" w14:textId="32A805F3" w:rsidR="00B85A89" w:rsidRPr="00B85A89" w:rsidRDefault="00B85A89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5A89">
        <w:rPr>
          <w:rFonts w:ascii="Arial" w:hAnsi="Arial" w:cs="Arial"/>
          <w:sz w:val="24"/>
          <w:szCs w:val="24"/>
        </w:rPr>
        <w:t>“Gral. Martin M. de Güemes”</w:t>
      </w:r>
    </w:p>
    <w:p w14:paraId="7FE375C8" w14:textId="02F0E760" w:rsidR="00B85A89" w:rsidRPr="00B85A89" w:rsidRDefault="002F41EA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Pérez, Inés Soledad</w:t>
      </w:r>
    </w:p>
    <w:p w14:paraId="542A6D58" w14:textId="77777777" w:rsidR="00B85A89" w:rsidRPr="00B85A89" w:rsidRDefault="0014328E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S………</w:t>
      </w:r>
      <w:r w:rsidR="008F5BCC">
        <w:rPr>
          <w:rFonts w:ascii="Arial" w:hAnsi="Arial" w:cs="Arial"/>
          <w:sz w:val="24"/>
          <w:szCs w:val="24"/>
        </w:rPr>
        <w:t>….</w:t>
      </w:r>
      <w:r w:rsidR="00B85A89">
        <w:rPr>
          <w:rFonts w:ascii="Arial" w:hAnsi="Arial" w:cs="Arial"/>
          <w:sz w:val="24"/>
          <w:szCs w:val="24"/>
        </w:rPr>
        <w:t>/</w:t>
      </w:r>
      <w:r w:rsidR="00B85A89" w:rsidRPr="00B85A89">
        <w:rPr>
          <w:rFonts w:ascii="Arial" w:hAnsi="Arial" w:cs="Arial"/>
          <w:sz w:val="24"/>
          <w:szCs w:val="24"/>
        </w:rPr>
        <w:t>................D</w:t>
      </w:r>
    </w:p>
    <w:p w14:paraId="64A2906D" w14:textId="38A9EAFF" w:rsidR="00D5166B" w:rsidRDefault="00D5166B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A912EC" w14:textId="77777777" w:rsidR="002F1922" w:rsidRDefault="002F1922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8B8415" w14:textId="77777777" w:rsidR="00B85A89" w:rsidRPr="00B85A89" w:rsidRDefault="00B85A89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5A89">
        <w:rPr>
          <w:rFonts w:ascii="Arial" w:hAnsi="Arial" w:cs="Arial"/>
          <w:sz w:val="24"/>
          <w:szCs w:val="24"/>
        </w:rPr>
        <w:t xml:space="preserve">De mi mayor consideración: </w:t>
      </w:r>
    </w:p>
    <w:p w14:paraId="6B12F982" w14:textId="74261E9A" w:rsidR="002E0A32" w:rsidRDefault="00B85A89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20587">
        <w:rPr>
          <w:rFonts w:ascii="Arial" w:hAnsi="Arial" w:cs="Arial"/>
          <w:sz w:val="24"/>
          <w:szCs w:val="24"/>
        </w:rPr>
        <w:t xml:space="preserve">                               </w:t>
      </w:r>
      <w:r w:rsidR="00F43083">
        <w:rPr>
          <w:rFonts w:ascii="Arial" w:hAnsi="Arial" w:cs="Arial"/>
          <w:sz w:val="24"/>
          <w:szCs w:val="24"/>
        </w:rPr>
        <w:t xml:space="preserve"> Tengo el agrado de dirigirme a Usted, a los efectos de solicitarle quiera a bien autori</w:t>
      </w:r>
      <w:r w:rsidR="00FF33FD">
        <w:rPr>
          <w:rFonts w:ascii="Arial" w:hAnsi="Arial" w:cs="Arial"/>
          <w:sz w:val="24"/>
          <w:szCs w:val="24"/>
        </w:rPr>
        <w:t>zar licencia por razones particulares el día 2</w:t>
      </w:r>
      <w:r w:rsidR="00D272D2">
        <w:rPr>
          <w:rFonts w:ascii="Arial" w:hAnsi="Arial" w:cs="Arial"/>
          <w:sz w:val="24"/>
          <w:szCs w:val="24"/>
        </w:rPr>
        <w:t>6</w:t>
      </w:r>
      <w:r w:rsidR="00FF33FD">
        <w:rPr>
          <w:rFonts w:ascii="Arial" w:hAnsi="Arial" w:cs="Arial"/>
          <w:sz w:val="24"/>
          <w:szCs w:val="24"/>
        </w:rPr>
        <w:t xml:space="preserve"> de </w:t>
      </w:r>
      <w:r w:rsidR="00D272D2">
        <w:rPr>
          <w:rFonts w:ascii="Arial" w:hAnsi="Arial" w:cs="Arial"/>
          <w:sz w:val="24"/>
          <w:szCs w:val="24"/>
        </w:rPr>
        <w:t>mayo</w:t>
      </w:r>
      <w:r w:rsidR="00FF33FD">
        <w:rPr>
          <w:rFonts w:ascii="Arial" w:hAnsi="Arial" w:cs="Arial"/>
          <w:sz w:val="24"/>
          <w:szCs w:val="24"/>
        </w:rPr>
        <w:t xml:space="preserve"> del corriente año, de acuerdo a lo establecido en el </w:t>
      </w:r>
      <w:r w:rsidR="0036631A">
        <w:rPr>
          <w:rFonts w:ascii="Arial" w:hAnsi="Arial" w:cs="Arial"/>
          <w:sz w:val="24"/>
          <w:szCs w:val="24"/>
        </w:rPr>
        <w:t>B</w:t>
      </w:r>
      <w:r w:rsidR="00FF33FD">
        <w:rPr>
          <w:rFonts w:ascii="Arial" w:hAnsi="Arial" w:cs="Arial"/>
          <w:sz w:val="24"/>
          <w:szCs w:val="24"/>
        </w:rPr>
        <w:t>oletín Oficial 9911</w:t>
      </w:r>
      <w:r w:rsidR="00F07D34">
        <w:rPr>
          <w:rFonts w:ascii="Arial" w:hAnsi="Arial" w:cs="Arial"/>
          <w:sz w:val="24"/>
          <w:szCs w:val="24"/>
        </w:rPr>
        <w:t>/17 artículo 10.4 relacionado con el Régimen Unificado de Licencias, Permisos y Justificaciones para los Trabajadores de la Educación</w:t>
      </w:r>
      <w:r w:rsidR="002E0A32">
        <w:rPr>
          <w:rFonts w:ascii="Arial" w:hAnsi="Arial" w:cs="Arial"/>
          <w:sz w:val="24"/>
          <w:szCs w:val="24"/>
        </w:rPr>
        <w:t>.</w:t>
      </w:r>
    </w:p>
    <w:p w14:paraId="37AE2538" w14:textId="77777777" w:rsidR="002E0A32" w:rsidRDefault="002E0A32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Sin otro particular aprovecho la oportunidad para saludarla con distinguido respeto.</w:t>
      </w:r>
    </w:p>
    <w:p w14:paraId="4256F557" w14:textId="2ED695DC" w:rsidR="00B85A89" w:rsidRPr="00B85A89" w:rsidRDefault="00B85A89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0EF109" w14:textId="77777777" w:rsidR="00B85A89" w:rsidRPr="00B85A89" w:rsidRDefault="00B85A89" w:rsidP="00BD3B6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378E18" w14:textId="77777777" w:rsidR="00410DD0" w:rsidRDefault="00410DD0" w:rsidP="00BD3B60">
      <w:pPr>
        <w:spacing w:line="360" w:lineRule="auto"/>
        <w:jc w:val="both"/>
        <w:rPr>
          <w:sz w:val="28"/>
          <w:szCs w:val="28"/>
        </w:rPr>
      </w:pPr>
    </w:p>
    <w:p w14:paraId="0BFEB260" w14:textId="77777777" w:rsidR="00410DD0" w:rsidRDefault="00410DD0" w:rsidP="00BD3B60">
      <w:pPr>
        <w:spacing w:line="360" w:lineRule="auto"/>
        <w:jc w:val="both"/>
        <w:rPr>
          <w:sz w:val="28"/>
          <w:szCs w:val="28"/>
        </w:rPr>
      </w:pPr>
    </w:p>
    <w:p w14:paraId="2E719204" w14:textId="3E52DD40" w:rsidR="00B85A89" w:rsidRDefault="004D4994" w:rsidP="00BD3B6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250C8AC7" wp14:editId="57855D9C">
            <wp:simplePos x="0" y="0"/>
            <wp:positionH relativeFrom="column">
              <wp:posOffset>3910965</wp:posOffset>
            </wp:positionH>
            <wp:positionV relativeFrom="paragraph">
              <wp:posOffset>81915</wp:posOffset>
            </wp:positionV>
            <wp:extent cx="1399569" cy="116723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5917" b="61750" l="10000" r="90000">
                                  <a14:foregroundMark x1="25926" y1="44583" x2="48519" y2="46750"/>
                                  <a14:foregroundMark x1="48519" y1="46750" x2="45000" y2="51750"/>
                                  <a14:foregroundMark x1="45000" y1="51750" x2="36852" y2="54750"/>
                                  <a14:foregroundMark x1="36852" y1="54750" x2="30741" y2="58917"/>
                                  <a14:foregroundMark x1="30741" y1="58917" x2="40556" y2="57500"/>
                                  <a14:foregroundMark x1="40556" y1="57500" x2="43519" y2="53417"/>
                                  <a14:foregroundMark x1="43519" y1="53417" x2="48148" y2="57583"/>
                                  <a14:foregroundMark x1="48148" y1="57583" x2="59444" y2="57667"/>
                                  <a14:foregroundMark x1="59444" y1="57667" x2="64630" y2="54083"/>
                                  <a14:foregroundMark x1="64630" y1="54083" x2="55741" y2="51167"/>
                                  <a14:foregroundMark x1="55741" y1="51167" x2="43889" y2="50000"/>
                                  <a14:foregroundMark x1="43889" y1="50000" x2="34630" y2="50417"/>
                                  <a14:foregroundMark x1="34630" y1="50417" x2="26481" y2="52833"/>
                                  <a14:foregroundMark x1="26481" y1="52833" x2="24074" y2="57083"/>
                                  <a14:foregroundMark x1="24074" y1="57083" x2="30370" y2="60667"/>
                                  <a14:foregroundMark x1="30370" y1="60667" x2="40926" y2="61417"/>
                                  <a14:foregroundMark x1="40926" y1="61417" x2="31481" y2="61750"/>
                                  <a14:foregroundMark x1="31481" y1="61750" x2="25741" y2="58083"/>
                                  <a14:foregroundMark x1="25741" y1="58083" x2="25556" y2="53750"/>
                                  <a14:foregroundMark x1="25556" y1="53750" x2="27963" y2="52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3" t="44166" r="30556" b="38251"/>
                    <a:stretch/>
                  </pic:blipFill>
                  <pic:spPr bwMode="auto">
                    <a:xfrm>
                      <a:off x="0" y="0"/>
                      <a:ext cx="1399569" cy="116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B63E4" w14:textId="0A1A41AC" w:rsidR="00B85A89" w:rsidRDefault="004D4994" w:rsidP="004D4994">
      <w:pPr>
        <w:tabs>
          <w:tab w:val="left" w:pos="76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83403C3" w14:textId="3264FEA4" w:rsidR="00D5166B" w:rsidRDefault="004D4994" w:rsidP="004D4994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E8112D3" w14:textId="700FE98A" w:rsidR="00B85A89" w:rsidRDefault="00F62B0C" w:rsidP="00BD3B60">
      <w:pPr>
        <w:jc w:val="right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Medina, Luciano Ismael</w:t>
      </w:r>
      <w:r w:rsidR="00D5166B">
        <w:rPr>
          <w:sz w:val="28"/>
          <w:szCs w:val="28"/>
        </w:rPr>
        <w:t>.</w:t>
      </w:r>
    </w:p>
    <w:p w14:paraId="68BC1153" w14:textId="76528169" w:rsidR="00097BC3" w:rsidRDefault="00A309CE" w:rsidP="00BD3B60">
      <w:pPr>
        <w:jc w:val="right"/>
        <w:rPr>
          <w:sz w:val="28"/>
          <w:szCs w:val="28"/>
        </w:rPr>
      </w:pPr>
      <w:r w:rsidRPr="002F1922">
        <w:rPr>
          <w:sz w:val="24"/>
          <w:szCs w:val="24"/>
        </w:rPr>
        <w:t>D.N.I. N°</w:t>
      </w:r>
      <w:r>
        <w:rPr>
          <w:sz w:val="28"/>
          <w:szCs w:val="28"/>
        </w:rPr>
        <w:t xml:space="preserve"> </w:t>
      </w:r>
      <w:r w:rsidR="00F62B0C">
        <w:rPr>
          <w:rFonts w:ascii="Arial" w:hAnsi="Arial" w:cs="Arial"/>
          <w:sz w:val="24"/>
          <w:szCs w:val="24"/>
        </w:rPr>
        <w:t>37.319.994</w:t>
      </w:r>
    </w:p>
    <w:p w14:paraId="11F193EB" w14:textId="6E30E3BA" w:rsidR="00B85A89" w:rsidRDefault="00BD3B60" w:rsidP="00BD3B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34F22A1A" w14:textId="6C047EA2" w:rsidR="00B85A89" w:rsidRPr="00B85A89" w:rsidRDefault="00B85A89" w:rsidP="00BD3B60">
      <w:pPr>
        <w:jc w:val="both"/>
        <w:rPr>
          <w:sz w:val="28"/>
          <w:szCs w:val="28"/>
        </w:rPr>
      </w:pPr>
    </w:p>
    <w:sectPr w:rsidR="00B85A89" w:rsidRPr="00B85A89" w:rsidSect="00996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A89"/>
    <w:rsid w:val="00001D4F"/>
    <w:rsid w:val="000055A0"/>
    <w:rsid w:val="00040739"/>
    <w:rsid w:val="00097BC3"/>
    <w:rsid w:val="000F52D0"/>
    <w:rsid w:val="00120587"/>
    <w:rsid w:val="001256DB"/>
    <w:rsid w:val="0014328E"/>
    <w:rsid w:val="001B012C"/>
    <w:rsid w:val="002536E8"/>
    <w:rsid w:val="002E0A32"/>
    <w:rsid w:val="002F1922"/>
    <w:rsid w:val="002F41EA"/>
    <w:rsid w:val="0036631A"/>
    <w:rsid w:val="003C03E9"/>
    <w:rsid w:val="004061A7"/>
    <w:rsid w:val="00410DD0"/>
    <w:rsid w:val="004A6EAE"/>
    <w:rsid w:val="004B6F37"/>
    <w:rsid w:val="004D4994"/>
    <w:rsid w:val="004D66F2"/>
    <w:rsid w:val="00611B19"/>
    <w:rsid w:val="00667C1F"/>
    <w:rsid w:val="006E1F35"/>
    <w:rsid w:val="00707A65"/>
    <w:rsid w:val="007C343E"/>
    <w:rsid w:val="00801441"/>
    <w:rsid w:val="008149FE"/>
    <w:rsid w:val="008E37E0"/>
    <w:rsid w:val="008F5BCC"/>
    <w:rsid w:val="00930B03"/>
    <w:rsid w:val="009768AC"/>
    <w:rsid w:val="009968FF"/>
    <w:rsid w:val="00A309CE"/>
    <w:rsid w:val="00A42A9B"/>
    <w:rsid w:val="00AA18A4"/>
    <w:rsid w:val="00AA2CA5"/>
    <w:rsid w:val="00AB0179"/>
    <w:rsid w:val="00B062F4"/>
    <w:rsid w:val="00B36180"/>
    <w:rsid w:val="00B85A89"/>
    <w:rsid w:val="00BD3B60"/>
    <w:rsid w:val="00C00BEC"/>
    <w:rsid w:val="00C07BD0"/>
    <w:rsid w:val="00C4141D"/>
    <w:rsid w:val="00C933D2"/>
    <w:rsid w:val="00CA0441"/>
    <w:rsid w:val="00CE6A5E"/>
    <w:rsid w:val="00D27055"/>
    <w:rsid w:val="00D272D2"/>
    <w:rsid w:val="00D5166B"/>
    <w:rsid w:val="00E748FF"/>
    <w:rsid w:val="00EB56B1"/>
    <w:rsid w:val="00EF10C8"/>
    <w:rsid w:val="00F07D34"/>
    <w:rsid w:val="00F43083"/>
    <w:rsid w:val="00F47FE2"/>
    <w:rsid w:val="00F62B0C"/>
    <w:rsid w:val="00FD53F6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425F"/>
  <w15:docId w15:val="{99B1C23D-C607-427B-A2EA-D561CB4E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85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Soledad .</cp:lastModifiedBy>
  <cp:revision>38</cp:revision>
  <cp:lastPrinted>2025-04-24T20:28:00Z</cp:lastPrinted>
  <dcterms:created xsi:type="dcterms:W3CDTF">2015-10-28T11:18:00Z</dcterms:created>
  <dcterms:modified xsi:type="dcterms:W3CDTF">2025-05-28T20:00:00Z</dcterms:modified>
</cp:coreProperties>
</file>