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F808" w14:textId="5A34B66F" w:rsidR="00901B00" w:rsidRDefault="00901B00">
      <w:r>
        <w:rPr>
          <w:noProof/>
        </w:rPr>
        <w:drawing>
          <wp:anchor distT="0" distB="0" distL="114300" distR="114300" simplePos="0" relativeHeight="251660288" behindDoc="0" locked="0" layoutInCell="1" allowOverlap="1" wp14:anchorId="63A86CA0" wp14:editId="23FE84F5">
            <wp:simplePos x="0" y="0"/>
            <wp:positionH relativeFrom="column">
              <wp:posOffset>-812279</wp:posOffset>
            </wp:positionH>
            <wp:positionV relativeFrom="paragraph">
              <wp:posOffset>-733541</wp:posOffset>
            </wp:positionV>
            <wp:extent cx="7250372" cy="9360027"/>
            <wp:effectExtent l="0" t="0" r="8255" b="0"/>
            <wp:wrapNone/>
            <wp:docPr id="135455430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54306" name="Imagen 1354554306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6" t="5273" b="28648"/>
                    <a:stretch/>
                  </pic:blipFill>
                  <pic:spPr bwMode="auto">
                    <a:xfrm>
                      <a:off x="0" y="0"/>
                      <a:ext cx="7251236" cy="9361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10B2C" w14:textId="77777777" w:rsidR="00901B00" w:rsidRDefault="00901B00">
      <w:r>
        <w:br w:type="page"/>
      </w:r>
    </w:p>
    <w:p w14:paraId="50184198" w14:textId="3347ACAC" w:rsidR="00830A00" w:rsidRDefault="00901B0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AD44E4B" wp14:editId="72CFABCB">
            <wp:simplePos x="0" y="0"/>
            <wp:positionH relativeFrom="column">
              <wp:posOffset>-775336</wp:posOffset>
            </wp:positionH>
            <wp:positionV relativeFrom="paragraph">
              <wp:posOffset>-613468</wp:posOffset>
            </wp:positionV>
            <wp:extent cx="5366327" cy="9616884"/>
            <wp:effectExtent l="0" t="0" r="6350" b="3810"/>
            <wp:wrapNone/>
            <wp:docPr id="17901553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55347" name="Imagen 179015534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3" t="5592" r="25259" b="21938"/>
                    <a:stretch/>
                  </pic:blipFill>
                  <pic:spPr bwMode="auto">
                    <a:xfrm rot="10800000">
                      <a:off x="0" y="0"/>
                      <a:ext cx="5366594" cy="9617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A0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00"/>
    <w:rsid w:val="002A3A92"/>
    <w:rsid w:val="003C53E7"/>
    <w:rsid w:val="0044116C"/>
    <w:rsid w:val="00830A00"/>
    <w:rsid w:val="0090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3870E"/>
  <w15:chartTrackingRefBased/>
  <w15:docId w15:val="{4885FA1E-249C-EA40-8C2B-62248BAD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0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0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0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0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0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0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0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0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0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0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0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0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0A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0A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0A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0A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0A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0A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0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0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0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0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0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0A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0A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0A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0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0A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0A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Damaris Porco</dc:creator>
  <cp:keywords/>
  <dc:description/>
  <cp:lastModifiedBy>Damaris Porco</cp:lastModifiedBy>
  <cp:revision>2</cp:revision>
  <dcterms:created xsi:type="dcterms:W3CDTF">2024-11-28T13:04:00Z</dcterms:created>
  <dcterms:modified xsi:type="dcterms:W3CDTF">2024-11-28T13:04:00Z</dcterms:modified>
</cp:coreProperties>
</file>