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4010" w14:textId="77777777" w:rsidR="000714C1" w:rsidRDefault="000714C1">
      <w:pPr>
        <w:ind w:left="-709"/>
        <w:rPr>
          <w:lang w:val="es-MX"/>
        </w:rPr>
      </w:pPr>
    </w:p>
    <w:p w14:paraId="4944A437" w14:textId="77777777" w:rsidR="000714C1" w:rsidRDefault="000714C1">
      <w:pPr>
        <w:ind w:left="-709"/>
        <w:rPr>
          <w:lang w:val="es-MX"/>
        </w:rPr>
      </w:pPr>
    </w:p>
    <w:p w14:paraId="695CBC4D" w14:textId="34AC7787" w:rsidR="000714C1" w:rsidRDefault="008D4339">
      <w:pPr>
        <w:ind w:left="-709"/>
        <w:rPr>
          <w:lang w:val="es-MX"/>
        </w:rPr>
      </w:pPr>
      <w:r>
        <w:rPr>
          <w:lang w:val="es-MX"/>
        </w:rPr>
        <w:t xml:space="preserve">                                                          Villa Unión, </w:t>
      </w:r>
      <w:r w:rsidR="005A1AA4">
        <w:rPr>
          <w:lang w:val="es-MX"/>
        </w:rPr>
        <w:t>18</w:t>
      </w:r>
      <w:r w:rsidR="00257D3C">
        <w:rPr>
          <w:lang w:val="es-MX"/>
        </w:rPr>
        <w:t xml:space="preserve"> de </w:t>
      </w:r>
      <w:proofErr w:type="gramStart"/>
      <w:r w:rsidR="00257D3C">
        <w:rPr>
          <w:lang w:val="es-MX"/>
        </w:rPr>
        <w:t>Diciembre</w:t>
      </w:r>
      <w:proofErr w:type="gramEnd"/>
      <w:r>
        <w:rPr>
          <w:lang w:val="es-MX"/>
        </w:rPr>
        <w:t xml:space="preserve"> del 202</w:t>
      </w:r>
      <w:r w:rsidR="00257D3C">
        <w:rPr>
          <w:lang w:val="es-MX"/>
        </w:rPr>
        <w:t>4</w:t>
      </w:r>
      <w:r>
        <w:rPr>
          <w:lang w:val="es-MX"/>
        </w:rPr>
        <w:t>.</w:t>
      </w:r>
    </w:p>
    <w:p w14:paraId="25B0CC83" w14:textId="77777777" w:rsidR="000714C1" w:rsidRDefault="000714C1">
      <w:pPr>
        <w:ind w:left="-709"/>
        <w:rPr>
          <w:lang w:val="es-MX"/>
        </w:rPr>
      </w:pPr>
    </w:p>
    <w:p w14:paraId="0AA27EB5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Sr</w:t>
      </w:r>
      <w:r w:rsidR="00C933EB">
        <w:rPr>
          <w:lang w:val="es-MX"/>
        </w:rPr>
        <w:t>. Rector</w:t>
      </w:r>
      <w:r w:rsidR="001B6592">
        <w:rPr>
          <w:lang w:val="es-MX"/>
        </w:rPr>
        <w:t xml:space="preserve"> Escuela Técnico Profesional y Mixta</w:t>
      </w:r>
    </w:p>
    <w:p w14:paraId="16E39350" w14:textId="77777777" w:rsidR="000714C1" w:rsidRDefault="001B6592">
      <w:pPr>
        <w:ind w:left="-709"/>
        <w:rPr>
          <w:lang w:val="es-MX"/>
        </w:rPr>
      </w:pPr>
      <w:r>
        <w:rPr>
          <w:lang w:val="es-MX"/>
        </w:rPr>
        <w:t>Leguizamón Daniel</w:t>
      </w:r>
    </w:p>
    <w:p w14:paraId="33972853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./……………….D</w:t>
      </w:r>
    </w:p>
    <w:p w14:paraId="48F2BDD6" w14:textId="77777777" w:rsidR="000714C1" w:rsidRDefault="000714C1">
      <w:pPr>
        <w:ind w:left="-709"/>
        <w:rPr>
          <w:lang w:val="es-MX"/>
        </w:rPr>
      </w:pPr>
    </w:p>
    <w:p w14:paraId="236991BC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 xml:space="preserve">                                                          Con agrado me dirijo a usted a fin de comunicarle que en el día de la f</w:t>
      </w:r>
      <w:r w:rsidR="001B6592">
        <w:rPr>
          <w:lang w:val="es-MX"/>
        </w:rPr>
        <w:t xml:space="preserve">echa, hago uso de la Lic. </w:t>
      </w:r>
      <w:proofErr w:type="gramStart"/>
      <w:r w:rsidR="001B6592">
        <w:rPr>
          <w:lang w:val="es-MX"/>
        </w:rPr>
        <w:t>Art  10.4</w:t>
      </w:r>
      <w:proofErr w:type="gramEnd"/>
      <w:r>
        <w:rPr>
          <w:lang w:val="es-MX"/>
        </w:rPr>
        <w:t xml:space="preserve"> Ley 9.911.</w:t>
      </w:r>
    </w:p>
    <w:p w14:paraId="2408AEB8" w14:textId="77777777" w:rsidR="000714C1" w:rsidRDefault="008D4339">
      <w:pPr>
        <w:ind w:left="-709"/>
        <w:rPr>
          <w:lang w:val="es-MX"/>
        </w:rPr>
      </w:pPr>
      <w:r>
        <w:rPr>
          <w:lang w:val="es-MX"/>
        </w:rPr>
        <w:t>Sin otro particular, saludo a usted muy Atte.</w:t>
      </w:r>
    </w:p>
    <w:p w14:paraId="7C237F03" w14:textId="77777777" w:rsidR="000714C1" w:rsidRDefault="008D4339">
      <w:pPr>
        <w:rPr>
          <w:lang w:val="es-MX"/>
        </w:rPr>
      </w:pPr>
      <w:r>
        <w:rPr>
          <w:lang w:val="es-MX"/>
        </w:rPr>
        <w:t xml:space="preserve"> </w:t>
      </w:r>
    </w:p>
    <w:p w14:paraId="78CCA2CD" w14:textId="77777777" w:rsidR="000714C1" w:rsidRDefault="008D4339">
      <w:pPr>
        <w:rPr>
          <w:lang w:val="es-MX"/>
        </w:rPr>
      </w:pPr>
      <w:r>
        <w:rPr>
          <w:lang w:val="es-MX"/>
        </w:rPr>
        <w:t xml:space="preserve">                                                     </w:t>
      </w:r>
    </w:p>
    <w:p w14:paraId="5D8E9778" w14:textId="77777777" w:rsidR="000714C1" w:rsidRDefault="008D4339">
      <w:pPr>
        <w:rPr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E5FD0D4" wp14:editId="6CDB3C6A">
            <wp:simplePos x="0" y="0"/>
            <wp:positionH relativeFrom="margin">
              <wp:posOffset>1490980</wp:posOffset>
            </wp:positionH>
            <wp:positionV relativeFrom="paragraph">
              <wp:posOffset>73660</wp:posOffset>
            </wp:positionV>
            <wp:extent cx="1208405" cy="609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28" cy="61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                                                      </w:t>
      </w:r>
    </w:p>
    <w:p w14:paraId="4255C051" w14:textId="77777777" w:rsidR="000714C1" w:rsidRDefault="000714C1">
      <w:pPr>
        <w:rPr>
          <w:lang w:val="es-MX"/>
        </w:rPr>
      </w:pPr>
    </w:p>
    <w:p w14:paraId="6EBFC894" w14:textId="77777777" w:rsidR="000714C1" w:rsidRDefault="008D4339">
      <w:pPr>
        <w:rPr>
          <w:lang w:val="es-MX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lang w:val="es-MX"/>
        </w:rPr>
        <w:t xml:space="preserve">                           Profesor: Ing. Dellamaggoria Nazareno Alexander</w:t>
      </w:r>
    </w:p>
    <w:p w14:paraId="4E7EB7D9" w14:textId="77777777" w:rsidR="000714C1" w:rsidRDefault="008D4339">
      <w:pPr>
        <w:ind w:left="-709"/>
        <w:rPr>
          <w:lang w:val="es-MX"/>
          <w14:glow w14:rad="0">
            <w14:schemeClr w14:val="bg1"/>
          </w14:glow>
          <w14:reflection w14:blurRad="6350" w14:stA="100000" w14:stPos="0" w14:endA="0" w14:endPos="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lang w:val="es-MX"/>
        </w:rPr>
        <w:t xml:space="preserve">                                                                    DNI: 36.502.869</w:t>
      </w:r>
    </w:p>
    <w:sectPr w:rsidR="000714C1">
      <w:pgSz w:w="8419" w:h="11906" w:orient="landscape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6F0A" w14:textId="77777777" w:rsidR="002E5198" w:rsidRDefault="002E5198">
      <w:pPr>
        <w:spacing w:line="240" w:lineRule="auto"/>
      </w:pPr>
      <w:r>
        <w:separator/>
      </w:r>
    </w:p>
  </w:endnote>
  <w:endnote w:type="continuationSeparator" w:id="0">
    <w:p w14:paraId="1CA3C38C" w14:textId="77777777" w:rsidR="002E5198" w:rsidRDefault="002E5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078A" w14:textId="77777777" w:rsidR="002E5198" w:rsidRDefault="002E5198">
      <w:pPr>
        <w:spacing w:after="0"/>
      </w:pPr>
      <w:r>
        <w:separator/>
      </w:r>
    </w:p>
  </w:footnote>
  <w:footnote w:type="continuationSeparator" w:id="0">
    <w:p w14:paraId="3EB99DDA" w14:textId="77777777" w:rsidR="002E5198" w:rsidRDefault="002E51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45"/>
    <w:rsid w:val="000714C1"/>
    <w:rsid w:val="001733DB"/>
    <w:rsid w:val="001A0AFE"/>
    <w:rsid w:val="001B6592"/>
    <w:rsid w:val="00257D3C"/>
    <w:rsid w:val="00285D90"/>
    <w:rsid w:val="002A0ADC"/>
    <w:rsid w:val="002E5198"/>
    <w:rsid w:val="0036056D"/>
    <w:rsid w:val="005232C1"/>
    <w:rsid w:val="005A1AA4"/>
    <w:rsid w:val="00613FBD"/>
    <w:rsid w:val="008428FD"/>
    <w:rsid w:val="008C4BC2"/>
    <w:rsid w:val="008D4339"/>
    <w:rsid w:val="009A2CBC"/>
    <w:rsid w:val="00A00660"/>
    <w:rsid w:val="00A406CB"/>
    <w:rsid w:val="00AA726A"/>
    <w:rsid w:val="00B83345"/>
    <w:rsid w:val="00C933EB"/>
    <w:rsid w:val="00D04F9D"/>
    <w:rsid w:val="00D87140"/>
    <w:rsid w:val="00ED2896"/>
    <w:rsid w:val="00F43AF9"/>
    <w:rsid w:val="04844088"/>
    <w:rsid w:val="17FA7DE6"/>
    <w:rsid w:val="410854D3"/>
    <w:rsid w:val="42F0237C"/>
    <w:rsid w:val="434E07CF"/>
    <w:rsid w:val="47A64964"/>
    <w:rsid w:val="7FA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EEEC17"/>
  <w15:docId w15:val="{CF994542-F5C6-4A91-BBDD-80C149C7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767171" w:themeColor="background2" w:themeShade="8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</dc:creator>
  <cp:lastModifiedBy>nazareno dellamaggoria</cp:lastModifiedBy>
  <cp:revision>12</cp:revision>
  <dcterms:created xsi:type="dcterms:W3CDTF">2022-10-21T00:49:00Z</dcterms:created>
  <dcterms:modified xsi:type="dcterms:W3CDTF">2024-12-18T09:21:00Z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F3B5CD58B2F242F29D21FD2F55482798</vt:lpwstr>
  </property>
</Properties>
</file>