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3108" w14:textId="6CB547DB" w:rsidR="00E034B0" w:rsidRDefault="006325D6" w:rsidP="006E7976">
      <w:pPr>
        <w:jc w:val="both"/>
      </w:pPr>
      <w:r>
        <w:t xml:space="preserve">                       </w:t>
      </w:r>
      <w:r w:rsidR="004B7ECC">
        <w:t xml:space="preserve">                            </w:t>
      </w:r>
      <w:r>
        <w:t xml:space="preserve"> </w:t>
      </w:r>
      <w:r w:rsidR="00DF4C08">
        <w:t xml:space="preserve">                </w:t>
      </w:r>
      <w:r w:rsidR="00243841">
        <w:t xml:space="preserve">                       </w:t>
      </w:r>
      <w:r w:rsidR="00DF4C08">
        <w:t xml:space="preserve"> </w:t>
      </w:r>
      <w:r>
        <w:t xml:space="preserve">  </w:t>
      </w:r>
      <w:r w:rsidR="009F44FB">
        <w:t>CHAÑAR,</w:t>
      </w:r>
      <w:r w:rsidR="00B034C7">
        <w:t xml:space="preserve"> 28 </w:t>
      </w:r>
      <w:r w:rsidR="006D3AB8">
        <w:t>D</w:t>
      </w:r>
      <w:r w:rsidR="00692C8F">
        <w:t>E</w:t>
      </w:r>
      <w:r w:rsidR="000F62DA">
        <w:t xml:space="preserve"> </w:t>
      </w:r>
      <w:r w:rsidR="00CD4D3E">
        <w:t>MARZO</w:t>
      </w:r>
      <w:r w:rsidR="00784BF0">
        <w:t xml:space="preserve"> DE</w:t>
      </w:r>
      <w:r w:rsidR="00CD4D3E">
        <w:t>L</w:t>
      </w:r>
      <w:r w:rsidR="00784BF0">
        <w:t xml:space="preserve"> </w:t>
      </w:r>
      <w:r>
        <w:t>202</w:t>
      </w:r>
      <w:r w:rsidR="000F62DA">
        <w:t>5</w:t>
      </w:r>
    </w:p>
    <w:p w14:paraId="4816743C" w14:textId="77777777" w:rsidR="006325D6" w:rsidRDefault="006325D6" w:rsidP="006E7976">
      <w:pPr>
        <w:jc w:val="both"/>
      </w:pPr>
    </w:p>
    <w:p w14:paraId="69B0A8F8" w14:textId="4BB32543" w:rsidR="006325D6" w:rsidRDefault="006325D6" w:rsidP="00CD4D3E">
      <w:pPr>
        <w:spacing w:after="0"/>
        <w:jc w:val="both"/>
      </w:pPr>
      <w:r>
        <w:t xml:space="preserve">A </w:t>
      </w:r>
      <w:r w:rsidR="00925AE7">
        <w:t xml:space="preserve">LA DIRECTORA DEL I.S.F.D MARTA E. BARRERA DE ARTAZA </w:t>
      </w:r>
    </w:p>
    <w:p w14:paraId="6341A5EC" w14:textId="0A17BA13" w:rsidR="00C4587B" w:rsidRDefault="00925AE7" w:rsidP="00CD4D3E">
      <w:pPr>
        <w:spacing w:after="0"/>
        <w:jc w:val="both"/>
      </w:pPr>
      <w:r>
        <w:t xml:space="preserve">PROFESORA </w:t>
      </w:r>
      <w:r w:rsidR="00863BE4">
        <w:t xml:space="preserve">MARIA FERNANDA FLORES </w:t>
      </w:r>
    </w:p>
    <w:p w14:paraId="73FDF21C" w14:textId="74A20768" w:rsidR="005C097F" w:rsidRDefault="005C097F" w:rsidP="00CD4D3E">
      <w:pPr>
        <w:spacing w:after="0"/>
        <w:jc w:val="both"/>
      </w:pPr>
      <w:r>
        <w:t>SU DESPACHO:</w:t>
      </w:r>
    </w:p>
    <w:p w14:paraId="495965D5" w14:textId="03DFDAEE" w:rsidR="00C4587B" w:rsidRDefault="00C4587B" w:rsidP="006E7976">
      <w:pPr>
        <w:jc w:val="both"/>
      </w:pPr>
    </w:p>
    <w:p w14:paraId="5464C23B" w14:textId="77777777" w:rsidR="00CD4D3E" w:rsidRDefault="00CD4D3E" w:rsidP="006E7976">
      <w:pPr>
        <w:jc w:val="both"/>
      </w:pPr>
    </w:p>
    <w:p w14:paraId="14D49D22" w14:textId="5C69A124" w:rsidR="00176318" w:rsidRDefault="009D2F6E" w:rsidP="00546419">
      <w:pPr>
        <w:pStyle w:val="adbecmadbetext0000"/>
        <w:jc w:val="both"/>
        <w:divId w:val="345981387"/>
        <w:rPr>
          <w:rFonts w:asciiTheme="minorHAnsi" w:hAnsiTheme="minorHAnsi"/>
          <w:lang w:val="es-ES"/>
        </w:rPr>
      </w:pPr>
      <w:r w:rsidRPr="00953075">
        <w:rPr>
          <w:rFonts w:asciiTheme="minorHAnsi" w:hAnsiTheme="minorHAnsi"/>
        </w:rPr>
        <w:t xml:space="preserve">                                                </w:t>
      </w:r>
      <w:r w:rsidR="00546419">
        <w:rPr>
          <w:rFonts w:asciiTheme="minorHAnsi" w:hAnsiTheme="minorHAnsi"/>
        </w:rPr>
        <w:t xml:space="preserve">                      </w:t>
      </w:r>
      <w:r w:rsidRPr="00953075">
        <w:rPr>
          <w:rFonts w:asciiTheme="minorHAnsi" w:hAnsiTheme="minorHAnsi"/>
        </w:rPr>
        <w:t xml:space="preserve">     </w:t>
      </w:r>
      <w:r w:rsidR="00CD4D3E">
        <w:rPr>
          <w:rFonts w:asciiTheme="minorHAnsi" w:hAnsiTheme="minorHAnsi"/>
        </w:rPr>
        <w:t xml:space="preserve">   </w:t>
      </w:r>
      <w:r w:rsidRPr="00953075">
        <w:rPr>
          <w:rFonts w:asciiTheme="minorHAnsi" w:hAnsiTheme="minorHAnsi"/>
        </w:rPr>
        <w:t xml:space="preserve">  </w:t>
      </w:r>
      <w:r w:rsidR="00CD4D3E">
        <w:rPr>
          <w:rFonts w:asciiTheme="minorHAnsi" w:hAnsiTheme="minorHAnsi"/>
          <w:lang w:val="es-ES"/>
        </w:rPr>
        <w:t>E</w:t>
      </w:r>
      <w:r w:rsidR="00AD3179">
        <w:rPr>
          <w:rFonts w:asciiTheme="minorHAnsi" w:hAnsiTheme="minorHAnsi"/>
          <w:lang w:val="es-ES"/>
        </w:rPr>
        <w:t>l que suscrib</w:t>
      </w:r>
      <w:r w:rsidR="00CD4D3E">
        <w:rPr>
          <w:rFonts w:asciiTheme="minorHAnsi" w:hAnsiTheme="minorHAnsi"/>
          <w:lang w:val="es-ES"/>
        </w:rPr>
        <w:t xml:space="preserve">e Kessler Roque Emanuel </w:t>
      </w:r>
      <w:r w:rsidR="00953075" w:rsidRPr="00953075">
        <w:rPr>
          <w:rFonts w:asciiTheme="minorHAnsi" w:hAnsiTheme="minorHAnsi"/>
          <w:lang w:val="es-ES"/>
        </w:rPr>
        <w:t>DNI N</w:t>
      </w:r>
      <w:r w:rsidR="00AA75FC">
        <w:rPr>
          <w:rFonts w:asciiTheme="minorHAnsi" w:hAnsiTheme="minorHAnsi"/>
          <w:lang w:val="es-ES"/>
        </w:rPr>
        <w:t>°</w:t>
      </w:r>
      <w:r w:rsidR="00CD4D3E">
        <w:rPr>
          <w:rFonts w:asciiTheme="minorHAnsi" w:hAnsiTheme="minorHAnsi"/>
          <w:lang w:val="es-ES"/>
        </w:rPr>
        <w:t xml:space="preserve"> 33.230.71</w:t>
      </w:r>
      <w:r w:rsidR="00953075" w:rsidRPr="00953075">
        <w:rPr>
          <w:rFonts w:asciiTheme="minorHAnsi" w:hAnsiTheme="minorHAnsi"/>
          <w:lang w:val="es-ES"/>
        </w:rPr>
        <w:t xml:space="preserve">, Docente del </w:t>
      </w:r>
      <w:r w:rsidR="00CD4D3E">
        <w:rPr>
          <w:rFonts w:asciiTheme="minorHAnsi" w:hAnsiTheme="minorHAnsi"/>
          <w:lang w:val="es-ES"/>
        </w:rPr>
        <w:t>e</w:t>
      </w:r>
      <w:r w:rsidR="00953075" w:rsidRPr="00953075">
        <w:rPr>
          <w:rFonts w:asciiTheme="minorHAnsi" w:hAnsiTheme="minorHAnsi"/>
          <w:lang w:val="es-ES"/>
        </w:rPr>
        <w:t xml:space="preserve">stablecimiento a su cargo, tiene el agrado de dirigirse a Usted a los efectos de solicitar se justifique inasistencia del </w:t>
      </w:r>
      <w:r w:rsidR="00CD4D3E" w:rsidRPr="00953075">
        <w:rPr>
          <w:rFonts w:asciiTheme="minorHAnsi" w:hAnsiTheme="minorHAnsi"/>
          <w:lang w:val="es-ES"/>
        </w:rPr>
        <w:t>viernes</w:t>
      </w:r>
      <w:r w:rsidR="00CD4D3E">
        <w:rPr>
          <w:rFonts w:asciiTheme="minorHAnsi" w:hAnsiTheme="minorHAnsi"/>
          <w:lang w:val="es-ES"/>
        </w:rPr>
        <w:t xml:space="preserve"> </w:t>
      </w:r>
      <w:r w:rsidR="00B034C7">
        <w:rPr>
          <w:rFonts w:asciiTheme="minorHAnsi" w:hAnsiTheme="minorHAnsi"/>
          <w:lang w:val="es-ES"/>
        </w:rPr>
        <w:t>28</w:t>
      </w:r>
      <w:r w:rsidR="00953075" w:rsidRPr="00953075">
        <w:rPr>
          <w:rFonts w:asciiTheme="minorHAnsi" w:hAnsiTheme="minorHAnsi"/>
          <w:lang w:val="es-ES"/>
        </w:rPr>
        <w:t xml:space="preserve"> del corriente mes y año como “</w:t>
      </w:r>
      <w:r w:rsidR="00953075" w:rsidRPr="00953075">
        <w:rPr>
          <w:rStyle w:val="adbecmadbetext0002"/>
          <w:rFonts w:asciiTheme="minorHAnsi" w:hAnsiTheme="minorHAnsi"/>
          <w:lang w:val="es-ES"/>
        </w:rPr>
        <w:t>licencia por razones particulares</w:t>
      </w:r>
      <w:r w:rsidR="00953075" w:rsidRPr="00953075">
        <w:rPr>
          <w:rFonts w:asciiTheme="minorHAnsi" w:hAnsiTheme="minorHAnsi"/>
          <w:lang w:val="es-ES"/>
        </w:rPr>
        <w:t>” tal como lo estipula el Artículo 10.4 del Capítulo V “justificaciones de inasistencia” de la Ley N° 9.911</w:t>
      </w:r>
      <w:r w:rsidR="004E0614">
        <w:rPr>
          <w:rFonts w:asciiTheme="minorHAnsi" w:hAnsiTheme="minorHAnsi"/>
          <w:lang w:val="es-ES"/>
        </w:rPr>
        <w:t>.</w:t>
      </w:r>
      <w:r w:rsidR="00953075" w:rsidRPr="00953075">
        <w:rPr>
          <w:rFonts w:asciiTheme="minorHAnsi" w:hAnsiTheme="minorHAnsi"/>
          <w:lang w:val="es-ES"/>
        </w:rPr>
        <w:t xml:space="preserve"> </w:t>
      </w:r>
    </w:p>
    <w:p w14:paraId="405C8E81" w14:textId="77777777" w:rsidR="00CD4D3E" w:rsidRPr="00546419" w:rsidRDefault="00CD4D3E" w:rsidP="00546419">
      <w:pPr>
        <w:pStyle w:val="adbecmadbetext0000"/>
        <w:jc w:val="both"/>
        <w:divId w:val="345981387"/>
        <w:rPr>
          <w:rFonts w:asciiTheme="minorHAnsi" w:hAnsiTheme="minorHAnsi"/>
          <w:lang w:val="es-ES"/>
        </w:rPr>
      </w:pPr>
    </w:p>
    <w:p w14:paraId="3462B469" w14:textId="6CFB631B" w:rsidR="000B757D" w:rsidRDefault="00F53F30" w:rsidP="006E7976">
      <w:pPr>
        <w:jc w:val="both"/>
      </w:pPr>
      <w:r>
        <w:t xml:space="preserve">    </w:t>
      </w:r>
      <w:r w:rsidR="00243841">
        <w:t xml:space="preserve">                       </w:t>
      </w:r>
      <w:r w:rsidR="00546419">
        <w:t xml:space="preserve">                                                </w:t>
      </w:r>
      <w:r w:rsidR="0050357F">
        <w:t xml:space="preserve"> </w:t>
      </w:r>
      <w:r>
        <w:t xml:space="preserve">  </w:t>
      </w:r>
      <w:r w:rsidR="004B7ECC">
        <w:t>Sin otro particular, saludo a Usted cordialmente</w:t>
      </w:r>
      <w:r w:rsidR="00F91BE6">
        <w:t>.</w:t>
      </w:r>
      <w:r w:rsidR="004B7ECC">
        <w:t xml:space="preserve"> </w:t>
      </w:r>
    </w:p>
    <w:p w14:paraId="019D6629" w14:textId="10B9F36B" w:rsidR="000B757D" w:rsidRDefault="00CD4D3E" w:rsidP="006E797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D57746" wp14:editId="4AD3CFDF">
            <wp:simplePos x="0" y="0"/>
            <wp:positionH relativeFrom="column">
              <wp:posOffset>3148965</wp:posOffset>
            </wp:positionH>
            <wp:positionV relativeFrom="paragraph">
              <wp:posOffset>244475</wp:posOffset>
            </wp:positionV>
            <wp:extent cx="17145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60" y="21382"/>
                <wp:lineTo x="21360" y="0"/>
                <wp:lineTo x="0" y="0"/>
              </wp:wrapPolygon>
            </wp:wrapTight>
            <wp:docPr id="8" name="Imagen 7" descr="Texto, Carta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647648C9-4DC5-4396-8626-A7349CF420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Texto, Carta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647648C9-4DC5-4396-8626-A7349CF4208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7D">
        <w:t xml:space="preserve">                                      </w:t>
      </w:r>
    </w:p>
    <w:p w14:paraId="09FD7849" w14:textId="0C0E03F1" w:rsidR="00CD4D3E" w:rsidRDefault="00CD4D3E" w:rsidP="006E7976">
      <w:pPr>
        <w:jc w:val="both"/>
      </w:pPr>
    </w:p>
    <w:p w14:paraId="44708003" w14:textId="2322A571" w:rsidR="004B7ECC" w:rsidRDefault="004B7ECC" w:rsidP="006E7976">
      <w:pPr>
        <w:jc w:val="both"/>
      </w:pPr>
    </w:p>
    <w:p w14:paraId="2151C542" w14:textId="77777777" w:rsidR="00CD4D3E" w:rsidRDefault="004B7ECC" w:rsidP="006E7976">
      <w:pPr>
        <w:jc w:val="both"/>
      </w:pPr>
      <w:r>
        <w:t xml:space="preserve">      </w:t>
      </w:r>
      <w:r w:rsidR="0043498C">
        <w:t xml:space="preserve">                                                   </w:t>
      </w:r>
      <w:r w:rsidR="000B757D">
        <w:t xml:space="preserve">         </w:t>
      </w:r>
      <w:r w:rsidR="00F91BE6">
        <w:t xml:space="preserve">                     </w:t>
      </w:r>
      <w:r w:rsidR="000B757D">
        <w:t xml:space="preserve"> </w:t>
      </w:r>
    </w:p>
    <w:p w14:paraId="006DD435" w14:textId="561E974A" w:rsidR="000B757D" w:rsidRDefault="00CD4D3E" w:rsidP="006E7976">
      <w:pPr>
        <w:jc w:val="both"/>
      </w:pPr>
      <w:r>
        <w:t xml:space="preserve">                                                                                               Profesor Kessler Roque Emanuel</w:t>
      </w:r>
    </w:p>
    <w:sectPr w:rsidR="000B757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B0"/>
    <w:rsid w:val="00013A92"/>
    <w:rsid w:val="000230FC"/>
    <w:rsid w:val="0004038B"/>
    <w:rsid w:val="00080E99"/>
    <w:rsid w:val="000B757D"/>
    <w:rsid w:val="000F4946"/>
    <w:rsid w:val="000F62DA"/>
    <w:rsid w:val="001052FF"/>
    <w:rsid w:val="00152F26"/>
    <w:rsid w:val="00164E82"/>
    <w:rsid w:val="00173037"/>
    <w:rsid w:val="00176318"/>
    <w:rsid w:val="001A0998"/>
    <w:rsid w:val="00243841"/>
    <w:rsid w:val="0025397D"/>
    <w:rsid w:val="0026052D"/>
    <w:rsid w:val="00261DEA"/>
    <w:rsid w:val="00287968"/>
    <w:rsid w:val="00296474"/>
    <w:rsid w:val="00297EF8"/>
    <w:rsid w:val="002C292C"/>
    <w:rsid w:val="002C2B1C"/>
    <w:rsid w:val="003032B2"/>
    <w:rsid w:val="0032060C"/>
    <w:rsid w:val="00336C1E"/>
    <w:rsid w:val="00343F53"/>
    <w:rsid w:val="00394B79"/>
    <w:rsid w:val="0040368F"/>
    <w:rsid w:val="00406D10"/>
    <w:rsid w:val="00415BE4"/>
    <w:rsid w:val="0043498C"/>
    <w:rsid w:val="004566AC"/>
    <w:rsid w:val="00465176"/>
    <w:rsid w:val="004B7ECC"/>
    <w:rsid w:val="004E0614"/>
    <w:rsid w:val="004E3C0D"/>
    <w:rsid w:val="0050357F"/>
    <w:rsid w:val="0051086C"/>
    <w:rsid w:val="00523F77"/>
    <w:rsid w:val="00546419"/>
    <w:rsid w:val="00567CBF"/>
    <w:rsid w:val="00570BD5"/>
    <w:rsid w:val="005C097F"/>
    <w:rsid w:val="00603749"/>
    <w:rsid w:val="006218E5"/>
    <w:rsid w:val="00631647"/>
    <w:rsid w:val="006325D6"/>
    <w:rsid w:val="006357B6"/>
    <w:rsid w:val="006462D8"/>
    <w:rsid w:val="0066520D"/>
    <w:rsid w:val="00677463"/>
    <w:rsid w:val="00692C8F"/>
    <w:rsid w:val="006D3AB8"/>
    <w:rsid w:val="006E6B5E"/>
    <w:rsid w:val="006E7976"/>
    <w:rsid w:val="00753DF6"/>
    <w:rsid w:val="0075733A"/>
    <w:rsid w:val="00784BF0"/>
    <w:rsid w:val="007E098D"/>
    <w:rsid w:val="00863BE4"/>
    <w:rsid w:val="008711AE"/>
    <w:rsid w:val="00874DAF"/>
    <w:rsid w:val="008C43FB"/>
    <w:rsid w:val="00925AE7"/>
    <w:rsid w:val="00953075"/>
    <w:rsid w:val="0097531A"/>
    <w:rsid w:val="009D2F6E"/>
    <w:rsid w:val="009F44FB"/>
    <w:rsid w:val="00A10C81"/>
    <w:rsid w:val="00A448B2"/>
    <w:rsid w:val="00A543DE"/>
    <w:rsid w:val="00A678AE"/>
    <w:rsid w:val="00A74898"/>
    <w:rsid w:val="00AA75FC"/>
    <w:rsid w:val="00AD3179"/>
    <w:rsid w:val="00AF3404"/>
    <w:rsid w:val="00B034C7"/>
    <w:rsid w:val="00B05B0C"/>
    <w:rsid w:val="00B2680C"/>
    <w:rsid w:val="00B675F6"/>
    <w:rsid w:val="00B96137"/>
    <w:rsid w:val="00B9786E"/>
    <w:rsid w:val="00BA7A29"/>
    <w:rsid w:val="00C37B0C"/>
    <w:rsid w:val="00C4587B"/>
    <w:rsid w:val="00C85AEC"/>
    <w:rsid w:val="00CB660D"/>
    <w:rsid w:val="00CD4D3E"/>
    <w:rsid w:val="00D5310C"/>
    <w:rsid w:val="00D539B9"/>
    <w:rsid w:val="00DA2303"/>
    <w:rsid w:val="00DF4C08"/>
    <w:rsid w:val="00E034B0"/>
    <w:rsid w:val="00E224F3"/>
    <w:rsid w:val="00E26B8A"/>
    <w:rsid w:val="00E768BE"/>
    <w:rsid w:val="00EF1907"/>
    <w:rsid w:val="00F53F30"/>
    <w:rsid w:val="00F8652D"/>
    <w:rsid w:val="00F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876C"/>
  <w15:chartTrackingRefBased/>
  <w15:docId w15:val="{0D771031-0AA4-8D4F-B931-B97AF38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3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3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3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3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3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3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3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3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3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3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3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34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34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34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34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34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34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3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3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3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34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34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34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3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34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34B0"/>
    <w:rPr>
      <w:b/>
      <w:bCs/>
      <w:smallCaps/>
      <w:color w:val="0F4761" w:themeColor="accent1" w:themeShade="BF"/>
      <w:spacing w:val="5"/>
    </w:rPr>
  </w:style>
  <w:style w:type="paragraph" w:customStyle="1" w:styleId="adbecmadbetext0000">
    <w:name w:val="adbe_cm_adbe_text_0000"/>
    <w:basedOn w:val="Normal"/>
    <w:rsid w:val="0095307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adbecmadbecmfulljustification">
    <w:name w:val="adbe_cm_adbe_cm_full_justification"/>
    <w:basedOn w:val="Normal"/>
    <w:rsid w:val="0095307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dbecmadbetext0002">
    <w:name w:val="adbe_cm_adbe_text_0002"/>
    <w:basedOn w:val="Fuentedeprrafopredeter"/>
    <w:rsid w:val="0095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Romero</dc:creator>
  <cp:keywords/>
  <dc:description/>
  <cp:lastModifiedBy>Emanuel Kessler</cp:lastModifiedBy>
  <cp:revision>4</cp:revision>
  <dcterms:created xsi:type="dcterms:W3CDTF">2025-02-11T13:36:00Z</dcterms:created>
  <dcterms:modified xsi:type="dcterms:W3CDTF">2025-03-29T00:10:00Z</dcterms:modified>
</cp:coreProperties>
</file>