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9F16" w14:textId="77777777" w:rsidR="00152B7C" w:rsidRDefault="008649ED">
      <w:r w:rsidRPr="008649ED">
        <w:rPr>
          <w:noProof/>
        </w:rPr>
        <w:drawing>
          <wp:anchor distT="0" distB="0" distL="114300" distR="114300" simplePos="0" relativeHeight="251658240" behindDoc="0" locked="0" layoutInCell="1" allowOverlap="1" wp14:anchorId="0443F247" wp14:editId="3DB234C2">
            <wp:simplePos x="0" y="0"/>
            <wp:positionH relativeFrom="column">
              <wp:posOffset>452755</wp:posOffset>
            </wp:positionH>
            <wp:positionV relativeFrom="paragraph">
              <wp:posOffset>-1003935</wp:posOffset>
            </wp:positionV>
            <wp:extent cx="8096250" cy="6972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2B7C" w:rsidSect="008649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ED"/>
    <w:rsid w:val="00152B7C"/>
    <w:rsid w:val="006628AB"/>
    <w:rsid w:val="008649ED"/>
    <w:rsid w:val="00974292"/>
    <w:rsid w:val="00B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A94E"/>
  <w15:chartTrackingRefBased/>
  <w15:docId w15:val="{48D1327E-1AA5-4E55-85A3-1DA5058E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66FA-5690-42E1-98BB-855CB43F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intenseandorbea@gmail.com</cp:lastModifiedBy>
  <cp:revision>2</cp:revision>
  <dcterms:created xsi:type="dcterms:W3CDTF">2025-05-07T01:58:00Z</dcterms:created>
  <dcterms:modified xsi:type="dcterms:W3CDTF">2025-05-07T01:58:00Z</dcterms:modified>
</cp:coreProperties>
</file>